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2B84" w14:textId="77777777" w:rsidR="009E7CC4" w:rsidRPr="006619F0" w:rsidRDefault="009E7CC4" w:rsidP="00417F88">
      <w:pPr>
        <w:spacing w:after="0"/>
        <w:rPr>
          <w:rFonts w:eastAsia="Times New Roman"/>
          <w:b/>
          <w:lang w:eastAsia="lv-LV"/>
        </w:rPr>
      </w:pPr>
    </w:p>
    <w:p w14:paraId="77DFACFF" w14:textId="600F04A8" w:rsidR="00392648" w:rsidRDefault="009E7CC4" w:rsidP="00417F88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lv-LV"/>
        </w:rPr>
      </w:pPr>
      <w:r w:rsidRPr="00AC4404">
        <w:rPr>
          <w:rFonts w:ascii="Arial" w:eastAsia="Times New Roman" w:hAnsi="Arial" w:cs="Arial"/>
          <w:b/>
          <w:sz w:val="20"/>
          <w:szCs w:val="20"/>
          <w:lang w:eastAsia="lv-LV"/>
        </w:rPr>
        <w:t>Iesniegums</w:t>
      </w:r>
      <w:r w:rsidRPr="00AC4404">
        <w:rPr>
          <w:rFonts w:ascii="Arial" w:eastAsia="Times New Roman" w:hAnsi="Arial" w:cs="Arial"/>
          <w:b/>
          <w:sz w:val="20"/>
          <w:szCs w:val="20"/>
          <w:lang w:eastAsia="lv-LV"/>
        </w:rPr>
        <w:br/>
      </w:r>
      <w:r w:rsidR="001E4185" w:rsidRPr="00AC4404">
        <w:rPr>
          <w:rFonts w:ascii="Arial" w:eastAsia="Times New Roman" w:hAnsi="Arial" w:cs="Arial"/>
          <w:b/>
          <w:sz w:val="20"/>
          <w:szCs w:val="20"/>
          <w:lang w:eastAsia="lv-LV"/>
        </w:rPr>
        <w:t>A</w:t>
      </w:r>
      <w:r w:rsidRPr="00AC4404">
        <w:rPr>
          <w:rFonts w:ascii="Arial" w:eastAsia="Times New Roman" w:hAnsi="Arial" w:cs="Arial"/>
          <w:b/>
          <w:sz w:val="20"/>
          <w:szCs w:val="20"/>
          <w:lang w:eastAsia="lv-LV"/>
        </w:rPr>
        <w:t>tzītās struktūras statusa iegūšanai</w:t>
      </w:r>
    </w:p>
    <w:p w14:paraId="3757C2C2" w14:textId="77777777" w:rsidR="00AC4404" w:rsidRPr="00AC4404" w:rsidRDefault="00AC4404" w:rsidP="00417F88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lv-LV"/>
        </w:rPr>
      </w:pPr>
    </w:p>
    <w:tbl>
      <w:tblPr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772"/>
      </w:tblGrid>
      <w:tr w:rsidR="009E7CC4" w:rsidRPr="00AC4404" w14:paraId="32780C79" w14:textId="77777777" w:rsidTr="00392648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3FED683" w14:textId="4CD8F157" w:rsidR="009E7CC4" w:rsidRPr="00AC4404" w:rsidRDefault="00000000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2808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404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7CC4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Sākotnējā a</w:t>
            </w:r>
            <w:r w:rsidR="0007427D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tzīšana</w:t>
            </w:r>
            <w:r w:rsidR="00392648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="009E7CC4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6672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648"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D84FAC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Iesniegums par i</w:t>
            </w:r>
            <w:r w:rsidR="009E7CC4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zmaiņ</w:t>
            </w:r>
            <w:r w:rsidR="00D84FAC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ām</w:t>
            </w:r>
          </w:p>
        </w:tc>
      </w:tr>
      <w:tr w:rsidR="009E7CC4" w:rsidRPr="00AC4404" w14:paraId="42A9ABD8" w14:textId="77777777" w:rsidTr="00392648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283503A" w14:textId="5E199914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Plānotais </w:t>
            </w:r>
            <w:r w:rsidR="00A177F3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darbības </w:t>
            </w: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sākums: 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1390142157"/>
                <w:placeholder>
                  <w:docPart w:val="DefaultPlaceholder_-1854013440"/>
                </w:placeholder>
              </w:sdtPr>
              <w:sdtContent>
                <w:proofErr w:type="spellStart"/>
                <w:r w:rsidR="00580A4F" w:rsidRPr="00AC4404"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  <w:t>dd</w:t>
                </w:r>
                <w:proofErr w:type="spellEnd"/>
                <w:r w:rsidR="00580A4F" w:rsidRPr="00AC4404"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  <w:t>/mm/</w:t>
                </w:r>
                <w:proofErr w:type="spellStart"/>
                <w:r w:rsidR="00580A4F" w:rsidRPr="00AC4404"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  <w:t>gggg</w:t>
                </w:r>
                <w:proofErr w:type="spellEnd"/>
              </w:sdtContent>
            </w:sdt>
          </w:p>
        </w:tc>
      </w:tr>
    </w:tbl>
    <w:p w14:paraId="02325118" w14:textId="77777777" w:rsidR="009E7CC4" w:rsidRPr="00AC4404" w:rsidRDefault="009E7CC4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  <w:r w:rsidRPr="00AC4404">
        <w:rPr>
          <w:rFonts w:ascii="Arial" w:eastAsia="Times New Roman" w:hAnsi="Arial" w:cs="Arial"/>
          <w:sz w:val="20"/>
          <w:szCs w:val="20"/>
          <w:lang w:eastAsia="lv-LV"/>
        </w:rPr>
        <w:t xml:space="preserve">  </w:t>
      </w:r>
    </w:p>
    <w:tbl>
      <w:tblPr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525"/>
        <w:gridCol w:w="6247"/>
      </w:tblGrid>
      <w:tr w:rsidR="009E7CC4" w:rsidRPr="00AC4404" w14:paraId="27ED17FB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F5DAE1B" w14:textId="5063EA00" w:rsidR="009E7CC4" w:rsidRPr="00AC4404" w:rsidRDefault="00976003" w:rsidP="009E7CC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Iestāde /</w:t>
            </w:r>
            <w:r w:rsidR="009E7CC4"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Juridiska persona/</w:t>
            </w: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="003E2308" w:rsidRPr="00AC4404">
              <w:rPr>
                <w:rFonts w:ascii="Arial" w:hAnsi="Arial" w:cs="Arial"/>
                <w:b/>
                <w:sz w:val="20"/>
                <w:szCs w:val="20"/>
              </w:rPr>
              <w:t xml:space="preserve">fiziska persona, kas ir reģistrējusies Latvijas Republikā individuālā komersanta vai </w:t>
            </w:r>
            <w:proofErr w:type="spellStart"/>
            <w:r w:rsidR="003E2308" w:rsidRPr="00AC4404">
              <w:rPr>
                <w:rFonts w:ascii="Arial" w:hAnsi="Arial" w:cs="Arial"/>
                <w:b/>
                <w:sz w:val="20"/>
                <w:szCs w:val="20"/>
              </w:rPr>
              <w:t>pašnodarbinātas</w:t>
            </w:r>
            <w:proofErr w:type="spellEnd"/>
            <w:r w:rsidR="003E2308" w:rsidRPr="00AC4404">
              <w:rPr>
                <w:rFonts w:ascii="Arial" w:hAnsi="Arial" w:cs="Arial"/>
                <w:b/>
                <w:sz w:val="20"/>
                <w:szCs w:val="20"/>
              </w:rPr>
              <w:t xml:space="preserve"> persona statusā</w:t>
            </w:r>
          </w:p>
        </w:tc>
      </w:tr>
      <w:tr w:rsidR="009E7CC4" w:rsidRPr="00AC4404" w14:paraId="0A101858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BE51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03DE" w14:textId="054DB662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1918980407"/>
                <w:placeholder>
                  <w:docPart w:val="DefaultPlaceholder_-1854013440"/>
                </w:placeholder>
              </w:sdtPr>
              <w:sdtContent>
                <w:r w:rsidR="00FE051A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N</w:t>
                </w:r>
                <w:r w:rsidR="001F62CB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osaukums</w:t>
                </w:r>
              </w:sdtContent>
            </w:sdt>
          </w:p>
        </w:tc>
      </w:tr>
      <w:tr w:rsidR="009E7CC4" w:rsidRPr="00AC4404" w14:paraId="24CB2C7D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2A065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Reģistrācijas numurs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0048A" w14:textId="45933FB9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-2111954049"/>
                <w:placeholder>
                  <w:docPart w:val="DefaultPlaceholder_-1854013440"/>
                </w:placeholder>
              </w:sdtPr>
              <w:sdtContent>
                <w:r w:rsidR="00FE051A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Reģistrācijas numurs</w:t>
                </w:r>
              </w:sdtContent>
            </w:sdt>
          </w:p>
        </w:tc>
      </w:tr>
      <w:tr w:rsidR="009E7CC4" w:rsidRPr="00AC4404" w14:paraId="3A282997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8D81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Juridiskā adrese un faktiskā adrese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5C63" w14:textId="1813E356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1845199006"/>
                <w:placeholder>
                  <w:docPart w:val="DefaultPlaceholder_-1854013440"/>
                </w:placeholder>
              </w:sdtPr>
              <w:sdtContent>
                <w:r w:rsidR="00FE051A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 xml:space="preserve">Juridiskā un faktiskā adrese </w:t>
                </w:r>
              </w:sdtContent>
            </w:sdt>
          </w:p>
        </w:tc>
      </w:tr>
      <w:tr w:rsidR="009E7CC4" w:rsidRPr="00AC4404" w14:paraId="40525BEF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067B7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9380" w14:textId="02C94B85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1307934120"/>
                <w:placeholder>
                  <w:docPart w:val="9267230D9FEB4E47B4489E2FA1C9988B"/>
                </w:placeholder>
                <w:showingPlcHdr/>
                <w:text/>
              </w:sdtPr>
              <w:sdtContent>
                <w:r w:rsidR="00FE051A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Tālruņa numurs</w:t>
                </w:r>
              </w:sdtContent>
            </w:sdt>
          </w:p>
        </w:tc>
      </w:tr>
      <w:tr w:rsidR="009E7CC4" w:rsidRPr="00AC4404" w14:paraId="01453BC9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AFC6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D1180" w14:textId="07718598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766847915"/>
                <w:placeholder>
                  <w:docPart w:val="B1A74BF317804F6EA1BB421718DA4088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E-pasta adrese</w:t>
                </w:r>
              </w:sdtContent>
            </w:sdt>
          </w:p>
        </w:tc>
      </w:tr>
      <w:tr w:rsidR="009E7CC4" w:rsidRPr="00AC4404" w14:paraId="781D3BC7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8135127" w14:textId="77777777" w:rsidR="009E7CC4" w:rsidRPr="00AC4404" w:rsidRDefault="009E7CC4" w:rsidP="009E7CC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Kontaktpersona</w:t>
            </w:r>
          </w:p>
        </w:tc>
      </w:tr>
      <w:tr w:rsidR="009E7CC4" w:rsidRPr="00AC4404" w14:paraId="702EDDA4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3B34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01BF" w14:textId="47B8A596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109984356"/>
                <w:placeholder>
                  <w:docPart w:val="7178137E5DF84521A00844BF2A85EE39"/>
                </w:placeholder>
                <w:showingPlcHdr/>
                <w:text/>
              </w:sdtPr>
              <w:sdtContent>
                <w:r w:rsidR="00FE051A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Vārds, Uzvārds</w:t>
                </w:r>
              </w:sdtContent>
            </w:sdt>
          </w:p>
        </w:tc>
      </w:tr>
      <w:tr w:rsidR="009E7CC4" w:rsidRPr="00AC4404" w14:paraId="2EC89EAE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9D3F0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485AB" w14:textId="480EE7AC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1481032395"/>
                <w:placeholder>
                  <w:docPart w:val="DefaultPlaceholder_-1854013440"/>
                </w:placeholder>
              </w:sdtPr>
              <w:sdtContent>
                <w:r w:rsidR="00824C14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Amats</w:t>
                </w:r>
              </w:sdtContent>
            </w:sdt>
          </w:p>
        </w:tc>
      </w:tr>
      <w:tr w:rsidR="009E7CC4" w:rsidRPr="00AC4404" w14:paraId="523E3A92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3D78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F10A3" w14:textId="19E5164D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1715623381"/>
                <w:placeholder>
                  <w:docPart w:val="5D11B3E4CC8B49FE8409A370041E5278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Tālruņa numurs</w:t>
                </w:r>
              </w:sdtContent>
            </w:sdt>
          </w:p>
        </w:tc>
      </w:tr>
      <w:tr w:rsidR="009E7CC4" w:rsidRPr="00AC4404" w14:paraId="258388E1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9C888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ECE9" w14:textId="0DFB5229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310380804"/>
                <w:placeholder>
                  <w:docPart w:val="AB8C43ED091F40148766682D57DBA570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E-pasta adrese</w:t>
                </w:r>
              </w:sdtContent>
            </w:sdt>
          </w:p>
        </w:tc>
      </w:tr>
      <w:tr w:rsidR="009E7CC4" w:rsidRPr="00AC4404" w14:paraId="67424DFC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226D83C" w14:textId="77777777" w:rsidR="009E7CC4" w:rsidRPr="00AC4404" w:rsidRDefault="009E7CC4" w:rsidP="009E7CC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Dokuments, kas apliecina Civilās aviācijas aģentūras maksas pakalpojuma samaksu</w:t>
            </w:r>
          </w:p>
        </w:tc>
      </w:tr>
      <w:tr w:rsidR="009E7CC4" w:rsidRPr="00AC4404" w14:paraId="277A3D66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6B4BB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Maksājuma numurs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05142" w14:textId="28610D9A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108787039"/>
                <w:placeholder>
                  <w:docPart w:val="DefaultPlaceholder_-1854013440"/>
                </w:placeholder>
              </w:sdtPr>
              <w:sdtContent>
                <w:r w:rsidR="00824C14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Maksājuma numurs</w:t>
                </w:r>
              </w:sdtContent>
            </w:sdt>
          </w:p>
        </w:tc>
      </w:tr>
      <w:tr w:rsidR="009E7CC4" w:rsidRPr="00AC4404" w14:paraId="437A75DC" w14:textId="77777777" w:rsidTr="00392648">
        <w:trPr>
          <w:tblCellSpacing w:w="15" w:type="dxa"/>
        </w:trPr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2459A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Maksājuma datums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4ECBA" w14:textId="7AEFB523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739752774"/>
                <w:placeholder>
                  <w:docPart w:val="DefaultPlaceholder_-1854013440"/>
                </w:placeholder>
              </w:sdtPr>
              <w:sdtContent>
                <w:r w:rsidR="00824C14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Maksājuma numurs</w:t>
                </w:r>
              </w:sdtContent>
            </w:sdt>
          </w:p>
        </w:tc>
      </w:tr>
    </w:tbl>
    <w:p w14:paraId="4C084E0A" w14:textId="77777777" w:rsidR="009E7CC4" w:rsidRPr="00AC4404" w:rsidRDefault="009E7CC4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  <w:r w:rsidRPr="00AC4404">
        <w:rPr>
          <w:rFonts w:ascii="Arial" w:eastAsia="Times New Roman" w:hAnsi="Arial" w:cs="Arial"/>
          <w:sz w:val="20"/>
          <w:szCs w:val="20"/>
          <w:lang w:eastAsia="lv-LV"/>
        </w:rPr>
        <w:t xml:space="preserve">  </w:t>
      </w:r>
    </w:p>
    <w:p w14:paraId="5A8C09E1" w14:textId="77777777" w:rsidR="00C978E1" w:rsidRPr="00AC4404" w:rsidRDefault="00C978E1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</w:p>
    <w:tbl>
      <w:tblPr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55"/>
        <w:gridCol w:w="46"/>
        <w:gridCol w:w="7983"/>
        <w:gridCol w:w="1188"/>
      </w:tblGrid>
      <w:tr w:rsidR="007A45DC" w:rsidRPr="00AC4404" w14:paraId="18A06FDF" w14:textId="64CBFB78" w:rsidTr="003C2A82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5A6BCA8" w14:textId="44FE36D2" w:rsidR="007A45DC" w:rsidRPr="00AC4404" w:rsidRDefault="007A45DC" w:rsidP="007A45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</w:t>
            </w: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9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07B25EE" w14:textId="457CE069" w:rsidR="007A45DC" w:rsidRPr="00AC4404" w:rsidRDefault="007A45DC" w:rsidP="009E7CC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Plānotā darbības joma</w:t>
            </w:r>
          </w:p>
        </w:tc>
      </w:tr>
      <w:tr w:rsidR="007A45DC" w:rsidRPr="00AC4404" w14:paraId="535FC123" w14:textId="77777777" w:rsidTr="003C2A82">
        <w:trPr>
          <w:tblCellSpacing w:w="15" w:type="dxa"/>
        </w:trPr>
        <w:tc>
          <w:tcPr>
            <w:tcW w:w="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BB81" w14:textId="77777777" w:rsidR="007A45DC" w:rsidRPr="00AC4404" w:rsidRDefault="007A45DC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20473" w14:textId="69081428" w:rsidR="007A45DC" w:rsidRPr="00AC4404" w:rsidRDefault="002B52F0" w:rsidP="00174C94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</w:t>
            </w:r>
            <w:r w:rsidR="001E4760" w:rsidRPr="00AC4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ālvadības pilotu teorētisko zināšanu eksāmenu atvērtās kategorijas</w:t>
            </w:r>
            <w:r w:rsidR="003A5085" w:rsidRPr="00AC4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1E4760" w:rsidRPr="00AC4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A2 </w:t>
            </w:r>
            <w:proofErr w:type="spellStart"/>
            <w:r w:rsidR="001E4760" w:rsidRPr="00AC4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apakškategorijā</w:t>
            </w:r>
            <w:proofErr w:type="spellEnd"/>
            <w:r w:rsidR="001E4760" w:rsidRPr="00AC4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 pieņemšana        </w:t>
            </w:r>
          </w:p>
          <w:p w14:paraId="72819FA4" w14:textId="77777777" w:rsidR="007A45DC" w:rsidRPr="00AC4404" w:rsidRDefault="007A45DC" w:rsidP="00174C94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5E1F" w14:textId="4044F8D3" w:rsidR="007A45DC" w:rsidRPr="00AC4404" w:rsidRDefault="00000000" w:rsidP="003A508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eastAsia="Calibri" w:hAnsi="Arial" w:cs="Arial"/>
                  <w:noProof/>
                  <w:sz w:val="20"/>
                  <w:szCs w:val="20"/>
                  <w:lang w:val="en-US"/>
                </w:rPr>
                <w:id w:val="12004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648" w:rsidRPr="00AC4404">
                  <w:rPr>
                    <w:rFonts w:ascii="Segoe UI Symbol" w:eastAsia="Calibri" w:hAnsi="Segoe UI Symbol" w:cs="Segoe UI Symbol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7A45DC" w:rsidRPr="00AC4404" w14:paraId="40C83956" w14:textId="77777777" w:rsidTr="003C2A82">
        <w:trPr>
          <w:tblCellSpacing w:w="15" w:type="dxa"/>
        </w:trPr>
        <w:tc>
          <w:tcPr>
            <w:tcW w:w="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12B24" w14:textId="77777777" w:rsidR="007A45DC" w:rsidRPr="00AC4404" w:rsidRDefault="007A45DC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0CC3C" w14:textId="75FA3445" w:rsidR="007A45DC" w:rsidRPr="00AC4404" w:rsidRDefault="002B52F0" w:rsidP="00174C94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</w:t>
            </w:r>
            <w:r w:rsidR="001E4760" w:rsidRPr="00AC4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ālvadības pilotu teorētisko zināšanu eksāmenu bezpilota gaisa kuģu ekspluatācijai specifiskajā kategorijā pieņemšana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7F091" w14:textId="3B4625D4" w:rsidR="007A45DC" w:rsidRPr="00AC4404" w:rsidRDefault="00000000" w:rsidP="003A508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eastAsia="Calibri" w:hAnsi="Arial" w:cs="Arial"/>
                  <w:noProof/>
                  <w:sz w:val="20"/>
                  <w:szCs w:val="20"/>
                  <w:lang w:val="en-US"/>
                </w:rPr>
                <w:id w:val="-18816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648" w:rsidRPr="00AC4404">
                  <w:rPr>
                    <w:rFonts w:ascii="Segoe UI Symbol" w:eastAsia="Calibri" w:hAnsi="Segoe UI Symbol" w:cs="Segoe UI Symbol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7A45DC" w:rsidRPr="00AC4404" w14:paraId="7146A4CC" w14:textId="77777777" w:rsidTr="003C2A82">
        <w:trPr>
          <w:tblCellSpacing w:w="15" w:type="dxa"/>
        </w:trPr>
        <w:tc>
          <w:tcPr>
            <w:tcW w:w="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7D78" w14:textId="77777777" w:rsidR="007A45DC" w:rsidRPr="00AC4404" w:rsidRDefault="007A45DC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4DA4" w14:textId="7CBC5034" w:rsidR="007A45DC" w:rsidRPr="00AC4404" w:rsidRDefault="00984EBC" w:rsidP="00174C94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hAnsi="Arial" w:cs="Arial"/>
                <w:sz w:val="20"/>
                <w:szCs w:val="20"/>
              </w:rPr>
              <w:t>Tālvadības pilotu praktisko apmācību un prasmju  novērtēšanu bezpilota gaisa kuģu ekspluatācijai specifiskajā kategorijā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D7FBE" w14:textId="6B3F443B" w:rsidR="007A45DC" w:rsidRPr="00AC4404" w:rsidRDefault="00000000" w:rsidP="003A508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eastAsia="Calibri" w:hAnsi="Arial" w:cs="Arial"/>
                  <w:noProof/>
                  <w:sz w:val="20"/>
                  <w:szCs w:val="20"/>
                  <w:lang w:val="en-US"/>
                </w:rPr>
                <w:id w:val="20738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648" w:rsidRPr="00AC4404">
                  <w:rPr>
                    <w:rFonts w:ascii="Segoe UI Symbol" w:eastAsia="Calibri" w:hAnsi="Segoe UI Symbol" w:cs="Segoe UI Symbol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26B776C1" w14:textId="7ADC0935" w:rsidR="00244DA0" w:rsidRPr="00AC4404" w:rsidRDefault="00244DA0" w:rsidP="00244DA0">
      <w:pPr>
        <w:widowControl w:val="0"/>
        <w:spacing w:after="0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14:paraId="74F87210" w14:textId="77777777" w:rsidR="00244DA0" w:rsidRPr="00AC4404" w:rsidRDefault="00244DA0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</w:p>
    <w:tbl>
      <w:tblPr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231"/>
        <w:gridCol w:w="5541"/>
      </w:tblGrid>
      <w:tr w:rsidR="009E7CC4" w:rsidRPr="00AC4404" w14:paraId="288EEADD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43B789C" w14:textId="77777777" w:rsidR="009E7CC4" w:rsidRPr="00AC4404" w:rsidRDefault="006619F0" w:rsidP="009E7CC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Atzītās struktūras </w:t>
            </w:r>
            <w:r w:rsidR="009E7CC4"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personāls</w:t>
            </w:r>
          </w:p>
        </w:tc>
      </w:tr>
      <w:tr w:rsidR="009E7CC4" w:rsidRPr="00AC4404" w14:paraId="3D83FB32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DD4F33C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Atbildīgais vadītājs </w:t>
            </w:r>
            <w:r w:rsidR="003A47B7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*</w:t>
            </w:r>
          </w:p>
        </w:tc>
      </w:tr>
      <w:tr w:rsidR="009E7CC4" w:rsidRPr="00AC4404" w14:paraId="0E09FCE1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88210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4B91" w14:textId="1ABEBCE4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1173528260"/>
                <w:placeholder>
                  <w:docPart w:val="782114DDDE754A5D877B15F8B82D8FB6"/>
                </w:placeholder>
                <w:showingPlcHdr/>
                <w:text/>
              </w:sdtPr>
              <w:sdtContent>
                <w:r w:rsidR="00FE051A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Vārds, Uzvārds</w:t>
                </w:r>
              </w:sdtContent>
            </w:sdt>
          </w:p>
        </w:tc>
      </w:tr>
      <w:tr w:rsidR="009E7CC4" w:rsidRPr="00AC4404" w14:paraId="5A3CD6FF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6F950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4708" w14:textId="10070A94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17631235"/>
                <w:placeholder>
                  <w:docPart w:val="58E20C8A6D10413CAB4783D67827F40E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Tālruņa numurs</w:t>
                </w:r>
              </w:sdtContent>
            </w:sdt>
          </w:p>
        </w:tc>
      </w:tr>
      <w:tr w:rsidR="009E7CC4" w:rsidRPr="00AC4404" w14:paraId="475C8861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0CD59" w14:textId="77777777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D1EE" w14:textId="47C2AA68" w:rsidR="009E7CC4" w:rsidRPr="00AC4404" w:rsidRDefault="009E7CC4" w:rsidP="009E7CC4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526533048"/>
                <w:placeholder>
                  <w:docPart w:val="0747CDB86F0040429E8EA1F371F066D5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E-pasta adrese</w:t>
                </w:r>
              </w:sdtContent>
            </w:sdt>
          </w:p>
        </w:tc>
      </w:tr>
      <w:tr w:rsidR="006619F0" w:rsidRPr="00AC4404" w14:paraId="580D8272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8C0E3" w14:textId="77777777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Darba līgums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CA186" w14:textId="3FDC907D" w:rsidR="006619F0" w:rsidRPr="00AC4404" w:rsidRDefault="00392648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66446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C440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619F0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pilna/</w:t>
            </w: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21068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</w:t>
            </w:r>
            <w:r w:rsidR="006619F0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nepilna laika</w:t>
            </w:r>
          </w:p>
        </w:tc>
      </w:tr>
      <w:tr w:rsidR="006619F0" w:rsidRPr="00AC4404" w14:paraId="0224BBD9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952376B" w14:textId="77777777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619F0" w:rsidRPr="00AC4404" w14:paraId="00ED0833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0E3FD7" w14:textId="739E6A9D" w:rsidR="00131AFD" w:rsidRPr="00AC4404" w:rsidRDefault="00131AFD" w:rsidP="00131AFD">
            <w:pPr>
              <w:pStyle w:val="tv213"/>
              <w:tabs>
                <w:tab w:val="left" w:pos="1985"/>
              </w:tabs>
              <w:spacing w:before="0" w:beforeAutospacing="0" w:after="0" w:afterAutospacing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C4404">
              <w:rPr>
                <w:rFonts w:ascii="Arial" w:hAnsi="Arial" w:cs="Arial"/>
                <w:b/>
                <w:sz w:val="20"/>
                <w:szCs w:val="20"/>
              </w:rPr>
              <w:t>Teorētisko zināšanu klātienes eksāmen</w:t>
            </w:r>
            <w:r w:rsidR="007B1B16" w:rsidRPr="00AC440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C4404">
              <w:rPr>
                <w:rFonts w:ascii="Arial" w:hAnsi="Arial" w:cs="Arial"/>
                <w:b/>
                <w:sz w:val="20"/>
                <w:szCs w:val="20"/>
              </w:rPr>
              <w:t xml:space="preserve"> norises novē</w:t>
            </w:r>
            <w:r w:rsidR="003A5085" w:rsidRPr="00AC4404">
              <w:rPr>
                <w:rFonts w:ascii="Arial" w:hAnsi="Arial" w:cs="Arial"/>
                <w:b/>
                <w:sz w:val="20"/>
                <w:szCs w:val="20"/>
              </w:rPr>
              <w:t>rotājs</w:t>
            </w:r>
          </w:p>
          <w:p w14:paraId="56471B3E" w14:textId="4D9541E8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619F0" w:rsidRPr="00AC4404" w14:paraId="3DE5C4B9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3B82" w14:textId="77777777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BFCC" w14:textId="7884A41B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1895188742"/>
                <w:placeholder>
                  <w:docPart w:val="6A54E6CD407E4032A2551B4912CEE50C"/>
                </w:placeholder>
                <w:showingPlcHdr/>
                <w:text/>
              </w:sdtPr>
              <w:sdtContent>
                <w:r w:rsidR="00FE051A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Vārds, Uzvārds</w:t>
                </w:r>
              </w:sdtContent>
            </w:sdt>
          </w:p>
        </w:tc>
      </w:tr>
      <w:tr w:rsidR="006619F0" w:rsidRPr="00AC4404" w14:paraId="096EEABD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B39A" w14:textId="77777777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EFA8D" w14:textId="2A765BFB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402032710"/>
                <w:placeholder>
                  <w:docPart w:val="A657BB421B48498FB82CA36D29E86AAD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Tālruņa numurs</w:t>
                </w:r>
              </w:sdtContent>
            </w:sdt>
          </w:p>
        </w:tc>
      </w:tr>
      <w:tr w:rsidR="006619F0" w:rsidRPr="00AC4404" w14:paraId="620E373F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FD58" w14:textId="77777777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0B02" w14:textId="41095FD9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1085647102"/>
                <w:placeholder>
                  <w:docPart w:val="40C5984CB13A4CA3BEE91376B61174DC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E-pasta adrese</w:t>
                </w:r>
              </w:sdtContent>
            </w:sdt>
          </w:p>
        </w:tc>
      </w:tr>
      <w:tr w:rsidR="006619F0" w:rsidRPr="00AC4404" w14:paraId="08F0992E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A5EE7" w14:textId="77777777" w:rsidR="006619F0" w:rsidRPr="00AC4404" w:rsidRDefault="006619F0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Darba līgums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796CA" w14:textId="27EE6B00" w:rsidR="006619F0" w:rsidRPr="00AC4404" w:rsidRDefault="00392648" w:rsidP="006619F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4054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C440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619F0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pilna/</w:t>
            </w: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77695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C440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619F0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nepilna laika</w:t>
            </w:r>
          </w:p>
        </w:tc>
      </w:tr>
      <w:tr w:rsidR="00B0747A" w:rsidRPr="00AC4404" w14:paraId="4AA28EAE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1F6F85C" w14:textId="31290FCC" w:rsidR="00B0747A" w:rsidRPr="00AC4404" w:rsidRDefault="000E53D0" w:rsidP="00B0747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Praktisko prasmju </w:t>
            </w:r>
            <w:r w:rsidR="002F3B4B" w:rsidRPr="00AC4404">
              <w:rPr>
                <w:rFonts w:ascii="Arial" w:hAnsi="Arial" w:cs="Arial"/>
                <w:b/>
                <w:sz w:val="20"/>
                <w:szCs w:val="20"/>
              </w:rPr>
              <w:t>apmācīb</w:t>
            </w:r>
            <w:r w:rsidR="00110A40" w:rsidRPr="00AC4404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2F3B4B" w:rsidRPr="00AC44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5EA5" w:rsidRPr="00AC4404">
              <w:rPr>
                <w:rFonts w:ascii="Arial" w:hAnsi="Arial" w:cs="Arial"/>
                <w:b/>
                <w:sz w:val="20"/>
                <w:szCs w:val="20"/>
              </w:rPr>
              <w:t>instruktors</w:t>
            </w:r>
          </w:p>
        </w:tc>
      </w:tr>
      <w:tr w:rsidR="00B0747A" w:rsidRPr="00AC4404" w14:paraId="3F81D343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77F6" w14:textId="77777777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EEE89" w14:textId="4D3241B2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875432820"/>
                <w:placeholder>
                  <w:docPart w:val="F5D64DD01474411EA01BD87137C5ECD1"/>
                </w:placeholder>
                <w:showingPlcHdr/>
                <w:text/>
              </w:sdtPr>
              <w:sdtContent>
                <w:r w:rsidR="00FE051A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Vārds, Uzvārds</w:t>
                </w:r>
              </w:sdtContent>
            </w:sdt>
          </w:p>
        </w:tc>
      </w:tr>
      <w:tr w:rsidR="00B0747A" w:rsidRPr="00AC4404" w14:paraId="4A7225F6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94D8" w14:textId="77777777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04B2" w14:textId="7A172C97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2127877424"/>
                <w:placeholder>
                  <w:docPart w:val="2996A6945C8346399BB7856B87493995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Tālruņa numurs</w:t>
                </w:r>
              </w:sdtContent>
            </w:sdt>
          </w:p>
        </w:tc>
      </w:tr>
      <w:tr w:rsidR="00B0747A" w:rsidRPr="00AC4404" w14:paraId="419B079D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72D9B" w14:textId="77777777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419E" w14:textId="5DE57322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951134060"/>
                <w:placeholder>
                  <w:docPart w:val="7071898D3D5246FA974BD73843AB1AA8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E-pasta adrese</w:t>
                </w:r>
              </w:sdtContent>
            </w:sdt>
          </w:p>
        </w:tc>
      </w:tr>
      <w:tr w:rsidR="00B0747A" w:rsidRPr="00AC4404" w14:paraId="20EBEB69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FB3B" w14:textId="2EB0BEA1" w:rsidR="00B0747A" w:rsidRPr="00AC4404" w:rsidRDefault="00153D58" w:rsidP="00B0747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</w:t>
            </w:r>
            <w:r w:rsidR="00B0747A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valifikācija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078A" w14:textId="6EAAA10C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-975838024"/>
                <w:placeholder>
                  <w:docPart w:val="DefaultPlaceholder_-1854013440"/>
                </w:placeholder>
              </w:sdtPr>
              <w:sdtContent>
                <w:r w:rsidR="00824C14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Kvalifikācija</w:t>
                </w:r>
              </w:sdtContent>
            </w:sdt>
          </w:p>
        </w:tc>
      </w:tr>
      <w:tr w:rsidR="00B0747A" w:rsidRPr="00AC4404" w14:paraId="6B71B767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2F06A" w14:textId="77777777" w:rsidR="00B0747A" w:rsidRPr="00AC4404" w:rsidRDefault="00B0747A" w:rsidP="00B0747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Darba līgums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E11C" w14:textId="5893AC01" w:rsidR="00B0747A" w:rsidRPr="00AC4404" w:rsidRDefault="00000000" w:rsidP="00B0747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28970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648"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0747A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pilna/</w:t>
            </w:r>
            <w:r w:rsidR="00392648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9420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93"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0747A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nepilna laika</w:t>
            </w:r>
          </w:p>
        </w:tc>
      </w:tr>
      <w:tr w:rsidR="003922A5" w:rsidRPr="00AC4404" w14:paraId="012C6301" w14:textId="77777777" w:rsidTr="00392648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495C828" w14:textId="6AC6F72A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C4404">
              <w:rPr>
                <w:rFonts w:ascii="Arial" w:hAnsi="Arial" w:cs="Arial"/>
                <w:b/>
                <w:sz w:val="20"/>
                <w:szCs w:val="20"/>
              </w:rPr>
              <w:t xml:space="preserve">Praktisko prasmju </w:t>
            </w:r>
            <w:r w:rsidR="00F63924" w:rsidRPr="00AC4404">
              <w:rPr>
                <w:rFonts w:ascii="Arial" w:hAnsi="Arial" w:cs="Arial"/>
                <w:b/>
                <w:sz w:val="20"/>
                <w:szCs w:val="20"/>
              </w:rPr>
              <w:t>novērtētājs</w:t>
            </w:r>
          </w:p>
        </w:tc>
      </w:tr>
      <w:tr w:rsidR="003922A5" w:rsidRPr="00AC4404" w14:paraId="55C83179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C0E2" w14:textId="77777777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5553" w14:textId="7E7DE31C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2112389828"/>
                <w:placeholder>
                  <w:docPart w:val="34DAAB5C49244E0D98497EB14E9BC99D"/>
                </w:placeholder>
                <w:showingPlcHdr/>
                <w:text/>
              </w:sdtPr>
              <w:sdtContent>
                <w:r w:rsidR="00FE051A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Vārds, Uzvārds</w:t>
                </w:r>
              </w:sdtContent>
            </w:sdt>
          </w:p>
        </w:tc>
      </w:tr>
      <w:tr w:rsidR="003922A5" w:rsidRPr="00AC4404" w14:paraId="622C673A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EC8B8" w14:textId="77777777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72BE9" w14:textId="28D4531E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453023709"/>
                <w:placeholder>
                  <w:docPart w:val="1453E7B15E9040AA8FFD8DDAA2165767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Tālruņa numurs</w:t>
                </w:r>
              </w:sdtContent>
            </w:sdt>
          </w:p>
        </w:tc>
      </w:tr>
      <w:tr w:rsidR="003922A5" w:rsidRPr="00AC4404" w14:paraId="62DFB729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1740" w14:textId="77777777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E3C4" w14:textId="1B258938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color w:val="DDDDDD"/>
                  <w:sz w:val="20"/>
                  <w:szCs w:val="20"/>
                  <w:lang w:val="en-US"/>
                </w:rPr>
                <w:id w:val="-1671638278"/>
                <w:placeholder>
                  <w:docPart w:val="57B0B897EB1C4A0FACB5BB12F87F7653"/>
                </w:placeholder>
                <w:showingPlcHdr/>
                <w:text/>
              </w:sdtPr>
              <w:sdtContent>
                <w:r w:rsidR="0050731E" w:rsidRPr="00AC4404">
                  <w:rPr>
                    <w:rFonts w:ascii="Arial" w:eastAsia="Calibri" w:hAnsi="Arial" w:cs="Arial"/>
                    <w:noProof/>
                    <w:color w:val="DDDDDD"/>
                    <w:sz w:val="20"/>
                    <w:szCs w:val="20"/>
                    <w:lang w:val="en-US"/>
                  </w:rPr>
                  <w:t>E-pasta adrese</w:t>
                </w:r>
              </w:sdtContent>
            </w:sdt>
          </w:p>
        </w:tc>
      </w:tr>
      <w:tr w:rsidR="003922A5" w:rsidRPr="00AC4404" w14:paraId="5C770714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7B62" w14:textId="67210DBA" w:rsidR="003922A5" w:rsidRPr="00AC4404" w:rsidRDefault="00153D58" w:rsidP="003922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</w:t>
            </w:r>
            <w:r w:rsidR="003922A5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valifikācija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3020" w14:textId="3DA73C30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color w:val="DDDDDD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DDDDDD"/>
                  <w:sz w:val="20"/>
                  <w:szCs w:val="20"/>
                  <w:lang w:eastAsia="lv-LV"/>
                </w:rPr>
                <w:id w:val="310219922"/>
                <w:placeholder>
                  <w:docPart w:val="DefaultPlaceholder_-1854013440"/>
                </w:placeholder>
              </w:sdtPr>
              <w:sdtContent>
                <w:r w:rsidR="00824C14"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Kvalifikācija</w:t>
                </w:r>
              </w:sdtContent>
            </w:sdt>
          </w:p>
        </w:tc>
      </w:tr>
      <w:tr w:rsidR="003922A5" w:rsidRPr="00AC4404" w14:paraId="791E77FD" w14:textId="77777777" w:rsidTr="00392648">
        <w:trPr>
          <w:tblCellSpacing w:w="15" w:type="dxa"/>
        </w:trPr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60BB" w14:textId="77777777" w:rsidR="003922A5" w:rsidRPr="00AC4404" w:rsidRDefault="003922A5" w:rsidP="003922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Darba līgums</w:t>
            </w:r>
          </w:p>
        </w:tc>
        <w:tc>
          <w:tcPr>
            <w:tcW w:w="2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D74C" w14:textId="075AF91B" w:rsidR="003922A5" w:rsidRPr="00AC4404" w:rsidRDefault="00392648" w:rsidP="003922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422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C440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922A5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pilna/</w:t>
            </w: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19182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40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AC440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922A5"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nepilna laika</w:t>
            </w:r>
          </w:p>
        </w:tc>
      </w:tr>
    </w:tbl>
    <w:p w14:paraId="20EE2F01" w14:textId="77777777" w:rsidR="009E7CC4" w:rsidRPr="00AC4404" w:rsidRDefault="009E7CC4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  <w:r w:rsidRPr="00AC4404">
        <w:rPr>
          <w:rFonts w:ascii="Arial" w:eastAsia="Times New Roman" w:hAnsi="Arial" w:cs="Arial"/>
          <w:sz w:val="20"/>
          <w:szCs w:val="20"/>
          <w:lang w:eastAsia="lv-LV"/>
        </w:rPr>
        <w:t xml:space="preserve">  </w:t>
      </w:r>
    </w:p>
    <w:tbl>
      <w:tblPr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47"/>
        <w:gridCol w:w="9232"/>
      </w:tblGrid>
      <w:tr w:rsidR="00EC7535" w:rsidRPr="00AC4404" w14:paraId="0AFF2FC8" w14:textId="77777777" w:rsidTr="00EC7535">
        <w:trPr>
          <w:tblCellSpacing w:w="15" w:type="dxa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961FA" w14:textId="77777777" w:rsidR="00EC7535" w:rsidRPr="00AC4404" w:rsidRDefault="00EC7535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</w:t>
            </w: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3C7A8" w14:textId="5EA17812" w:rsidR="00EC7535" w:rsidRPr="00AC4404" w:rsidRDefault="00EC7535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     Ekspluatācijas (Prakses) vieta(-</w:t>
            </w:r>
            <w:proofErr w:type="spellStart"/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as</w:t>
            </w:r>
            <w:proofErr w:type="spellEnd"/>
            <w:r w:rsidRPr="00AC4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), ko plānots izmantot (ja piemērojams)</w:t>
            </w:r>
          </w:p>
        </w:tc>
      </w:tr>
      <w:tr w:rsidR="00EC7535" w:rsidRPr="00AC4404" w14:paraId="203DD59B" w14:textId="77777777" w:rsidTr="00EC7535">
        <w:trPr>
          <w:tblCellSpacing w:w="15" w:type="dxa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C486" w14:textId="77777777" w:rsidR="00EC7535" w:rsidRPr="00AC4404" w:rsidRDefault="00EC7535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80D9" w14:textId="0D3AA81D" w:rsidR="00EC7535" w:rsidRPr="00AC4404" w:rsidRDefault="00EC7535" w:rsidP="009E7CC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  <w:sdt>
              <w:sdtPr>
                <w:rPr>
                  <w:rFonts w:ascii="Arial" w:eastAsia="Calibri" w:hAnsi="Arial" w:cs="Arial"/>
                  <w:noProof/>
                  <w:sz w:val="20"/>
                  <w:szCs w:val="20"/>
                  <w:lang w:val="en-US"/>
                </w:rPr>
                <w:id w:val="-239953980"/>
                <w:placeholder>
                  <w:docPart w:val="7DAC1802623945529D66866DABC5D92C"/>
                </w:placeholder>
                <w:showingPlcHdr/>
                <w:text w:multiLine="1"/>
              </w:sdtPr>
              <w:sdtContent>
                <w:r w:rsidR="00824C14" w:rsidRPr="00AC4404">
                  <w:rPr>
                    <w:rFonts w:ascii="Arial" w:eastAsia="Calibri" w:hAnsi="Arial" w:cs="Arial"/>
                    <w:noProof/>
                    <w:color w:val="BFBFBF"/>
                    <w:sz w:val="20"/>
                    <w:szCs w:val="20"/>
                    <w:lang w:val="en-US"/>
                  </w:rPr>
                  <w:t>Vieta(s)</w:t>
                </w:r>
              </w:sdtContent>
            </w:sdt>
          </w:p>
        </w:tc>
      </w:tr>
      <w:tr w:rsidR="00EC7535" w:rsidRPr="00AC4404" w14:paraId="00E8817A" w14:textId="77777777" w:rsidTr="00EC7535">
        <w:trPr>
          <w:tblCellSpacing w:w="15" w:type="dxa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DCD" w14:textId="77777777" w:rsidR="00EC7535" w:rsidRPr="00AC4404" w:rsidRDefault="00EC7535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sdt>
          <w:sdtPr>
            <w:rPr>
              <w:rFonts w:ascii="Arial" w:eastAsia="Calibri" w:hAnsi="Arial" w:cs="Arial"/>
              <w:noProof/>
              <w:sz w:val="20"/>
              <w:szCs w:val="20"/>
              <w:lang w:val="en-US"/>
            </w:rPr>
            <w:id w:val="-17617817"/>
            <w:placeholder>
              <w:docPart w:val="B2EEADD4475248D6A2CA33ACC8DD3241"/>
            </w:placeholder>
            <w:showingPlcHdr/>
            <w:text w:multiLine="1"/>
          </w:sdtPr>
          <w:sdtContent>
            <w:tc>
              <w:tcPr>
                <w:tcW w:w="46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B0C6C" w14:textId="618E02F5" w:rsidR="00EC7535" w:rsidRPr="00AC4404" w:rsidRDefault="00824C14" w:rsidP="009E7CC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</w:pPr>
                <w:r w:rsidRPr="00AC4404">
                  <w:rPr>
                    <w:rFonts w:ascii="Arial" w:eastAsia="Calibri" w:hAnsi="Arial" w:cs="Arial"/>
                    <w:noProof/>
                    <w:color w:val="BFBFBF"/>
                    <w:sz w:val="20"/>
                    <w:szCs w:val="20"/>
                    <w:lang w:val="en-US"/>
                  </w:rPr>
                  <w:t>Vieta(s)</w:t>
                </w:r>
              </w:p>
            </w:tc>
          </w:sdtContent>
        </w:sdt>
      </w:tr>
      <w:tr w:rsidR="00EC7535" w:rsidRPr="00AC4404" w14:paraId="2472FD25" w14:textId="77777777" w:rsidTr="00EC7535">
        <w:trPr>
          <w:tblCellSpacing w:w="15" w:type="dxa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A8F" w14:textId="77777777" w:rsidR="00EC7535" w:rsidRPr="00AC4404" w:rsidRDefault="00EC7535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</w:t>
            </w:r>
          </w:p>
        </w:tc>
        <w:sdt>
          <w:sdtPr>
            <w:rPr>
              <w:rFonts w:ascii="Arial" w:eastAsia="Calibri" w:hAnsi="Arial" w:cs="Arial"/>
              <w:noProof/>
              <w:sz w:val="20"/>
              <w:szCs w:val="20"/>
              <w:lang w:val="en-US"/>
            </w:rPr>
            <w:id w:val="1296487524"/>
            <w:placeholder>
              <w:docPart w:val="EBD54FCB79C94FD38EF4543D6BF6DD7F"/>
            </w:placeholder>
            <w:showingPlcHdr/>
            <w:text w:multiLine="1"/>
          </w:sdtPr>
          <w:sdtContent>
            <w:tc>
              <w:tcPr>
                <w:tcW w:w="46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51D55B" w14:textId="30C7FD51" w:rsidR="00EC7535" w:rsidRPr="00AC4404" w:rsidRDefault="00824C14" w:rsidP="009E7CC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</w:pPr>
                <w:r w:rsidRPr="00AC4404">
                  <w:rPr>
                    <w:rFonts w:ascii="Arial" w:eastAsia="Calibri" w:hAnsi="Arial" w:cs="Arial"/>
                    <w:noProof/>
                    <w:color w:val="BFBFBF"/>
                    <w:sz w:val="20"/>
                    <w:szCs w:val="20"/>
                    <w:lang w:val="en-US"/>
                  </w:rPr>
                  <w:t>Vieta(s)</w:t>
                </w:r>
              </w:p>
            </w:tc>
          </w:sdtContent>
        </w:sdt>
      </w:tr>
      <w:tr w:rsidR="00EC7535" w:rsidRPr="00AC4404" w14:paraId="2521D26B" w14:textId="77777777" w:rsidTr="00EC7535">
        <w:trPr>
          <w:tblCellSpacing w:w="15" w:type="dxa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C4C" w14:textId="77777777" w:rsidR="00EC7535" w:rsidRPr="00AC4404" w:rsidRDefault="00EC7535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sdt>
          <w:sdtPr>
            <w:rPr>
              <w:rFonts w:ascii="Arial" w:eastAsia="Calibri" w:hAnsi="Arial" w:cs="Arial"/>
              <w:noProof/>
              <w:sz w:val="20"/>
              <w:szCs w:val="20"/>
              <w:lang w:val="en-US"/>
            </w:rPr>
            <w:id w:val="765740454"/>
            <w:placeholder>
              <w:docPart w:val="D6CDFE856F9C4880A7D7474F93C5E4BE"/>
            </w:placeholder>
            <w:showingPlcHdr/>
            <w:text w:multiLine="1"/>
          </w:sdtPr>
          <w:sdtContent>
            <w:tc>
              <w:tcPr>
                <w:tcW w:w="46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7E5A5" w14:textId="28729FE3" w:rsidR="00EC7535" w:rsidRPr="00AC4404" w:rsidRDefault="00824C14" w:rsidP="009E7CC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</w:pPr>
                <w:r w:rsidRPr="00AC4404">
                  <w:rPr>
                    <w:rFonts w:ascii="Arial" w:eastAsia="Calibri" w:hAnsi="Arial" w:cs="Arial"/>
                    <w:noProof/>
                    <w:color w:val="BFBFBF"/>
                    <w:sz w:val="20"/>
                    <w:szCs w:val="20"/>
                    <w:lang w:val="en-US"/>
                  </w:rPr>
                  <w:t>Vieta(s)</w:t>
                </w:r>
              </w:p>
            </w:tc>
          </w:sdtContent>
        </w:sdt>
      </w:tr>
    </w:tbl>
    <w:p w14:paraId="16AD179F" w14:textId="083A1FD7" w:rsidR="00C978E1" w:rsidRPr="00AC4404" w:rsidRDefault="009E7CC4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  <w:r w:rsidRPr="00AC4404">
        <w:rPr>
          <w:rFonts w:ascii="Arial" w:eastAsia="Times New Roman" w:hAnsi="Arial" w:cs="Arial"/>
          <w:sz w:val="20"/>
          <w:szCs w:val="20"/>
          <w:lang w:eastAsia="lv-LV"/>
        </w:rPr>
        <w:t xml:space="preserve">   </w:t>
      </w:r>
    </w:p>
    <w:tbl>
      <w:tblPr>
        <w:tblW w:w="5418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9293"/>
      </w:tblGrid>
      <w:tr w:rsidR="009D7FDE" w:rsidRPr="00AC4404" w14:paraId="14E59E47" w14:textId="77777777" w:rsidTr="009D7FDE">
        <w:trPr>
          <w:tblCellSpacing w:w="15" w:type="dxa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0756" w14:textId="77777777" w:rsidR="009D7FDE" w:rsidRPr="00AC4404" w:rsidRDefault="009D7FDE" w:rsidP="00BF07E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Es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3654" w14:textId="2D70EC66" w:rsidR="009D7FDE" w:rsidRPr="00AC4404" w:rsidRDefault="00FE051A" w:rsidP="00824C1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eastAsia="Calibri" w:hAnsi="Arial" w:cs="Arial"/>
                  <w:noProof/>
                  <w:sz w:val="20"/>
                  <w:szCs w:val="20"/>
                  <w:lang w:val="en-US"/>
                </w:rPr>
                <w:id w:val="-425736506"/>
                <w:placeholder>
                  <w:docPart w:val="483EB429578B43D6B7DEA86F2F000B2E"/>
                </w:placeholder>
                <w:showingPlcHdr/>
                <w:text/>
              </w:sdtPr>
              <w:sdtContent>
                <w:r w:rsidRPr="00AC4404">
                  <w:rPr>
                    <w:rFonts w:ascii="Arial" w:eastAsia="Calibri" w:hAnsi="Arial" w:cs="Arial"/>
                    <w:noProof/>
                    <w:color w:val="BFBFBF"/>
                    <w:sz w:val="20"/>
                    <w:szCs w:val="20"/>
                    <w:lang w:val="en-US"/>
                  </w:rPr>
                  <w:t>Vārds, Uzvārds</w:t>
                </w:r>
              </w:sdtContent>
            </w:sdt>
          </w:p>
        </w:tc>
      </w:tr>
      <w:tr w:rsidR="009D7FDE" w:rsidRPr="00AC4404" w14:paraId="3FE62B9F" w14:textId="77777777" w:rsidTr="009D7FDE">
        <w:trPr>
          <w:trHeight w:val="264"/>
          <w:tblCellSpacing w:w="15" w:type="dxa"/>
        </w:trPr>
        <w:tc>
          <w:tcPr>
            <w:tcW w:w="4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CBF4" w14:textId="61566299" w:rsidR="009D7FDE" w:rsidRPr="00AC4404" w:rsidRDefault="009D7FDE" w:rsidP="00BF07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(atbildīgā vadītāja vārds, uzvārds)</w:t>
            </w:r>
          </w:p>
        </w:tc>
      </w:tr>
      <w:tr w:rsidR="009D7FDE" w:rsidRPr="00AC4404" w14:paraId="0B0C13A0" w14:textId="77777777" w:rsidTr="009D7FDE">
        <w:trPr>
          <w:tblCellSpacing w:w="15" w:type="dxa"/>
        </w:trPr>
        <w:tc>
          <w:tcPr>
            <w:tcW w:w="4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3DB0" w14:textId="338835DC" w:rsidR="009D7FDE" w:rsidRPr="00AC4404" w:rsidRDefault="00824C14" w:rsidP="00824C1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lv-LV"/>
                </w:rPr>
                <w:id w:val="-489014746"/>
                <w:placeholder>
                  <w:docPart w:val="DefaultPlaceholder_-1854013440"/>
                </w:placeholder>
              </w:sdtPr>
              <w:sdtContent>
                <w:r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Nosaukums</w:t>
                </w:r>
              </w:sdtContent>
            </w:sdt>
          </w:p>
        </w:tc>
      </w:tr>
      <w:tr w:rsidR="009D7FDE" w:rsidRPr="00AC4404" w14:paraId="59B24565" w14:textId="77777777" w:rsidTr="009D7FDE">
        <w:trPr>
          <w:tblCellSpacing w:w="15" w:type="dxa"/>
        </w:trPr>
        <w:tc>
          <w:tcPr>
            <w:tcW w:w="4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220" w14:textId="3AFA29AE" w:rsidR="009D7FDE" w:rsidRPr="00AC4404" w:rsidRDefault="009D7FDE" w:rsidP="00BF07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(atzītā struktūra nosaukums)</w:t>
            </w:r>
          </w:p>
        </w:tc>
      </w:tr>
      <w:tr w:rsidR="00BF07E4" w:rsidRPr="00AC4404" w14:paraId="22C4D340" w14:textId="77777777" w:rsidTr="003937DF">
        <w:trPr>
          <w:tblCellSpacing w:w="15" w:type="dxa"/>
        </w:trPr>
        <w:tc>
          <w:tcPr>
            <w:tcW w:w="4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1BEB" w14:textId="77777777" w:rsidR="00BF07E4" w:rsidRPr="00AC4404" w:rsidRDefault="00BF07E4" w:rsidP="00BF07E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apliecinu, ka visas iesniegumā minētās personas atbilst piemērojamām prasībām un visa sniegtā informācija ir pilnīga un pareiza.</w:t>
            </w:r>
          </w:p>
        </w:tc>
      </w:tr>
    </w:tbl>
    <w:p w14:paraId="73E8FFA9" w14:textId="77777777" w:rsidR="009E7CC4" w:rsidRPr="00AC4404" w:rsidRDefault="009E7CC4" w:rsidP="009E7CC4">
      <w:pPr>
        <w:spacing w:after="0"/>
        <w:rPr>
          <w:rFonts w:ascii="Arial" w:eastAsia="Times New Roman" w:hAnsi="Arial" w:cs="Arial"/>
          <w:sz w:val="20"/>
          <w:szCs w:val="20"/>
          <w:lang w:eastAsia="lv-LV"/>
        </w:rPr>
      </w:pPr>
      <w:r w:rsidRPr="00AC4404">
        <w:rPr>
          <w:rFonts w:ascii="Arial" w:eastAsia="Times New Roman" w:hAnsi="Arial" w:cs="Arial"/>
          <w:sz w:val="20"/>
          <w:szCs w:val="20"/>
          <w:lang w:eastAsia="lv-LV"/>
        </w:rPr>
        <w:t xml:space="preserve">  </w:t>
      </w:r>
    </w:p>
    <w:tbl>
      <w:tblPr>
        <w:tblW w:w="541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46"/>
        <w:gridCol w:w="3766"/>
        <w:gridCol w:w="3558"/>
      </w:tblGrid>
      <w:tr w:rsidR="009E7CC4" w:rsidRPr="00AC4404" w14:paraId="4FDFF855" w14:textId="77777777" w:rsidTr="003937DF">
        <w:trPr>
          <w:trHeight w:val="270"/>
          <w:tblCellSpacing w:w="15" w:type="dxa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lv-LV"/>
            </w:rPr>
            <w:id w:val="-2058848904"/>
            <w:placeholder>
              <w:docPart w:val="DefaultPlaceholder_-1854013440"/>
            </w:placeholder>
          </w:sdtPr>
          <w:sdtContent>
            <w:tc>
              <w:tcPr>
                <w:tcW w:w="1229" w:type="pct"/>
                <w:hideMark/>
              </w:tcPr>
              <w:p w14:paraId="4CA4E630" w14:textId="68739BA7" w:rsidR="009E7CC4" w:rsidRPr="00AC4404" w:rsidRDefault="00824C14" w:rsidP="009E7CC4">
                <w:pPr>
                  <w:spacing w:after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</w:pPr>
                <w:r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datums</w:t>
                </w:r>
              </w:p>
            </w:tc>
          </w:sdtContent>
        </w:sdt>
        <w:tc>
          <w:tcPr>
            <w:tcW w:w="1912" w:type="pct"/>
            <w:hideMark/>
          </w:tcPr>
          <w:p w14:paraId="6D1F9993" w14:textId="77777777" w:rsidR="009E7CC4" w:rsidRPr="00AC4404" w:rsidRDefault="009E7CC4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lv-LV"/>
            </w:rPr>
            <w:id w:val="303815763"/>
            <w:placeholder>
              <w:docPart w:val="DefaultPlaceholder_-1854013440"/>
            </w:placeholder>
          </w:sdtPr>
          <w:sdtContent>
            <w:tc>
              <w:tcPr>
                <w:tcW w:w="1797" w:type="pct"/>
                <w:hideMark/>
              </w:tcPr>
              <w:p w14:paraId="705389F2" w14:textId="1F604DB3" w:rsidR="009E7CC4" w:rsidRPr="00AC4404" w:rsidRDefault="00824C14" w:rsidP="009E7CC4">
                <w:pPr>
                  <w:spacing w:after="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lv-LV"/>
                  </w:rPr>
                </w:pPr>
                <w:r w:rsidRPr="00AC4404">
                  <w:rPr>
                    <w:rFonts w:ascii="Arial" w:eastAsia="Times New Roman" w:hAnsi="Arial" w:cs="Arial"/>
                    <w:color w:val="DDDDDD"/>
                    <w:sz w:val="20"/>
                    <w:szCs w:val="20"/>
                    <w:lang w:eastAsia="lv-LV"/>
                  </w:rPr>
                  <w:t>paraksts</w:t>
                </w:r>
              </w:p>
            </w:tc>
          </w:sdtContent>
        </w:sdt>
      </w:tr>
      <w:tr w:rsidR="009E7CC4" w:rsidRPr="00AC4404" w14:paraId="3336AFBD" w14:textId="77777777" w:rsidTr="003937DF">
        <w:trPr>
          <w:tblCellSpacing w:w="15" w:type="dxa"/>
        </w:trPr>
        <w:tc>
          <w:tcPr>
            <w:tcW w:w="1229" w:type="pct"/>
            <w:hideMark/>
          </w:tcPr>
          <w:p w14:paraId="5E46B29D" w14:textId="77777777" w:rsidR="009E7CC4" w:rsidRPr="00AC4404" w:rsidRDefault="009E7CC4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(datums**)</w:t>
            </w:r>
          </w:p>
        </w:tc>
        <w:tc>
          <w:tcPr>
            <w:tcW w:w="1912" w:type="pct"/>
            <w:hideMark/>
          </w:tcPr>
          <w:p w14:paraId="593F13CA" w14:textId="77777777" w:rsidR="009E7CC4" w:rsidRPr="00AC4404" w:rsidRDefault="009E7CC4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97" w:type="pct"/>
            <w:hideMark/>
          </w:tcPr>
          <w:p w14:paraId="63E715A8" w14:textId="77777777" w:rsidR="009E7CC4" w:rsidRPr="00AC4404" w:rsidRDefault="009E7CC4" w:rsidP="009E7C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440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(paraksts**)</w:t>
            </w:r>
          </w:p>
        </w:tc>
      </w:tr>
    </w:tbl>
    <w:p w14:paraId="20C8A26D" w14:textId="57A58614" w:rsidR="00395F1F" w:rsidRPr="00AC4404" w:rsidRDefault="009E7CC4" w:rsidP="00281726">
      <w:pPr>
        <w:spacing w:before="100" w:beforeAutospacing="1" w:after="100" w:afterAutospacing="1"/>
        <w:rPr>
          <w:rFonts w:ascii="Arial" w:eastAsia="Times New Roman" w:hAnsi="Arial" w:cs="Arial"/>
          <w:sz w:val="16"/>
          <w:szCs w:val="16"/>
          <w:lang w:eastAsia="lv-LV"/>
        </w:rPr>
      </w:pPr>
      <w:r w:rsidRPr="00AC4404">
        <w:rPr>
          <w:rFonts w:ascii="Arial" w:eastAsia="Times New Roman" w:hAnsi="Arial" w:cs="Arial"/>
          <w:sz w:val="16"/>
          <w:szCs w:val="16"/>
          <w:lang w:eastAsia="lv-LV"/>
        </w:rPr>
        <w:t>Piezīmes.</w:t>
      </w:r>
      <w:r w:rsidRPr="00AC4404">
        <w:rPr>
          <w:rFonts w:ascii="Arial" w:eastAsia="Times New Roman" w:hAnsi="Arial" w:cs="Arial"/>
          <w:sz w:val="16"/>
          <w:szCs w:val="16"/>
          <w:lang w:eastAsia="lv-LV"/>
        </w:rPr>
        <w:br/>
        <w:t>1. * Atbilstoši papildināt, ja minētajam personālam ir norīkoti vietnieki.</w:t>
      </w:r>
      <w:r w:rsidRPr="00AC4404">
        <w:rPr>
          <w:rFonts w:ascii="Arial" w:eastAsia="Times New Roman" w:hAnsi="Arial" w:cs="Arial"/>
          <w:sz w:val="16"/>
          <w:szCs w:val="16"/>
          <w:lang w:eastAsia="lv-LV"/>
        </w:rPr>
        <w:br/>
      </w:r>
      <w:r w:rsidR="005E1DE6" w:rsidRPr="00AC4404">
        <w:rPr>
          <w:rFonts w:ascii="Arial" w:eastAsia="Times New Roman" w:hAnsi="Arial" w:cs="Arial"/>
          <w:sz w:val="16"/>
          <w:szCs w:val="16"/>
          <w:lang w:eastAsia="lv-LV"/>
        </w:rPr>
        <w:t>2</w:t>
      </w:r>
      <w:r w:rsidRPr="00AC4404">
        <w:rPr>
          <w:rFonts w:ascii="Arial" w:eastAsia="Times New Roman" w:hAnsi="Arial" w:cs="Arial"/>
          <w:sz w:val="16"/>
          <w:szCs w:val="16"/>
          <w:lang w:eastAsia="lv-LV"/>
        </w:rPr>
        <w:t>. ** Dokumenta rekvizītus "datums" un "paraksts" neaizpilda, ja elektroniskais dokuments ir sagatavots atbilstoši normatīvajiem aktiem par elektronisko dokumentu noformēšanu.</w:t>
      </w:r>
    </w:p>
    <w:sectPr w:rsidR="00395F1F" w:rsidRPr="00AC4404" w:rsidSect="001228D1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C5AF" w14:textId="77777777" w:rsidR="00F574FD" w:rsidRDefault="00F574FD" w:rsidP="00151A2E">
      <w:pPr>
        <w:spacing w:after="0"/>
      </w:pPr>
      <w:r>
        <w:separator/>
      </w:r>
    </w:p>
  </w:endnote>
  <w:endnote w:type="continuationSeparator" w:id="0">
    <w:p w14:paraId="597B41F9" w14:textId="77777777" w:rsidR="00F574FD" w:rsidRDefault="00F574FD" w:rsidP="00151A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90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FD555" w14:textId="60209BDE" w:rsidR="001228D1" w:rsidRDefault="00122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C13114">
          <w:rPr>
            <w:noProof/>
          </w:rPr>
          <w:t xml:space="preserve"> no 2</w:t>
        </w:r>
      </w:p>
    </w:sdtContent>
  </w:sdt>
  <w:p w14:paraId="6B5FA338" w14:textId="4095B2CC" w:rsidR="00151A2E" w:rsidRDefault="00151A2E" w:rsidP="00716AF8">
    <w:pPr>
      <w:pStyle w:val="Footer"/>
      <w:tabs>
        <w:tab w:val="clear" w:pos="4153"/>
        <w:tab w:val="clear" w:pos="8306"/>
        <w:tab w:val="left" w:pos="37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965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4718E" w14:textId="7941B878" w:rsidR="00C13114" w:rsidRDefault="00C131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no 2</w:t>
        </w:r>
      </w:p>
    </w:sdtContent>
  </w:sdt>
  <w:p w14:paraId="210BC36A" w14:textId="77777777" w:rsidR="00C13114" w:rsidRDefault="00C13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84AE" w14:textId="77777777" w:rsidR="00F574FD" w:rsidRDefault="00F574FD" w:rsidP="00151A2E">
      <w:pPr>
        <w:spacing w:after="0"/>
      </w:pPr>
      <w:r>
        <w:separator/>
      </w:r>
    </w:p>
  </w:footnote>
  <w:footnote w:type="continuationSeparator" w:id="0">
    <w:p w14:paraId="58F1DA98" w14:textId="77777777" w:rsidR="00F574FD" w:rsidRDefault="00F574FD" w:rsidP="00151A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F8C"/>
    <w:multiLevelType w:val="multilevel"/>
    <w:tmpl w:val="C8D8A332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9660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C4"/>
    <w:rsid w:val="00000969"/>
    <w:rsid w:val="000046E4"/>
    <w:rsid w:val="00033E40"/>
    <w:rsid w:val="00044BF0"/>
    <w:rsid w:val="0007427D"/>
    <w:rsid w:val="00087649"/>
    <w:rsid w:val="000B19E8"/>
    <w:rsid w:val="000B4593"/>
    <w:rsid w:val="000D442D"/>
    <w:rsid w:val="000E53D0"/>
    <w:rsid w:val="00110A40"/>
    <w:rsid w:val="00110E4C"/>
    <w:rsid w:val="001228D1"/>
    <w:rsid w:val="00131AFD"/>
    <w:rsid w:val="00142A73"/>
    <w:rsid w:val="00151A2E"/>
    <w:rsid w:val="00153D58"/>
    <w:rsid w:val="00174C94"/>
    <w:rsid w:val="001C044F"/>
    <w:rsid w:val="001D44FF"/>
    <w:rsid w:val="001E4185"/>
    <w:rsid w:val="001E4760"/>
    <w:rsid w:val="001F62CB"/>
    <w:rsid w:val="00225187"/>
    <w:rsid w:val="00244DA0"/>
    <w:rsid w:val="00257940"/>
    <w:rsid w:val="00281726"/>
    <w:rsid w:val="002B52F0"/>
    <w:rsid w:val="002C0D7A"/>
    <w:rsid w:val="002C67B2"/>
    <w:rsid w:val="002F3B4B"/>
    <w:rsid w:val="00304A3E"/>
    <w:rsid w:val="003173C3"/>
    <w:rsid w:val="00327DB9"/>
    <w:rsid w:val="00366883"/>
    <w:rsid w:val="00373731"/>
    <w:rsid w:val="003847BA"/>
    <w:rsid w:val="003922A5"/>
    <w:rsid w:val="00392648"/>
    <w:rsid w:val="003937DF"/>
    <w:rsid w:val="00395F1F"/>
    <w:rsid w:val="003A47B7"/>
    <w:rsid w:val="003A5085"/>
    <w:rsid w:val="003A63A5"/>
    <w:rsid w:val="003C2A82"/>
    <w:rsid w:val="003D3F9C"/>
    <w:rsid w:val="003D6870"/>
    <w:rsid w:val="003E2308"/>
    <w:rsid w:val="00401DA0"/>
    <w:rsid w:val="00414A83"/>
    <w:rsid w:val="00415CB5"/>
    <w:rsid w:val="00417F88"/>
    <w:rsid w:val="00421A78"/>
    <w:rsid w:val="004442ED"/>
    <w:rsid w:val="004560B0"/>
    <w:rsid w:val="00462732"/>
    <w:rsid w:val="00464C55"/>
    <w:rsid w:val="0050731E"/>
    <w:rsid w:val="005141B0"/>
    <w:rsid w:val="00580A4F"/>
    <w:rsid w:val="005864FB"/>
    <w:rsid w:val="005901D5"/>
    <w:rsid w:val="005A4A9C"/>
    <w:rsid w:val="005D0F11"/>
    <w:rsid w:val="005D7660"/>
    <w:rsid w:val="005E1DE6"/>
    <w:rsid w:val="00602218"/>
    <w:rsid w:val="00645641"/>
    <w:rsid w:val="006523B6"/>
    <w:rsid w:val="006570BB"/>
    <w:rsid w:val="006619F0"/>
    <w:rsid w:val="006669EB"/>
    <w:rsid w:val="0067111E"/>
    <w:rsid w:val="00682F09"/>
    <w:rsid w:val="00716AF8"/>
    <w:rsid w:val="0075134B"/>
    <w:rsid w:val="00752F3F"/>
    <w:rsid w:val="00770CA4"/>
    <w:rsid w:val="00776CC9"/>
    <w:rsid w:val="00782BE4"/>
    <w:rsid w:val="007A45DC"/>
    <w:rsid w:val="007A679C"/>
    <w:rsid w:val="007A7754"/>
    <w:rsid w:val="007B1B16"/>
    <w:rsid w:val="007D06C5"/>
    <w:rsid w:val="007E57AF"/>
    <w:rsid w:val="007F231D"/>
    <w:rsid w:val="007F57BF"/>
    <w:rsid w:val="00824C14"/>
    <w:rsid w:val="00840340"/>
    <w:rsid w:val="00847164"/>
    <w:rsid w:val="008D28DD"/>
    <w:rsid w:val="009039DF"/>
    <w:rsid w:val="00907323"/>
    <w:rsid w:val="00952B92"/>
    <w:rsid w:val="0095599B"/>
    <w:rsid w:val="00976003"/>
    <w:rsid w:val="00984EBC"/>
    <w:rsid w:val="00993153"/>
    <w:rsid w:val="00993756"/>
    <w:rsid w:val="009D7FDE"/>
    <w:rsid w:val="009E7CC4"/>
    <w:rsid w:val="00A177F3"/>
    <w:rsid w:val="00A93D6F"/>
    <w:rsid w:val="00A965E9"/>
    <w:rsid w:val="00AB24D0"/>
    <w:rsid w:val="00AC4404"/>
    <w:rsid w:val="00AD5198"/>
    <w:rsid w:val="00AF05ED"/>
    <w:rsid w:val="00B0747A"/>
    <w:rsid w:val="00B43704"/>
    <w:rsid w:val="00B52896"/>
    <w:rsid w:val="00B7010C"/>
    <w:rsid w:val="00BA1F51"/>
    <w:rsid w:val="00BB1761"/>
    <w:rsid w:val="00BF07E4"/>
    <w:rsid w:val="00C13114"/>
    <w:rsid w:val="00C201FA"/>
    <w:rsid w:val="00C70796"/>
    <w:rsid w:val="00C87A5A"/>
    <w:rsid w:val="00C978E1"/>
    <w:rsid w:val="00CB0C6D"/>
    <w:rsid w:val="00CC03CD"/>
    <w:rsid w:val="00CD1FCF"/>
    <w:rsid w:val="00D30547"/>
    <w:rsid w:val="00D84FAC"/>
    <w:rsid w:val="00D85698"/>
    <w:rsid w:val="00DA5EA5"/>
    <w:rsid w:val="00DE20EA"/>
    <w:rsid w:val="00E01A28"/>
    <w:rsid w:val="00E06A1B"/>
    <w:rsid w:val="00E1552F"/>
    <w:rsid w:val="00E54F21"/>
    <w:rsid w:val="00E635F1"/>
    <w:rsid w:val="00EB6BCC"/>
    <w:rsid w:val="00EC24DD"/>
    <w:rsid w:val="00EC4AAA"/>
    <w:rsid w:val="00EC7535"/>
    <w:rsid w:val="00F20D0E"/>
    <w:rsid w:val="00F275D3"/>
    <w:rsid w:val="00F31602"/>
    <w:rsid w:val="00F42B0D"/>
    <w:rsid w:val="00F574FD"/>
    <w:rsid w:val="00F63924"/>
    <w:rsid w:val="00F725A0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51B6C"/>
  <w15:chartTrackingRefBased/>
  <w15:docId w15:val="{4660B773-733F-4B21-85BA-FC1D39E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A2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1A2E"/>
  </w:style>
  <w:style w:type="paragraph" w:styleId="Footer">
    <w:name w:val="footer"/>
    <w:basedOn w:val="Normal"/>
    <w:link w:val="FooterChar"/>
    <w:uiPriority w:val="99"/>
    <w:unhideWhenUsed/>
    <w:rsid w:val="00151A2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A2E"/>
  </w:style>
  <w:style w:type="character" w:styleId="CommentReference">
    <w:name w:val="annotation reference"/>
    <w:basedOn w:val="DefaultParagraphFont"/>
    <w:uiPriority w:val="99"/>
    <w:semiHidden/>
    <w:unhideWhenUsed/>
    <w:rsid w:val="00225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1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87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Normal"/>
    <w:rsid w:val="00131AFD"/>
    <w:pPr>
      <w:spacing w:before="100" w:beforeAutospacing="1" w:after="100" w:afterAutospacing="1"/>
      <w:ind w:firstLine="709"/>
      <w:jc w:val="both"/>
    </w:pPr>
    <w:rPr>
      <w:rFonts w:eastAsia="Times New Roman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304A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AAF75-F9CA-4F2A-B719-85F4BDBA10AB}"/>
      </w:docPartPr>
      <w:docPartBody>
        <w:p w:rsidR="00000000" w:rsidRDefault="002844DE">
          <w:r w:rsidRPr="0027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8137E5DF84521A00844BF2A85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4C42-C7E4-4E38-91EF-A328639B2E43}"/>
      </w:docPartPr>
      <w:docPartBody>
        <w:p w:rsidR="00000000" w:rsidRDefault="002844DE" w:rsidP="002844DE">
          <w:pPr>
            <w:pStyle w:val="7178137E5DF84521A00844BF2A85EE39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Vārds, Uzvārds</w:t>
          </w:r>
        </w:p>
      </w:docPartBody>
    </w:docPart>
    <w:docPart>
      <w:docPartPr>
        <w:name w:val="782114DDDE754A5D877B15F8B82D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8320-CE0C-40EB-A8A1-3375B052D43F}"/>
      </w:docPartPr>
      <w:docPartBody>
        <w:p w:rsidR="00000000" w:rsidRDefault="002844DE" w:rsidP="002844DE">
          <w:pPr>
            <w:pStyle w:val="782114DDDE754A5D877B15F8B82D8FB6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Vārds, Uzvārds</w:t>
          </w:r>
        </w:p>
      </w:docPartBody>
    </w:docPart>
    <w:docPart>
      <w:docPartPr>
        <w:name w:val="6A54E6CD407E4032A2551B4912CEE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701A-DD70-4567-A6B7-13261DFE81D4}"/>
      </w:docPartPr>
      <w:docPartBody>
        <w:p w:rsidR="00000000" w:rsidRDefault="002844DE" w:rsidP="002844DE">
          <w:pPr>
            <w:pStyle w:val="6A54E6CD407E4032A2551B4912CEE50C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Vārds, Uzvārds</w:t>
          </w:r>
        </w:p>
      </w:docPartBody>
    </w:docPart>
    <w:docPart>
      <w:docPartPr>
        <w:name w:val="F5D64DD01474411EA01BD87137C5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FA77-613C-4972-A752-E3490AB9DE35}"/>
      </w:docPartPr>
      <w:docPartBody>
        <w:p w:rsidR="00000000" w:rsidRDefault="002844DE" w:rsidP="002844DE">
          <w:pPr>
            <w:pStyle w:val="F5D64DD01474411EA01BD87137C5ECD1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Vārds, Uzvārds</w:t>
          </w:r>
        </w:p>
      </w:docPartBody>
    </w:docPart>
    <w:docPart>
      <w:docPartPr>
        <w:name w:val="34DAAB5C49244E0D98497EB14E9B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875E2-0793-47F2-9B5C-968AA7E9602E}"/>
      </w:docPartPr>
      <w:docPartBody>
        <w:p w:rsidR="00000000" w:rsidRDefault="002844DE" w:rsidP="002844DE">
          <w:pPr>
            <w:pStyle w:val="34DAAB5C49244E0D98497EB14E9BC99D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Vārds, Uzvārds</w:t>
          </w:r>
        </w:p>
      </w:docPartBody>
    </w:docPart>
    <w:docPart>
      <w:docPartPr>
        <w:name w:val="483EB429578B43D6B7DEA86F2F00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20D7-52F0-49BD-9FAD-AA77BB63EC41}"/>
      </w:docPartPr>
      <w:docPartBody>
        <w:p w:rsidR="00000000" w:rsidRDefault="002844DE" w:rsidP="002844DE">
          <w:pPr>
            <w:pStyle w:val="483EB429578B43D6B7DEA86F2F000B2E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Vārds, Uzvārds</w:t>
          </w:r>
        </w:p>
      </w:docPartBody>
    </w:docPart>
    <w:docPart>
      <w:docPartPr>
        <w:name w:val="9267230D9FEB4E47B4489E2FA1C9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6B2C-A1ED-4A8D-B907-AEF8D5C748A2}"/>
      </w:docPartPr>
      <w:docPartBody>
        <w:p w:rsidR="00000000" w:rsidRDefault="002844DE" w:rsidP="002844DE">
          <w:pPr>
            <w:pStyle w:val="9267230D9FEB4E47B4489E2FA1C9988B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Tālruņa numurs</w:t>
          </w:r>
        </w:p>
      </w:docPartBody>
    </w:docPart>
    <w:docPart>
      <w:docPartPr>
        <w:name w:val="5D11B3E4CC8B49FE8409A370041E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45C7D-2B41-4236-A196-B3CF6B89AEEC}"/>
      </w:docPartPr>
      <w:docPartBody>
        <w:p w:rsidR="00000000" w:rsidRDefault="002844DE" w:rsidP="002844DE">
          <w:pPr>
            <w:pStyle w:val="5D11B3E4CC8B49FE8409A370041E5278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Tālruņa numurs</w:t>
          </w:r>
        </w:p>
      </w:docPartBody>
    </w:docPart>
    <w:docPart>
      <w:docPartPr>
        <w:name w:val="58E20C8A6D10413CAB4783D67827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EED0-15D8-4210-8FDB-5F91E8821ABD}"/>
      </w:docPartPr>
      <w:docPartBody>
        <w:p w:rsidR="00000000" w:rsidRDefault="002844DE" w:rsidP="002844DE">
          <w:pPr>
            <w:pStyle w:val="58E20C8A6D10413CAB4783D67827F40E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Tālruņa numurs</w:t>
          </w:r>
        </w:p>
      </w:docPartBody>
    </w:docPart>
    <w:docPart>
      <w:docPartPr>
        <w:name w:val="A657BB421B48498FB82CA36D29E8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520-D253-45D7-8C8F-867AED822D16}"/>
      </w:docPartPr>
      <w:docPartBody>
        <w:p w:rsidR="00000000" w:rsidRDefault="002844DE" w:rsidP="002844DE">
          <w:pPr>
            <w:pStyle w:val="A657BB421B48498FB82CA36D29E86AAD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Tālruņa numurs</w:t>
          </w:r>
        </w:p>
      </w:docPartBody>
    </w:docPart>
    <w:docPart>
      <w:docPartPr>
        <w:name w:val="2996A6945C8346399BB7856B8749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020E-E787-4BCE-88F8-CD9120CAC86B}"/>
      </w:docPartPr>
      <w:docPartBody>
        <w:p w:rsidR="00000000" w:rsidRDefault="002844DE" w:rsidP="002844DE">
          <w:pPr>
            <w:pStyle w:val="2996A6945C8346399BB7856B87493995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Tālruņa numurs</w:t>
          </w:r>
        </w:p>
      </w:docPartBody>
    </w:docPart>
    <w:docPart>
      <w:docPartPr>
        <w:name w:val="1453E7B15E9040AA8FFD8DDAA216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863F-6D92-4679-B980-1D9502ACE154}"/>
      </w:docPartPr>
      <w:docPartBody>
        <w:p w:rsidR="00000000" w:rsidRDefault="002844DE" w:rsidP="002844DE">
          <w:pPr>
            <w:pStyle w:val="1453E7B15E9040AA8FFD8DDAA2165767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Tālruņa numurs</w:t>
          </w:r>
        </w:p>
      </w:docPartBody>
    </w:docPart>
    <w:docPart>
      <w:docPartPr>
        <w:name w:val="B1A74BF317804F6EA1BB421718DA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0FB28-185E-4C22-8DBB-495A5E225254}"/>
      </w:docPartPr>
      <w:docPartBody>
        <w:p w:rsidR="00000000" w:rsidRDefault="002844DE" w:rsidP="002844DE">
          <w:pPr>
            <w:pStyle w:val="B1A74BF317804F6EA1BB421718DA4088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E-pasta adrese</w:t>
          </w:r>
        </w:p>
      </w:docPartBody>
    </w:docPart>
    <w:docPart>
      <w:docPartPr>
        <w:name w:val="AB8C43ED091F40148766682D57D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3442-D296-4D53-AA45-C693854EC4BD}"/>
      </w:docPartPr>
      <w:docPartBody>
        <w:p w:rsidR="00000000" w:rsidRDefault="002844DE" w:rsidP="002844DE">
          <w:pPr>
            <w:pStyle w:val="AB8C43ED091F40148766682D57DBA570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E-pasta adrese</w:t>
          </w:r>
        </w:p>
      </w:docPartBody>
    </w:docPart>
    <w:docPart>
      <w:docPartPr>
        <w:name w:val="0747CDB86F0040429E8EA1F371F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7C88-FFB5-48F3-8094-35B663D2B091}"/>
      </w:docPartPr>
      <w:docPartBody>
        <w:p w:rsidR="00000000" w:rsidRDefault="002844DE" w:rsidP="002844DE">
          <w:pPr>
            <w:pStyle w:val="0747CDB86F0040429E8EA1F371F066D5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E-pasta adrese</w:t>
          </w:r>
        </w:p>
      </w:docPartBody>
    </w:docPart>
    <w:docPart>
      <w:docPartPr>
        <w:name w:val="40C5984CB13A4CA3BEE91376B611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134F-397B-4F6C-A80B-318977AF37B3}"/>
      </w:docPartPr>
      <w:docPartBody>
        <w:p w:rsidR="00000000" w:rsidRDefault="002844DE" w:rsidP="002844DE">
          <w:pPr>
            <w:pStyle w:val="40C5984CB13A4CA3BEE91376B61174DC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E-pasta adrese</w:t>
          </w:r>
        </w:p>
      </w:docPartBody>
    </w:docPart>
    <w:docPart>
      <w:docPartPr>
        <w:name w:val="7071898D3D5246FA974BD73843AB1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3238-DDDA-4B83-8AC2-704B8CC1E0A9}"/>
      </w:docPartPr>
      <w:docPartBody>
        <w:p w:rsidR="00000000" w:rsidRDefault="002844DE" w:rsidP="002844DE">
          <w:pPr>
            <w:pStyle w:val="7071898D3D5246FA974BD73843AB1AA8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E-pasta adrese</w:t>
          </w:r>
        </w:p>
      </w:docPartBody>
    </w:docPart>
    <w:docPart>
      <w:docPartPr>
        <w:name w:val="57B0B897EB1C4A0FACB5BB12F87F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FD8D-EB89-401C-B421-85D89FAB8BD6}"/>
      </w:docPartPr>
      <w:docPartBody>
        <w:p w:rsidR="00000000" w:rsidRDefault="002844DE" w:rsidP="002844DE">
          <w:pPr>
            <w:pStyle w:val="57B0B897EB1C4A0FACB5BB12F87F7653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E-pasta adrese</w:t>
          </w:r>
        </w:p>
      </w:docPartBody>
    </w:docPart>
    <w:docPart>
      <w:docPartPr>
        <w:name w:val="7DAC1802623945529D66866DABC5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AB6D-E484-4FA0-9CBA-DA44DFF52E4C}"/>
      </w:docPartPr>
      <w:docPartBody>
        <w:p w:rsidR="00000000" w:rsidRDefault="002844DE" w:rsidP="002844DE">
          <w:pPr>
            <w:pStyle w:val="7DAC1802623945529D66866DABC5D92C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Vieta(s)</w:t>
          </w:r>
        </w:p>
      </w:docPartBody>
    </w:docPart>
    <w:docPart>
      <w:docPartPr>
        <w:name w:val="B2EEADD4475248D6A2CA33ACC8DD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F934-F0E3-482A-8EDF-0F2E92694C23}"/>
      </w:docPartPr>
      <w:docPartBody>
        <w:p w:rsidR="00000000" w:rsidRDefault="002844DE" w:rsidP="002844DE">
          <w:pPr>
            <w:pStyle w:val="B2EEADD4475248D6A2CA33ACC8DD3241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Vieta(s)</w:t>
          </w:r>
        </w:p>
      </w:docPartBody>
    </w:docPart>
    <w:docPart>
      <w:docPartPr>
        <w:name w:val="EBD54FCB79C94FD38EF4543D6BF6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2B90-0DD7-407B-941B-C723001B3C09}"/>
      </w:docPartPr>
      <w:docPartBody>
        <w:p w:rsidR="00000000" w:rsidRDefault="002844DE" w:rsidP="002844DE">
          <w:pPr>
            <w:pStyle w:val="EBD54FCB79C94FD38EF4543D6BF6DD7F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Vieta(s)</w:t>
          </w:r>
        </w:p>
      </w:docPartBody>
    </w:docPart>
    <w:docPart>
      <w:docPartPr>
        <w:name w:val="D6CDFE856F9C4880A7D7474F93C5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B885F-0DE4-45D5-A7DC-9C50A73183F2}"/>
      </w:docPartPr>
      <w:docPartBody>
        <w:p w:rsidR="00000000" w:rsidRDefault="002844DE" w:rsidP="002844DE">
          <w:pPr>
            <w:pStyle w:val="D6CDFE856F9C4880A7D7474F93C5E4BE"/>
          </w:pPr>
          <w:r w:rsidRPr="00630543">
            <w:rPr>
              <w:rStyle w:val="PlaceholderText"/>
              <w:rFonts w:ascii="Arial" w:hAnsi="Arial" w:cs="Arial"/>
              <w:noProof/>
              <w:color w:val="BFBFBF" w:themeColor="background1" w:themeShade="BF"/>
              <w:sz w:val="20"/>
              <w:szCs w:val="20"/>
            </w:rPr>
            <w:t>Vieta(s)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2"/>
    <w:rsid w:val="00110E4C"/>
    <w:rsid w:val="002844DE"/>
    <w:rsid w:val="00327DB9"/>
    <w:rsid w:val="00494C52"/>
    <w:rsid w:val="005855AD"/>
    <w:rsid w:val="00E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4DE"/>
    <w:rPr>
      <w:color w:val="808080"/>
    </w:rPr>
  </w:style>
  <w:style w:type="paragraph" w:customStyle="1" w:styleId="7985BE38062643EDBDFC3B25E2CB29A5">
    <w:name w:val="7985BE38062643EDBDFC3B25E2CB29A5"/>
    <w:rsid w:val="00494C52"/>
  </w:style>
  <w:style w:type="paragraph" w:customStyle="1" w:styleId="E4A97223618E425299D68FF57D244A57">
    <w:name w:val="E4A97223618E425299D68FF57D244A57"/>
    <w:rsid w:val="00494C52"/>
  </w:style>
  <w:style w:type="paragraph" w:customStyle="1" w:styleId="F4480B6E44124DB2B057F6ED04C005F0">
    <w:name w:val="F4480B6E44124DB2B057F6ED04C005F0"/>
    <w:rsid w:val="00494C52"/>
  </w:style>
  <w:style w:type="paragraph" w:customStyle="1" w:styleId="D6A1A19688674CD9BEF06AA2591D81D6">
    <w:name w:val="D6A1A19688674CD9BEF06AA2591D81D6"/>
    <w:rsid w:val="00494C52"/>
  </w:style>
  <w:style w:type="paragraph" w:customStyle="1" w:styleId="332D70B0B507414BBD3D4C73FF8DF80D">
    <w:name w:val="332D70B0B507414BBD3D4C73FF8DF80D"/>
    <w:rsid w:val="00494C52"/>
  </w:style>
  <w:style w:type="paragraph" w:customStyle="1" w:styleId="4E993EB7B8DD4500A691FED07FFB6F92">
    <w:name w:val="4E993EB7B8DD4500A691FED07FFB6F92"/>
    <w:rsid w:val="002844DE"/>
  </w:style>
  <w:style w:type="paragraph" w:customStyle="1" w:styleId="A23B5F6221B54BC7BF126B316A9E5F99">
    <w:name w:val="A23B5F6221B54BC7BF126B316A9E5F99"/>
    <w:rsid w:val="002844DE"/>
  </w:style>
  <w:style w:type="paragraph" w:customStyle="1" w:styleId="8ABD3F1910854F3EBE6DABF3817FF26A">
    <w:name w:val="8ABD3F1910854F3EBE6DABF3817FF26A"/>
    <w:rsid w:val="002844DE"/>
  </w:style>
  <w:style w:type="paragraph" w:customStyle="1" w:styleId="C0F37C2BD77349EDA398571B8F26B70B">
    <w:name w:val="C0F37C2BD77349EDA398571B8F26B70B"/>
    <w:rsid w:val="002844DE"/>
  </w:style>
  <w:style w:type="paragraph" w:customStyle="1" w:styleId="7178137E5DF84521A00844BF2A85EE39">
    <w:name w:val="7178137E5DF84521A00844BF2A85EE39"/>
    <w:rsid w:val="002844DE"/>
  </w:style>
  <w:style w:type="paragraph" w:customStyle="1" w:styleId="782114DDDE754A5D877B15F8B82D8FB6">
    <w:name w:val="782114DDDE754A5D877B15F8B82D8FB6"/>
    <w:rsid w:val="002844DE"/>
  </w:style>
  <w:style w:type="paragraph" w:customStyle="1" w:styleId="6A54E6CD407E4032A2551B4912CEE50C">
    <w:name w:val="6A54E6CD407E4032A2551B4912CEE50C"/>
    <w:rsid w:val="002844DE"/>
  </w:style>
  <w:style w:type="paragraph" w:customStyle="1" w:styleId="F5D64DD01474411EA01BD87137C5ECD1">
    <w:name w:val="F5D64DD01474411EA01BD87137C5ECD1"/>
    <w:rsid w:val="002844DE"/>
  </w:style>
  <w:style w:type="paragraph" w:customStyle="1" w:styleId="AC4FCE65E2E64540A393F996872BC375">
    <w:name w:val="AC4FCE65E2E64540A393F996872BC375"/>
    <w:rsid w:val="00494C52"/>
  </w:style>
  <w:style w:type="paragraph" w:customStyle="1" w:styleId="218AA5D741D840CBB7FAAD85D2F0F082">
    <w:name w:val="218AA5D741D840CBB7FAAD85D2F0F082"/>
    <w:rsid w:val="00494C52"/>
  </w:style>
  <w:style w:type="paragraph" w:customStyle="1" w:styleId="1666963FB3D14DA48D96EFDB4A16DD13">
    <w:name w:val="1666963FB3D14DA48D96EFDB4A16DD13"/>
    <w:rsid w:val="00494C52"/>
  </w:style>
  <w:style w:type="paragraph" w:customStyle="1" w:styleId="BE899459B50845D9B6761F4B159154B7">
    <w:name w:val="BE899459B50845D9B6761F4B159154B7"/>
    <w:rsid w:val="00494C52"/>
  </w:style>
  <w:style w:type="paragraph" w:customStyle="1" w:styleId="B16416AF3EA94DD3AD0212168900BB9A">
    <w:name w:val="B16416AF3EA94DD3AD0212168900BB9A"/>
    <w:rsid w:val="00494C52"/>
  </w:style>
  <w:style w:type="paragraph" w:customStyle="1" w:styleId="E9AEF335C85946F7B5FB7668017280B0">
    <w:name w:val="E9AEF335C85946F7B5FB7668017280B0"/>
    <w:rsid w:val="00494C52"/>
  </w:style>
  <w:style w:type="paragraph" w:customStyle="1" w:styleId="B41314F45BFE4B689F9531E1C703CAE8">
    <w:name w:val="B41314F45BFE4B689F9531E1C703CAE8"/>
    <w:rsid w:val="00494C52"/>
  </w:style>
  <w:style w:type="paragraph" w:customStyle="1" w:styleId="33CAED26FE654C469FBA67E2D9D048C5">
    <w:name w:val="33CAED26FE654C469FBA67E2D9D048C5"/>
    <w:rsid w:val="00494C52"/>
  </w:style>
  <w:style w:type="paragraph" w:customStyle="1" w:styleId="34DAAB5C49244E0D98497EB14E9BC99D">
    <w:name w:val="34DAAB5C49244E0D98497EB14E9BC99D"/>
    <w:rsid w:val="002844DE"/>
  </w:style>
  <w:style w:type="paragraph" w:customStyle="1" w:styleId="483EB429578B43D6B7DEA86F2F000B2E">
    <w:name w:val="483EB429578B43D6B7DEA86F2F000B2E"/>
    <w:rsid w:val="002844DE"/>
  </w:style>
  <w:style w:type="paragraph" w:customStyle="1" w:styleId="9267230D9FEB4E47B4489E2FA1C9988B">
    <w:name w:val="9267230D9FEB4E47B4489E2FA1C9988B"/>
    <w:rsid w:val="002844DE"/>
  </w:style>
  <w:style w:type="paragraph" w:customStyle="1" w:styleId="5D11B3E4CC8B49FE8409A370041E5278">
    <w:name w:val="5D11B3E4CC8B49FE8409A370041E5278"/>
    <w:rsid w:val="002844DE"/>
  </w:style>
  <w:style w:type="paragraph" w:customStyle="1" w:styleId="58E20C8A6D10413CAB4783D67827F40E">
    <w:name w:val="58E20C8A6D10413CAB4783D67827F40E"/>
    <w:rsid w:val="002844DE"/>
  </w:style>
  <w:style w:type="paragraph" w:customStyle="1" w:styleId="A657BB421B48498FB82CA36D29E86AAD">
    <w:name w:val="A657BB421B48498FB82CA36D29E86AAD"/>
    <w:rsid w:val="002844DE"/>
  </w:style>
  <w:style w:type="paragraph" w:customStyle="1" w:styleId="2996A6945C8346399BB7856B87493995">
    <w:name w:val="2996A6945C8346399BB7856B87493995"/>
    <w:rsid w:val="002844DE"/>
  </w:style>
  <w:style w:type="paragraph" w:customStyle="1" w:styleId="1453E7B15E9040AA8FFD8DDAA2165767">
    <w:name w:val="1453E7B15E9040AA8FFD8DDAA2165767"/>
    <w:rsid w:val="002844DE"/>
  </w:style>
  <w:style w:type="paragraph" w:customStyle="1" w:styleId="B1A74BF317804F6EA1BB421718DA4088">
    <w:name w:val="B1A74BF317804F6EA1BB421718DA4088"/>
    <w:rsid w:val="002844DE"/>
  </w:style>
  <w:style w:type="paragraph" w:customStyle="1" w:styleId="AB8C43ED091F40148766682D57DBA570">
    <w:name w:val="AB8C43ED091F40148766682D57DBA570"/>
    <w:rsid w:val="002844DE"/>
  </w:style>
  <w:style w:type="paragraph" w:customStyle="1" w:styleId="0747CDB86F0040429E8EA1F371F066D5">
    <w:name w:val="0747CDB86F0040429E8EA1F371F066D5"/>
    <w:rsid w:val="002844DE"/>
  </w:style>
  <w:style w:type="paragraph" w:customStyle="1" w:styleId="40C5984CB13A4CA3BEE91376B61174DC">
    <w:name w:val="40C5984CB13A4CA3BEE91376B61174DC"/>
    <w:rsid w:val="002844DE"/>
  </w:style>
  <w:style w:type="paragraph" w:customStyle="1" w:styleId="7071898D3D5246FA974BD73843AB1AA8">
    <w:name w:val="7071898D3D5246FA974BD73843AB1AA8"/>
    <w:rsid w:val="002844DE"/>
  </w:style>
  <w:style w:type="paragraph" w:customStyle="1" w:styleId="57B0B897EB1C4A0FACB5BB12F87F7653">
    <w:name w:val="57B0B897EB1C4A0FACB5BB12F87F7653"/>
    <w:rsid w:val="002844DE"/>
  </w:style>
  <w:style w:type="paragraph" w:customStyle="1" w:styleId="7DAC1802623945529D66866DABC5D92C">
    <w:name w:val="7DAC1802623945529D66866DABC5D92C"/>
    <w:rsid w:val="002844DE"/>
  </w:style>
  <w:style w:type="paragraph" w:customStyle="1" w:styleId="B2EEADD4475248D6A2CA33ACC8DD3241">
    <w:name w:val="B2EEADD4475248D6A2CA33ACC8DD3241"/>
    <w:rsid w:val="002844DE"/>
  </w:style>
  <w:style w:type="paragraph" w:customStyle="1" w:styleId="EBD54FCB79C94FD38EF4543D6BF6DD7F">
    <w:name w:val="EBD54FCB79C94FD38EF4543D6BF6DD7F"/>
    <w:rsid w:val="002844DE"/>
  </w:style>
  <w:style w:type="paragraph" w:customStyle="1" w:styleId="D6CDFE856F9C4880A7D7474F93C5E4BE">
    <w:name w:val="D6CDFE856F9C4880A7D7474F93C5E4BE"/>
    <w:rsid w:val="002844DE"/>
  </w:style>
  <w:style w:type="paragraph" w:customStyle="1" w:styleId="2B6E0A73DE904145A1841EDCF2CF125D">
    <w:name w:val="2B6E0A73DE904145A1841EDCF2CF125D"/>
    <w:rsid w:val="0028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Pielikums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Pielikums</dc:title>
  <dc:subject/>
  <dc:creator>Anete Skuja</dc:creator>
  <cp:keywords/>
  <dc:description>A.Skuja; 67830937; anete.skuja@caa.gov.lv
I.Prancāne; 67830951; inga.prancane@caa.gov.lv</dc:description>
  <cp:lastModifiedBy>Anete Skuja</cp:lastModifiedBy>
  <cp:revision>21</cp:revision>
  <dcterms:created xsi:type="dcterms:W3CDTF">2025-06-04T11:54:00Z</dcterms:created>
  <dcterms:modified xsi:type="dcterms:W3CDTF">2025-06-06T10:22:00Z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905fc254-649f-4643-a6ca-ec25e4f6bc59</vt:lpwstr>
  </property>
</Properties>
</file>