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08D2" w:rsidR="008F08D2" w:rsidP="008F08D2" w:rsidRDefault="008F08D2" w14:paraId="0CB7B2BE" w14:textId="77777777">
      <w:pPr>
        <w:widowControl w:val="0"/>
        <w:tabs>
          <w:tab w:val="center" w:pos="4320"/>
          <w:tab w:val="right" w:pos="8640"/>
        </w:tabs>
        <w:suppressAutoHyphens/>
        <w:spacing w:after="0" w:line="240" w:lineRule="auto"/>
        <w:ind w:left="284"/>
        <w:jc w:val="right"/>
        <w:rPr>
          <w:rFonts w:ascii="RobustaTLPro-Regular" w:hAnsi="RobustaTLPro-Regular" w:eastAsia="Calibri" w:cs="RobustaTLPro-Regular"/>
          <w:lang w:eastAsia="en-US"/>
        </w:rPr>
      </w:pPr>
      <w:r w:rsidRPr="008F08D2">
        <w:rPr>
          <w:rFonts w:ascii="RobustaTLPro-Regular" w:hAnsi="RobustaTLPro-Regular" w:eastAsia="Calibri" w:cs="RobustaTLPro-Regular"/>
          <w:lang w:eastAsia="en-US"/>
        </w:rPr>
        <w:t>Valsts aģentūra “Civilās aviācijas aģentūra”</w:t>
      </w:r>
    </w:p>
    <w:p w:rsidRPr="008F08D2" w:rsidR="008F08D2" w:rsidP="008F08D2" w:rsidRDefault="008F08D2" w14:paraId="7E50D346" w14:textId="77777777">
      <w:pPr>
        <w:widowControl w:val="0"/>
        <w:tabs>
          <w:tab w:val="center" w:pos="4320"/>
          <w:tab w:val="right" w:pos="8640"/>
        </w:tabs>
        <w:suppressAutoHyphens/>
        <w:spacing w:after="0" w:line="240" w:lineRule="auto"/>
        <w:ind w:left="284"/>
        <w:jc w:val="right"/>
        <w:rPr>
          <w:rFonts w:ascii="RobustaTLPro-Regular" w:hAnsi="RobustaTLPro-Regular" w:eastAsia="Calibri" w:cs="RobustaTLPro-Regular"/>
          <w:lang w:eastAsia="en-US"/>
        </w:rPr>
      </w:pPr>
    </w:p>
    <w:p w:rsidRPr="008F08D2" w:rsidR="008F08D2" w:rsidP="008F08D2" w:rsidRDefault="008F08D2" w14:paraId="7DC623BB" w14:textId="77777777">
      <w:pPr>
        <w:widowControl w:val="0"/>
        <w:tabs>
          <w:tab w:val="center" w:pos="4320"/>
          <w:tab w:val="right" w:pos="8640"/>
        </w:tabs>
        <w:suppressAutoHyphens/>
        <w:spacing w:after="0" w:line="240" w:lineRule="auto"/>
        <w:ind w:left="284"/>
        <w:jc w:val="right"/>
        <w:rPr>
          <w:rFonts w:ascii="Times New Roman" w:hAnsi="Times New Roman" w:eastAsia="Calibri" w:cs="Times New Roman"/>
          <w:sz w:val="18"/>
          <w:szCs w:val="18"/>
          <w:lang w:val="en-US" w:eastAsia="en-US"/>
        </w:rPr>
      </w:pPr>
      <w:proofErr w:type="spellStart"/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Biroju</w:t>
      </w:r>
      <w:proofErr w:type="spellEnd"/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 xml:space="preserve"> </w:t>
      </w:r>
      <w:proofErr w:type="spellStart"/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iela</w:t>
      </w:r>
      <w:proofErr w:type="spellEnd"/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 xml:space="preserve"> 10, </w:t>
      </w:r>
      <w:proofErr w:type="spellStart"/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Lidosta</w:t>
      </w:r>
      <w:proofErr w:type="spellEnd"/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 xml:space="preserve"> “</w:t>
      </w:r>
      <w:proofErr w:type="spellStart"/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Rīga</w:t>
      </w:r>
      <w:proofErr w:type="spellEnd"/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 xml:space="preserve">”, </w:t>
      </w:r>
      <w:proofErr w:type="spellStart"/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Mārupes</w:t>
      </w:r>
      <w:proofErr w:type="spellEnd"/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 xml:space="preserve"> </w:t>
      </w:r>
      <w:proofErr w:type="spellStart"/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novads</w:t>
      </w:r>
      <w:proofErr w:type="spellEnd"/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, LV-1053</w:t>
      </w:r>
    </w:p>
    <w:p w:rsidRPr="008F08D2" w:rsidR="008F08D2" w:rsidP="008F08D2" w:rsidRDefault="008F08D2" w14:paraId="3555AE27" w14:textId="77777777">
      <w:pPr>
        <w:widowControl w:val="0"/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hAnsi="Times New Roman" w:eastAsia="Calibri" w:cs="Times New Roman"/>
          <w:sz w:val="18"/>
          <w:szCs w:val="18"/>
          <w:lang w:val="en-US" w:eastAsia="en-US"/>
        </w:rPr>
      </w:pPr>
      <w:proofErr w:type="spellStart"/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tālr</w:t>
      </w:r>
      <w:proofErr w:type="spellEnd"/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 xml:space="preserve">. 67830936, </w:t>
      </w:r>
      <w:proofErr w:type="spellStart"/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fakss</w:t>
      </w:r>
      <w:proofErr w:type="spellEnd"/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 xml:space="preserve"> 67830967</w:t>
      </w:r>
    </w:p>
    <w:p w:rsidRPr="008F08D2" w:rsidR="008F08D2" w:rsidP="008F08D2" w:rsidRDefault="008F08D2" w14:paraId="3306D354" w14:textId="77777777">
      <w:pPr>
        <w:spacing w:after="0" w:line="240" w:lineRule="auto"/>
        <w:jc w:val="right"/>
        <w:rPr>
          <w:rFonts w:ascii="Times New Roman" w:hAnsi="Times New Roman" w:eastAsia="Calibri" w:cs="Times New Roman"/>
          <w:sz w:val="18"/>
          <w:szCs w:val="18"/>
          <w:u w:val="single"/>
          <w:lang w:eastAsia="en-US"/>
        </w:rPr>
      </w:pPr>
      <w:hyperlink w:history="1" r:id="rId8">
        <w:r w:rsidRPr="008F08D2">
          <w:rPr>
            <w:rFonts w:ascii="Times New Roman" w:hAnsi="Times New Roman" w:eastAsia="Calibri" w:cs="Times New Roman"/>
            <w:color w:val="0000FF"/>
            <w:sz w:val="18"/>
            <w:szCs w:val="18"/>
            <w:u w:val="single"/>
            <w:lang w:eastAsia="en-US"/>
          </w:rPr>
          <w:t>caa@caa.gov.lv</w:t>
        </w:r>
      </w:hyperlink>
      <w:r w:rsidRPr="008F08D2">
        <w:rPr>
          <w:rFonts w:ascii="Times New Roman" w:hAnsi="Times New Roman" w:eastAsia="Calibri" w:cs="Times New Roman"/>
          <w:sz w:val="18"/>
          <w:szCs w:val="18"/>
          <w:lang w:eastAsia="en-US"/>
        </w:rPr>
        <w:t xml:space="preserve">, </w:t>
      </w:r>
      <w:hyperlink w:history="1" r:id="rId9">
        <w:r w:rsidRPr="008F08D2">
          <w:rPr>
            <w:rFonts w:ascii="Times New Roman" w:hAnsi="Times New Roman" w:eastAsia="Calibri" w:cs="Times New Roman"/>
            <w:color w:val="0000FF"/>
            <w:sz w:val="18"/>
            <w:szCs w:val="18"/>
            <w:u w:val="single"/>
            <w:lang w:eastAsia="en-US"/>
          </w:rPr>
          <w:t>www.caa.gov.lv</w:t>
        </w:r>
      </w:hyperlink>
    </w:p>
    <w:p w:rsidRPr="008F08D2" w:rsidR="008F08D2" w:rsidP="008F08D2" w:rsidRDefault="008F08D2" w14:paraId="27E60A18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:rsidRPr="002476FE" w:rsidR="00274BD3" w:rsidP="00B568E6" w:rsidRDefault="00513BE4" w14:paraId="5268BE68" w14:textId="77777777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6FE">
        <w:rPr>
          <w:rFonts w:ascii="Times New Roman" w:hAnsi="Times New Roman" w:cs="Times New Roman"/>
          <w:b/>
          <w:sz w:val="28"/>
          <w:szCs w:val="28"/>
        </w:rPr>
        <w:t>Sertifikācijas</w:t>
      </w:r>
      <w:r w:rsidRPr="002476FE" w:rsidR="00274BD3">
        <w:rPr>
          <w:rFonts w:ascii="Times New Roman" w:hAnsi="Times New Roman" w:cs="Times New Roman"/>
          <w:b/>
          <w:sz w:val="28"/>
          <w:szCs w:val="28"/>
        </w:rPr>
        <w:t xml:space="preserve"> pamats</w:t>
      </w:r>
    </w:p>
    <w:p w:rsidRPr="008F08D2" w:rsidR="00274BD3" w:rsidP="00274BD3" w:rsidRDefault="00274BD3" w14:paraId="175D7480" w14:textId="7777777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8D2">
        <w:rPr>
          <w:rFonts w:ascii="Times New Roman" w:hAnsi="Times New Roman" w:cs="Times New Roman"/>
          <w:sz w:val="24"/>
          <w:szCs w:val="24"/>
        </w:rPr>
        <w:t>Lidlauka sertifikācija pēc Komisijas Regulas (ES) Nr.139/2014*</w:t>
      </w:r>
    </w:p>
    <w:p w:rsidRPr="002476FE" w:rsidR="00415D0D" w:rsidP="00787394" w:rsidRDefault="00274BD3" w14:paraId="58D6B388" w14:textId="1EF463B2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2476FE">
        <w:rPr>
          <w:rFonts w:ascii="Times New Roman" w:hAnsi="Times New Roman" w:cs="Times New Roman"/>
        </w:rPr>
        <w:t>*</w:t>
      </w:r>
      <w:r w:rsidRPr="002476FE" w:rsidR="00433260">
        <w:rPr>
          <w:rFonts w:ascii="Times New Roman" w:hAnsi="Times New Roman" w:cs="Times New Roman"/>
        </w:rPr>
        <w:t>-</w:t>
      </w:r>
      <w:r w:rsidRPr="002476FE" w:rsidR="00B4717C">
        <w:rPr>
          <w:bCs/>
        </w:rPr>
        <w:t xml:space="preserve"> </w:t>
      </w:r>
      <w:r w:rsidRPr="002476FE" w:rsidR="00787394">
        <w:rPr>
          <w:rFonts w:ascii="Times New Roman" w:hAnsi="Times New Roman" w:cs="Times New Roman"/>
          <w:bCs/>
        </w:rPr>
        <w:t>Komisijas Regula</w:t>
      </w:r>
      <w:r w:rsidRPr="002476FE" w:rsidR="00B4717C">
        <w:rPr>
          <w:rFonts w:ascii="Times New Roman" w:hAnsi="Times New Roman" w:cs="Times New Roman"/>
          <w:bCs/>
        </w:rPr>
        <w:t xml:space="preserve"> (ES) Nr. 139/2014 (2014. gada 12. februāris), ar ko nosaka prasības un administratīvās procedūras saistībā ar lidlaukiem atbilstīgi Eiropas Parlamenta un Padomes Regulai (EK) Nr. 216/2008</w:t>
      </w:r>
      <w:r w:rsidRPr="002476FE" w:rsidR="00433260">
        <w:rPr>
          <w:rFonts w:ascii="Times New Roman" w:hAnsi="Times New Roman" w:cs="Times New Roman"/>
        </w:rPr>
        <w:t>;</w:t>
      </w:r>
    </w:p>
    <w:p w:rsidR="007D223E" w:rsidP="002B62D8" w:rsidRDefault="00433260" w14:paraId="3A1ED023" w14:textId="7238A556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2476FE">
        <w:rPr>
          <w:rFonts w:ascii="Times New Roman" w:hAnsi="Times New Roman" w:cs="Times New Roman"/>
        </w:rPr>
        <w:t xml:space="preserve">  -</w:t>
      </w:r>
      <w:r w:rsidRPr="00E828B1" w:rsidR="00E828B1">
        <w:rPr>
          <w:rFonts w:cs="Times New Roman"/>
        </w:rPr>
        <w:t xml:space="preserve"> </w:t>
      </w:r>
      <w:r w:rsidRPr="002B62D8" w:rsidR="00E828B1">
        <w:rPr>
          <w:rFonts w:ascii="Times New Roman" w:hAnsi="Times New Roman" w:cs="Times New Roman"/>
        </w:rPr>
        <w:t>Eiropas Savienības Aviācijas drošības aģentūras (EASA) Sertifikācijas specifikācijas un vadlīnijas attiecībā uz lidlauka projektēšanu CS-ADR-DSN 7.izdevums, ko piemēro no 24.05.2025.</w:t>
      </w:r>
    </w:p>
    <w:p w:rsidR="003D49E0" w:rsidP="002B62D8" w:rsidRDefault="003D49E0" w14:paraId="7BAEE412" w14:textId="77777777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Pr="002476FE" w:rsidR="00274BD3" w:rsidP="00274BD3" w:rsidRDefault="00274BD3" w14:paraId="55ED6FB6" w14:textId="631BBC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76FE">
        <w:rPr>
          <w:rFonts w:ascii="Times New Roman" w:hAnsi="Times New Roman" w:cs="Times New Roman"/>
          <w:sz w:val="24"/>
          <w:szCs w:val="24"/>
        </w:rPr>
        <w:t>Lidlauka nosaukums:</w:t>
      </w:r>
      <w:r w:rsidRPr="002476FE">
        <w:rPr>
          <w:rFonts w:ascii="Times New Roman" w:hAnsi="Times New Roman" w:cs="Times New Roman"/>
          <w:sz w:val="28"/>
          <w:szCs w:val="28"/>
        </w:rPr>
        <w:t xml:space="preserve"> </w:t>
      </w:r>
      <w:r w:rsidRPr="002476FE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476FE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2476FE">
        <w:rPr>
          <w:rFonts w:ascii="Times New Roman" w:hAnsi="Times New Roman"/>
          <w:b/>
          <w:sz w:val="24"/>
          <w:szCs w:val="24"/>
        </w:rPr>
      </w:r>
      <w:r w:rsidRPr="002476FE">
        <w:rPr>
          <w:rFonts w:ascii="Times New Roman" w:hAnsi="Times New Roman"/>
          <w:b/>
          <w:sz w:val="24"/>
          <w:szCs w:val="24"/>
        </w:rPr>
        <w:fldChar w:fldCharType="separate"/>
      </w:r>
      <w:r w:rsidRPr="002476FE">
        <w:rPr>
          <w:rFonts w:ascii="Times New Roman" w:hAnsi="Times New Roman"/>
          <w:b/>
          <w:noProof/>
          <w:sz w:val="24"/>
          <w:szCs w:val="24"/>
        </w:rPr>
        <w:t> </w:t>
      </w:r>
      <w:r w:rsidRPr="002476FE">
        <w:rPr>
          <w:rFonts w:ascii="Times New Roman" w:hAnsi="Times New Roman"/>
          <w:b/>
          <w:noProof/>
          <w:sz w:val="24"/>
          <w:szCs w:val="24"/>
        </w:rPr>
        <w:t> </w:t>
      </w:r>
      <w:r w:rsidRPr="002476FE">
        <w:rPr>
          <w:rFonts w:ascii="Times New Roman" w:hAnsi="Times New Roman"/>
          <w:b/>
          <w:noProof/>
          <w:sz w:val="24"/>
          <w:szCs w:val="24"/>
        </w:rPr>
        <w:t> </w:t>
      </w:r>
      <w:r w:rsidRPr="002476FE">
        <w:rPr>
          <w:rFonts w:ascii="Times New Roman" w:hAnsi="Times New Roman"/>
          <w:b/>
          <w:noProof/>
          <w:sz w:val="24"/>
          <w:szCs w:val="24"/>
        </w:rPr>
        <w:t> </w:t>
      </w:r>
      <w:r w:rsidRPr="002476FE">
        <w:rPr>
          <w:rFonts w:ascii="Times New Roman" w:hAnsi="Times New Roman"/>
          <w:b/>
          <w:noProof/>
          <w:sz w:val="24"/>
          <w:szCs w:val="24"/>
        </w:rPr>
        <w:t> </w:t>
      </w:r>
      <w:r w:rsidRPr="002476FE">
        <w:rPr>
          <w:rFonts w:ascii="Times New Roman" w:hAnsi="Times New Roman"/>
          <w:b/>
          <w:sz w:val="24"/>
          <w:szCs w:val="24"/>
        </w:rPr>
        <w:fldChar w:fldCharType="end"/>
      </w:r>
      <w:r w:rsidRPr="002476FE">
        <w:rPr>
          <w:rFonts w:ascii="Times New Roman" w:hAnsi="Times New Roman" w:cs="Times New Roman"/>
          <w:sz w:val="28"/>
          <w:szCs w:val="28"/>
        </w:rPr>
        <w:br/>
      </w:r>
      <w:r w:rsidRPr="002476FE">
        <w:rPr>
          <w:rFonts w:ascii="Times New Roman" w:hAnsi="Times New Roman" w:cs="Times New Roman"/>
          <w:sz w:val="24"/>
          <w:szCs w:val="24"/>
        </w:rPr>
        <w:t xml:space="preserve">Sagatavošanas datums: </w:t>
      </w:r>
      <w:r w:rsidRPr="002476FE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476FE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2476FE">
        <w:rPr>
          <w:rFonts w:ascii="Times New Roman" w:hAnsi="Times New Roman"/>
          <w:b/>
          <w:sz w:val="24"/>
          <w:szCs w:val="24"/>
        </w:rPr>
      </w:r>
      <w:r w:rsidRPr="002476FE">
        <w:rPr>
          <w:rFonts w:ascii="Times New Roman" w:hAnsi="Times New Roman"/>
          <w:b/>
          <w:sz w:val="24"/>
          <w:szCs w:val="24"/>
        </w:rPr>
        <w:fldChar w:fldCharType="separate"/>
      </w:r>
      <w:r w:rsidRPr="002476FE">
        <w:rPr>
          <w:rFonts w:ascii="Times New Roman" w:hAnsi="Times New Roman"/>
          <w:b/>
          <w:noProof/>
          <w:sz w:val="24"/>
          <w:szCs w:val="24"/>
        </w:rPr>
        <w:t> </w:t>
      </w:r>
      <w:r w:rsidRPr="002476FE">
        <w:rPr>
          <w:rFonts w:ascii="Times New Roman" w:hAnsi="Times New Roman"/>
          <w:b/>
          <w:noProof/>
          <w:sz w:val="24"/>
          <w:szCs w:val="24"/>
        </w:rPr>
        <w:t> </w:t>
      </w:r>
      <w:r w:rsidRPr="002476FE">
        <w:rPr>
          <w:rFonts w:ascii="Times New Roman" w:hAnsi="Times New Roman"/>
          <w:b/>
          <w:noProof/>
          <w:sz w:val="24"/>
          <w:szCs w:val="24"/>
        </w:rPr>
        <w:t> </w:t>
      </w:r>
      <w:r w:rsidRPr="002476FE">
        <w:rPr>
          <w:rFonts w:ascii="Times New Roman" w:hAnsi="Times New Roman"/>
          <w:b/>
          <w:noProof/>
          <w:sz w:val="24"/>
          <w:szCs w:val="24"/>
        </w:rPr>
        <w:t> </w:t>
      </w:r>
      <w:r w:rsidRPr="002476FE">
        <w:rPr>
          <w:rFonts w:ascii="Times New Roman" w:hAnsi="Times New Roman"/>
          <w:b/>
          <w:noProof/>
          <w:sz w:val="24"/>
          <w:szCs w:val="24"/>
        </w:rPr>
        <w:t> </w:t>
      </w:r>
      <w:r w:rsidRPr="002476FE">
        <w:rPr>
          <w:rFonts w:ascii="Times New Roman" w:hAnsi="Times New Roman"/>
          <w:b/>
          <w:sz w:val="24"/>
          <w:szCs w:val="24"/>
        </w:rPr>
        <w:fldChar w:fldCharType="end"/>
      </w:r>
      <w:r w:rsidRPr="002476FE">
        <w:rPr>
          <w:rFonts w:ascii="Times New Roman" w:hAnsi="Times New Roman" w:cs="Times New Roman"/>
          <w:sz w:val="24"/>
          <w:szCs w:val="24"/>
        </w:rPr>
        <w:br/>
        <w:t xml:space="preserve">Versijas Nr.: </w:t>
      </w:r>
      <w:r w:rsidRPr="002476FE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476FE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2476FE">
        <w:rPr>
          <w:rFonts w:ascii="Times New Roman" w:hAnsi="Times New Roman"/>
          <w:b/>
          <w:sz w:val="24"/>
          <w:szCs w:val="24"/>
        </w:rPr>
      </w:r>
      <w:r w:rsidRPr="002476FE">
        <w:rPr>
          <w:rFonts w:ascii="Times New Roman" w:hAnsi="Times New Roman"/>
          <w:b/>
          <w:sz w:val="24"/>
          <w:szCs w:val="24"/>
        </w:rPr>
        <w:fldChar w:fldCharType="separate"/>
      </w:r>
      <w:r w:rsidRPr="002476FE">
        <w:rPr>
          <w:rFonts w:ascii="Times New Roman" w:hAnsi="Times New Roman"/>
          <w:b/>
          <w:noProof/>
          <w:sz w:val="24"/>
          <w:szCs w:val="24"/>
        </w:rPr>
        <w:t> </w:t>
      </w:r>
      <w:r w:rsidRPr="002476FE">
        <w:rPr>
          <w:rFonts w:ascii="Times New Roman" w:hAnsi="Times New Roman"/>
          <w:b/>
          <w:noProof/>
          <w:sz w:val="24"/>
          <w:szCs w:val="24"/>
        </w:rPr>
        <w:t> </w:t>
      </w:r>
      <w:r w:rsidRPr="002476FE">
        <w:rPr>
          <w:rFonts w:ascii="Times New Roman" w:hAnsi="Times New Roman"/>
          <w:b/>
          <w:noProof/>
          <w:sz w:val="24"/>
          <w:szCs w:val="24"/>
        </w:rPr>
        <w:t> </w:t>
      </w:r>
      <w:r w:rsidRPr="002476FE">
        <w:rPr>
          <w:rFonts w:ascii="Times New Roman" w:hAnsi="Times New Roman"/>
          <w:b/>
          <w:noProof/>
          <w:sz w:val="24"/>
          <w:szCs w:val="24"/>
        </w:rPr>
        <w:t> </w:t>
      </w:r>
      <w:r w:rsidRPr="002476FE">
        <w:rPr>
          <w:rFonts w:ascii="Times New Roman" w:hAnsi="Times New Roman"/>
          <w:b/>
          <w:noProof/>
          <w:sz w:val="24"/>
          <w:szCs w:val="24"/>
        </w:rPr>
        <w:t> </w:t>
      </w:r>
      <w:r w:rsidRPr="002476FE">
        <w:rPr>
          <w:rFonts w:ascii="Times New Roman" w:hAnsi="Times New Roman"/>
          <w:b/>
          <w:sz w:val="24"/>
          <w:szCs w:val="24"/>
        </w:rPr>
        <w:fldChar w:fldCharType="end"/>
      </w:r>
    </w:p>
    <w:p w:rsidRPr="002476FE" w:rsidR="00BB4E7E" w:rsidP="00BB4E7E" w:rsidRDefault="00BB4E7E" w14:paraId="10E38564" w14:textId="77777777">
      <w:pPr>
        <w:rPr>
          <w:rFonts w:ascii="Times New Roman" w:hAnsi="Times New Roman" w:cs="Times New Roman"/>
          <w:sz w:val="24"/>
          <w:szCs w:val="24"/>
        </w:rPr>
      </w:pPr>
    </w:p>
    <w:p w:rsidRPr="002476FE" w:rsidR="00A20BD7" w:rsidP="00001D24" w:rsidRDefault="00A20BD7" w14:paraId="038112DE" w14:textId="77777777">
      <w:pPr>
        <w:pStyle w:val="Heading1"/>
      </w:pPr>
      <w:bookmarkStart w:name="_Toc419114455" w:id="0"/>
      <w:r w:rsidRPr="002476FE">
        <w:t>A NODAĻA. VISPĀR</w:t>
      </w:r>
      <w:r w:rsidRPr="002476FE" w:rsidR="00EF4704">
        <w:t>ĪGA</w:t>
      </w:r>
      <w:r w:rsidRPr="002476FE">
        <w:t xml:space="preserve"> INFORMĀCIJA</w:t>
      </w:r>
      <w:bookmarkEnd w:id="0"/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668"/>
        <w:gridCol w:w="5670"/>
        <w:gridCol w:w="2863"/>
      </w:tblGrid>
      <w:tr w:rsidRPr="002476FE" w:rsidR="00671ED7" w:rsidTr="00E11EE9" w14:paraId="722398CD" w14:textId="77777777">
        <w:trPr>
          <w:trHeight w:val="433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Pr="002476FE" w:rsidR="00163201" w:rsidP="00163201" w:rsidRDefault="00163201" w14:paraId="09BD715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ADR-DSN.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:rsidRPr="002476FE" w:rsidR="00163201" w:rsidP="00163201" w:rsidRDefault="00A20BD7" w14:paraId="43B1F44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</w:t>
            </w:r>
            <w:r w:rsidRPr="002476FE" w:rsidR="00EB6FBE">
              <w:rPr>
                <w:rFonts w:ascii="Times New Roman" w:hAnsi="Times New Roman" w:cs="Times New Roman"/>
                <w:b/>
              </w:rPr>
              <w:t>kācijas specifikācija (C</w:t>
            </w:r>
            <w:r w:rsidRPr="002476FE">
              <w:rPr>
                <w:rFonts w:ascii="Times New Roman" w:hAnsi="Times New Roman" w:cs="Times New Roman"/>
                <w:b/>
              </w:rPr>
              <w:t>S</w:t>
            </w:r>
            <w:r w:rsidRPr="002476FE" w:rsidR="0016320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63" w:type="dxa"/>
            <w:shd w:val="clear" w:color="auto" w:fill="BFBFBF" w:themeFill="background1" w:themeFillShade="BF"/>
            <w:vAlign w:val="center"/>
          </w:tcPr>
          <w:p w:rsidRPr="002476FE" w:rsidR="00163201" w:rsidP="00163201" w:rsidRDefault="00A20BD7" w14:paraId="1CF4B07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</w:t>
            </w:r>
            <w:r w:rsidRPr="002476FE" w:rsidR="008C3D89">
              <w:rPr>
                <w:rFonts w:ascii="Times New Roman" w:hAnsi="Times New Roman" w:cs="Times New Roman"/>
                <w:b/>
              </w:rPr>
              <w:t xml:space="preserve"> ir pārskat</w:t>
            </w:r>
            <w:r w:rsidRPr="002476FE" w:rsidR="00CB07BC">
              <w:rPr>
                <w:rFonts w:ascii="Times New Roman" w:hAnsi="Times New Roman" w:cs="Times New Roman"/>
                <w:b/>
              </w:rPr>
              <w:t>īta un saprotama</w:t>
            </w:r>
            <w:r w:rsidRPr="002476FE">
              <w:rPr>
                <w:rFonts w:ascii="Times New Roman" w:hAnsi="Times New Roman" w:cs="Times New Roman"/>
                <w:b/>
              </w:rPr>
              <w:t>?</w:t>
            </w:r>
            <w:r w:rsidRPr="002476FE" w:rsidR="008C3D89">
              <w:rPr>
                <w:rFonts w:ascii="Times New Roman" w:hAnsi="Times New Roman" w:cs="Times New Roman"/>
                <w:b/>
              </w:rPr>
              <w:t xml:space="preserve"> Jā / Nē</w:t>
            </w:r>
            <w:r w:rsidRPr="002476FE" w:rsidR="0016320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Pr="002476FE" w:rsidR="00671ED7" w:rsidTr="00E11EE9" w14:paraId="1232D526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5AA9F82B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A.001</w:t>
            </w:r>
          </w:p>
        </w:tc>
        <w:tc>
          <w:tcPr>
            <w:tcW w:w="5670" w:type="dxa"/>
            <w:vAlign w:val="center"/>
          </w:tcPr>
          <w:p w:rsidRPr="002476FE" w:rsidR="00163201" w:rsidP="00163201" w:rsidRDefault="00CB07BC" w14:paraId="45A261A9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Piemērojamība</w:t>
            </w:r>
          </w:p>
        </w:tc>
        <w:sdt>
          <w:sdtPr>
            <w:rPr>
              <w:rFonts w:ascii="Times New Roman" w:hAnsi="Times New Roman" w:cs="Times New Roman"/>
            </w:rPr>
            <w:id w:val="-449239274"/>
            <w:placeholder>
              <w:docPart w:val="CCD3B12FD899475282AB372C149A82B4"/>
            </w:placeholder>
            <w:showingPlcHdr/>
            <w:dropDownList>
              <w:listItem w:displayText="Jā" w:value="Jā"/>
              <w:listItem w:displayText="Nē" w:value="Nē"/>
            </w:dropDownList>
          </w:sdtPr>
          <w:sdtEndPr/>
          <w:sdtContent>
            <w:tc>
              <w:tcPr>
                <w:tcW w:w="2863" w:type="dxa"/>
                <w:vAlign w:val="center"/>
              </w:tcPr>
              <w:p w:rsidRPr="002476FE" w:rsidR="00163201" w:rsidP="00163201" w:rsidRDefault="008C3D89" w14:paraId="01897AA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E11EE9" w14:paraId="33148937" w14:textId="77777777">
        <w:trPr>
          <w:trHeight w:val="460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2476FE" w:rsidR="00163201" w:rsidP="00163201" w:rsidRDefault="00163201" w14:paraId="4327D80A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A.002</w:t>
            </w:r>
          </w:p>
        </w:tc>
        <w:tc>
          <w:tcPr>
            <w:tcW w:w="5670" w:type="dxa"/>
            <w:tcBorders>
              <w:bottom w:val="single" w:color="auto" w:sz="4" w:space="0"/>
            </w:tcBorders>
            <w:vAlign w:val="center"/>
          </w:tcPr>
          <w:p w:rsidRPr="002476FE" w:rsidR="00163201" w:rsidP="00163201" w:rsidRDefault="00CB07BC" w14:paraId="6A97D6AD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Definīcijas</w:t>
            </w:r>
          </w:p>
        </w:tc>
        <w:sdt>
          <w:sdtPr>
            <w:rPr>
              <w:rFonts w:ascii="Times New Roman" w:hAnsi="Times New Roman" w:cs="Times New Roman"/>
            </w:rPr>
            <w:id w:val="-1147581942"/>
            <w:placeholder>
              <w:docPart w:val="CE8AF3CAC4A84FF08C31DD306A76AC4F"/>
            </w:placeholder>
            <w:showingPlcHdr/>
            <w:dropDownList>
              <w:listItem w:displayText="Jā" w:value="Jā"/>
              <w:listItem w:displayText="Nē" w:value="Nē"/>
            </w:dropDownList>
          </w:sdtPr>
          <w:sdtEndPr/>
          <w:sdtContent>
            <w:tc>
              <w:tcPr>
                <w:tcW w:w="2863" w:type="dxa"/>
                <w:tcBorders>
                  <w:bottom w:val="single" w:color="auto" w:sz="4" w:space="0"/>
                </w:tcBorders>
                <w:vAlign w:val="center"/>
              </w:tcPr>
              <w:p w:rsidRPr="002476FE" w:rsidR="00163201" w:rsidP="00163201" w:rsidRDefault="00CB07BC" w14:paraId="5E13A7A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E11EE9" w14:paraId="0D7EA1BC" w14:textId="77777777">
        <w:trPr>
          <w:trHeight w:val="470"/>
        </w:trPr>
        <w:tc>
          <w:tcPr>
            <w:tcW w:w="1020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2476FE" w:rsidR="00163201" w:rsidP="00163201" w:rsidRDefault="00163201" w14:paraId="35E0D60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2476FE" w:rsidR="00671ED7" w:rsidTr="00E11EE9" w14:paraId="72ECEAC5" w14:textId="77777777">
        <w:trPr>
          <w:trHeight w:val="608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Pr="002476FE" w:rsidR="00163201" w:rsidP="00163201" w:rsidRDefault="00163201" w14:paraId="4E0F53B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ADR-DSN.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:rsidRPr="002476FE" w:rsidR="00163201" w:rsidP="00163201" w:rsidRDefault="00EB6FBE" w14:paraId="3D0B194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</w:t>
            </w:r>
            <w:r w:rsidRPr="002476FE" w:rsidR="00D547D9">
              <w:rPr>
                <w:rFonts w:ascii="Times New Roman" w:hAnsi="Times New Roman" w:cs="Times New Roman"/>
                <w:b/>
              </w:rPr>
              <w:t>S)</w:t>
            </w:r>
          </w:p>
        </w:tc>
        <w:tc>
          <w:tcPr>
            <w:tcW w:w="2863" w:type="dxa"/>
            <w:shd w:val="clear" w:color="auto" w:fill="BFBFBF" w:themeFill="background1" w:themeFillShade="BF"/>
            <w:vAlign w:val="center"/>
          </w:tcPr>
          <w:p w:rsidRPr="002476FE" w:rsidR="00163201" w:rsidP="00163201" w:rsidRDefault="00EB6FBE" w14:paraId="6DD4859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</w:t>
            </w:r>
            <w:r w:rsidRPr="002476FE" w:rsidR="00E04467">
              <w:rPr>
                <w:rFonts w:ascii="Times New Roman" w:hAnsi="Times New Roman" w:cs="Times New Roman"/>
                <w:b/>
              </w:rPr>
              <w:t>S</w:t>
            </w:r>
            <w:r w:rsidRPr="002476FE" w:rsidR="00075841">
              <w:rPr>
                <w:rFonts w:ascii="Times New Roman" w:hAnsi="Times New Roman" w:cs="Times New Roman"/>
                <w:b/>
              </w:rPr>
              <w:t xml:space="preserve"> ir izpildīta?</w:t>
            </w:r>
          </w:p>
          <w:p w:rsidRPr="002476FE" w:rsidR="00163201" w:rsidP="00163201" w:rsidRDefault="00E04467" w14:paraId="0D14D2F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Jā / Nē / *N/P</w:t>
            </w:r>
          </w:p>
        </w:tc>
      </w:tr>
      <w:tr w:rsidRPr="002476FE" w:rsidR="00671ED7" w:rsidTr="00E11EE9" w14:paraId="16163A91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05F78081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A.005</w:t>
            </w:r>
          </w:p>
        </w:tc>
        <w:tc>
          <w:tcPr>
            <w:tcW w:w="5670" w:type="dxa"/>
            <w:vAlign w:val="center"/>
          </w:tcPr>
          <w:p w:rsidRPr="002476FE" w:rsidR="00B653AE" w:rsidP="00B653AE" w:rsidRDefault="00CB07BC" w14:paraId="03098EF0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Lidlauka kodētais apzīmējums </w:t>
            </w:r>
            <w:r w:rsidRPr="002476FE" w:rsidR="00200493">
              <w:rPr>
                <w:rFonts w:ascii="Times New Roman" w:hAnsi="Times New Roman" w:cs="Times New Roman"/>
                <w:b/>
                <w:bCs/>
              </w:rPr>
              <w:t>(ARC)</w:t>
            </w:r>
          </w:p>
        </w:tc>
        <w:sdt>
          <w:sdtPr>
            <w:rPr>
              <w:rFonts w:ascii="Times New Roman" w:hAnsi="Times New Roman" w:cs="Times New Roman"/>
            </w:rPr>
            <w:id w:val="-1892956061"/>
            <w:placeholder>
              <w:docPart w:val="EB930AC94E3B4640B77D9F63BA1971C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863" w:type="dxa"/>
                <w:vAlign w:val="center"/>
              </w:tcPr>
              <w:p w:rsidRPr="002476FE" w:rsidR="00163201" w:rsidP="00163201" w:rsidRDefault="00CB07BC" w14:paraId="20BD37E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E11EE9" w14:paraId="23670454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6DD18625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A.010</w:t>
            </w:r>
          </w:p>
        </w:tc>
        <w:tc>
          <w:tcPr>
            <w:tcW w:w="5670" w:type="dxa"/>
            <w:vAlign w:val="center"/>
          </w:tcPr>
          <w:p w:rsidRPr="002476FE" w:rsidR="00163201" w:rsidP="00163201" w:rsidRDefault="00B653AE" w14:paraId="1A141F7F" w14:textId="77777777">
            <w:pPr>
              <w:rPr>
                <w:rFonts w:ascii="Times New Roman" w:hAnsi="Times New Roman" w:cs="Times New Roman"/>
                <w:b/>
                <w:i/>
              </w:rPr>
            </w:pPr>
            <w:r w:rsidRPr="002476FE">
              <w:rPr>
                <w:rFonts w:ascii="Times New Roman" w:hAnsi="Times New Roman" w:cs="Times New Roman"/>
                <w:b/>
              </w:rPr>
              <w:t>[</w:t>
            </w:r>
            <w:r w:rsidRPr="002476FE" w:rsidR="001140D6">
              <w:rPr>
                <w:rFonts w:ascii="Times New Roman" w:hAnsi="Times New Roman" w:cs="Times New Roman"/>
                <w:b/>
              </w:rPr>
              <w:t>Nav aizpildīts ar nolūku</w:t>
            </w:r>
            <w:r w:rsidRPr="002476FE">
              <w:rPr>
                <w:rFonts w:ascii="Times New Roman" w:hAnsi="Times New Roman" w:cs="Times New Roman"/>
                <w:b/>
              </w:rPr>
              <w:t>]</w:t>
            </w:r>
          </w:p>
        </w:tc>
        <w:tc>
          <w:tcPr>
            <w:tcW w:w="2863" w:type="dxa"/>
            <w:vAlign w:val="center"/>
          </w:tcPr>
          <w:p w:rsidRPr="002476FE" w:rsidR="00163201" w:rsidP="00163201" w:rsidRDefault="00B653AE" w14:paraId="11090DE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N/P</w:t>
            </w:r>
          </w:p>
        </w:tc>
      </w:tr>
      <w:tr w:rsidRPr="002476FE" w:rsidR="00671ED7" w:rsidTr="00E11EE9" w14:paraId="4A3D4F99" w14:textId="77777777">
        <w:trPr>
          <w:trHeight w:val="460"/>
        </w:trPr>
        <w:tc>
          <w:tcPr>
            <w:tcW w:w="10201" w:type="dxa"/>
            <w:gridSpan w:val="3"/>
          </w:tcPr>
          <w:p w:rsidRPr="002476FE" w:rsidR="00163201" w:rsidP="00163201" w:rsidRDefault="00163201" w14:paraId="421DC0D7" w14:textId="77777777">
            <w:pPr>
              <w:rPr>
                <w:rFonts w:ascii="Times New Roman" w:hAnsi="Times New Roman" w:cs="Times New Roman"/>
              </w:rPr>
            </w:pPr>
          </w:p>
          <w:p w:rsidRPr="007D223E" w:rsidR="00163201" w:rsidP="00357DAF" w:rsidRDefault="00B653AE" w14:paraId="17F27D77" w14:textId="185D472A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</w:t>
            </w:r>
            <w:r w:rsidRPr="007D223E" w:rsidR="00D547D9">
              <w:rPr>
                <w:rFonts w:ascii="Times New Roman" w:hAnsi="Times New Roman" w:cs="Times New Roman"/>
              </w:rPr>
              <w:t xml:space="preserve"> tad </w:t>
            </w:r>
            <w:r w:rsidRPr="007D223E" w:rsidR="002D12B7">
              <w:rPr>
                <w:rFonts w:ascii="Times New Roman" w:hAnsi="Times New Roman" w:cs="Times New Roman"/>
              </w:rPr>
              <w:t>norādiet</w:t>
            </w:r>
            <w:r w:rsidRPr="007D223E" w:rsidR="00030930">
              <w:rPr>
                <w:rFonts w:ascii="Times New Roman" w:hAnsi="Times New Roman" w:cs="Times New Roman"/>
              </w:rPr>
              <w:t>, kura CS nav ievērota</w:t>
            </w:r>
            <w:r w:rsidRPr="007D223E" w:rsidR="005F14A1">
              <w:rPr>
                <w:rFonts w:ascii="Times New Roman" w:hAnsi="Times New Roman" w:cs="Times New Roman"/>
              </w:rPr>
              <w:t>,</w:t>
            </w:r>
            <w:r w:rsidRPr="007D223E" w:rsidR="002D12B7">
              <w:rPr>
                <w:rFonts w:ascii="Times New Roman" w:hAnsi="Times New Roman" w:cs="Times New Roman"/>
              </w:rPr>
              <w:t xml:space="preserve"> </w:t>
            </w:r>
            <w:r w:rsidRPr="007D223E" w:rsidR="000C5A0E">
              <w:rPr>
                <w:rFonts w:ascii="Times New Roman" w:hAnsi="Times New Roman" w:cs="Times New Roman"/>
              </w:rPr>
              <w:t>un piemērotā elastības līdzekļa vai neatbilstības identifikācijas numuru</w:t>
            </w:r>
            <w:r w:rsidRPr="007D223E" w:rsidR="005F14A1">
              <w:rPr>
                <w:rFonts w:ascii="Times New Roman" w:hAnsi="Times New Roman" w:cs="Times New Roman"/>
              </w:rPr>
              <w:t>:</w:t>
            </w:r>
          </w:p>
          <w:p w:rsidR="003E3AB6" w:rsidP="003E3AB6" w:rsidRDefault="003E3AB6" w14:paraId="1738BA9B" w14:textId="77777777">
            <w:pPr>
              <w:rPr>
                <w:rFonts w:ascii="Times New Roman" w:hAnsi="Times New Roman" w:cs="Times New Roman"/>
              </w:rPr>
            </w:pPr>
          </w:p>
          <w:p w:rsidR="003E3AB6" w:rsidP="003E3AB6" w:rsidRDefault="003E3AB6" w14:paraId="3098244E" w14:textId="77777777">
            <w:pPr>
              <w:rPr>
                <w:rFonts w:ascii="Times New Roman" w:hAnsi="Times New Roman" w:cs="Times New Roman"/>
              </w:rPr>
            </w:pPr>
          </w:p>
          <w:p w:rsidRPr="002476FE" w:rsidR="003E3AB6" w:rsidP="003E3AB6" w:rsidRDefault="003E3AB6" w14:paraId="1CAD9517" w14:textId="765B88B3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163201" w:rsidP="00163201" w:rsidRDefault="00E04467" w14:paraId="2D237BEC" w14:textId="77777777">
      <w:pPr>
        <w:rPr>
          <w:rFonts w:ascii="Times New Roman" w:hAnsi="Times New Roman" w:cs="Times New Roman"/>
        </w:rPr>
      </w:pPr>
      <w:r w:rsidRPr="002476FE">
        <w:rPr>
          <w:rFonts w:ascii="Times New Roman" w:hAnsi="Times New Roman" w:cs="Times New Roman"/>
        </w:rPr>
        <w:t xml:space="preserve">*N/P – Nav piemērojams </w:t>
      </w:r>
    </w:p>
    <w:p w:rsidRPr="002476FE" w:rsidR="003772B1" w:rsidP="003C47BF" w:rsidRDefault="00D547D9" w14:paraId="4555D052" w14:textId="77777777">
      <w:pPr>
        <w:pStyle w:val="Heading1"/>
      </w:pPr>
      <w:r w:rsidRPr="002476FE">
        <w:t>B NODAĻA. SKREJCEĻI</w:t>
      </w:r>
    </w:p>
    <w:p w:rsidRPr="002476FE" w:rsidR="00237D51" w:rsidP="00237D51" w:rsidRDefault="00237D51" w14:paraId="0825AD7D" w14:textId="77777777">
      <w:pPr>
        <w:spacing w:after="0"/>
        <w:rPr>
          <w:rFonts w:ascii="Times New Roman" w:hAnsi="Times New Roman" w:cs="Times New Roman"/>
        </w:rPr>
      </w:pPr>
      <w:r w:rsidRPr="002476FE">
        <w:rPr>
          <w:rFonts w:ascii="Times New Roman" w:hAnsi="Times New Roman" w:cs="Times New Roman"/>
        </w:rPr>
        <w:t>Lūdzu aizpildiet tabulu (izmēri – metros).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3147"/>
      </w:tblGrid>
      <w:tr w:rsidRPr="002476FE" w:rsidR="00671ED7" w:rsidTr="00E11EE9" w14:paraId="5FDA0ECD" w14:textId="77777777">
        <w:trPr>
          <w:trHeight w:val="502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:rsidRPr="002476FE" w:rsidR="002072C2" w:rsidP="00163201" w:rsidRDefault="00D547D9" w14:paraId="287D43C4" w14:textId="77777777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apzīmējums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Pr="002476FE" w:rsidR="002072C2" w:rsidP="00163201" w:rsidRDefault="00D547D9" w14:paraId="689D883F" w14:textId="77777777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Nolaišanās veids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Pr="002476FE" w:rsidR="002072C2" w:rsidP="00163201" w:rsidRDefault="00D547D9" w14:paraId="7E80D51D" w14:textId="77777777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Koda Nr. / burts</w:t>
            </w:r>
          </w:p>
        </w:tc>
        <w:tc>
          <w:tcPr>
            <w:tcW w:w="3147" w:type="dxa"/>
            <w:shd w:val="clear" w:color="auto" w:fill="BFBFBF" w:themeFill="background1" w:themeFillShade="BF"/>
            <w:vAlign w:val="center"/>
          </w:tcPr>
          <w:p w:rsidRPr="002476FE" w:rsidR="002072C2" w:rsidP="00163201" w:rsidRDefault="00D547D9" w14:paraId="2F7CBFE2" w14:textId="77777777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Faktiskais garums</w:t>
            </w:r>
          </w:p>
        </w:tc>
      </w:tr>
      <w:tr w:rsidRPr="002476FE" w:rsidR="00671ED7" w:rsidTr="00E11EE9" w14:paraId="76278B46" w14:textId="77777777">
        <w:trPr>
          <w:trHeight w:val="454"/>
        </w:trPr>
        <w:tc>
          <w:tcPr>
            <w:tcW w:w="2376" w:type="dxa"/>
            <w:vAlign w:val="center"/>
          </w:tcPr>
          <w:p w:rsidRPr="002476FE" w:rsidR="002072C2" w:rsidP="00237D51" w:rsidRDefault="002072C2" w14:paraId="4B76B62C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Pr="002476FE" w:rsidR="002072C2" w:rsidP="00237D51" w:rsidRDefault="002072C2" w14:paraId="24379ED0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Pr="002476FE" w:rsidR="002072C2" w:rsidP="00237D51" w:rsidRDefault="002072C2" w14:paraId="04D44977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:rsidRPr="002476FE" w:rsidR="002072C2" w:rsidP="00237D51" w:rsidRDefault="002072C2" w14:paraId="5F12FAAC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E11EE9" w14:paraId="2F9117E5" w14:textId="77777777">
        <w:trPr>
          <w:trHeight w:val="454"/>
        </w:trPr>
        <w:tc>
          <w:tcPr>
            <w:tcW w:w="2376" w:type="dxa"/>
            <w:vAlign w:val="center"/>
          </w:tcPr>
          <w:p w:rsidRPr="002476FE" w:rsidR="002072C2" w:rsidP="00237D51" w:rsidRDefault="002072C2" w14:paraId="6616E0C2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Pr="002476FE" w:rsidR="002072C2" w:rsidP="00237D51" w:rsidRDefault="002072C2" w14:paraId="16B954B6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Pr="002476FE" w:rsidR="002072C2" w:rsidP="00237D51" w:rsidRDefault="002072C2" w14:paraId="5EF3829D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:rsidRPr="002476FE" w:rsidR="002072C2" w:rsidP="00237D51" w:rsidRDefault="002072C2" w14:paraId="3EE6993A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2476FE" w:rsidR="002072C2" w:rsidP="003772B1" w:rsidRDefault="002072C2" w14:paraId="045A71F3" w14:textId="77777777">
      <w:pPr>
        <w:spacing w:after="0"/>
        <w:rPr>
          <w:rFonts w:ascii="Times New Roman" w:hAnsi="Times New Roman" w:cs="Times New Roman"/>
          <w:b/>
        </w:rPr>
      </w:pPr>
    </w:p>
    <w:p w:rsidRPr="002476FE" w:rsidR="008A37EB" w:rsidP="008A37EB" w:rsidRDefault="008A37EB" w14:paraId="1CD2255C" w14:textId="77777777">
      <w:pPr>
        <w:spacing w:after="0"/>
        <w:rPr>
          <w:rFonts w:ascii="Times New Roman" w:hAnsi="Times New Roman" w:cs="Times New Roman"/>
        </w:rPr>
      </w:pPr>
      <w:r w:rsidRPr="002476FE">
        <w:rPr>
          <w:rFonts w:ascii="Times New Roman" w:hAnsi="Times New Roman" w:cs="Times New Roman"/>
        </w:rPr>
        <w:lastRenderedPageBreak/>
        <w:t>Lūdzu aizpildiet tabulu (izmēri – metros).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984"/>
        <w:gridCol w:w="2155"/>
      </w:tblGrid>
      <w:tr w:rsidRPr="002476FE" w:rsidR="00671ED7" w:rsidTr="00E11EE9" w14:paraId="4799D348" w14:textId="77777777">
        <w:trPr>
          <w:trHeight w:val="569"/>
        </w:trPr>
        <w:tc>
          <w:tcPr>
            <w:tcW w:w="10201" w:type="dxa"/>
            <w:gridSpan w:val="5"/>
            <w:shd w:val="clear" w:color="auto" w:fill="BFBFBF" w:themeFill="background1" w:themeFillShade="BF"/>
            <w:vAlign w:val="center"/>
          </w:tcPr>
          <w:p w:rsidRPr="002476FE" w:rsidR="001E1B07" w:rsidP="008A37EB" w:rsidRDefault="00D547D9" w14:paraId="44F00919" w14:textId="77777777">
            <w:pPr>
              <w:pStyle w:val="ListParagraph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deklarētās distances</w:t>
            </w:r>
          </w:p>
        </w:tc>
      </w:tr>
      <w:tr w:rsidRPr="002476FE" w:rsidR="00671ED7" w:rsidTr="00E11EE9" w14:paraId="478F2E90" w14:textId="77777777">
        <w:trPr>
          <w:trHeight w:val="283"/>
        </w:trPr>
        <w:tc>
          <w:tcPr>
            <w:tcW w:w="2093" w:type="dxa"/>
            <w:shd w:val="clear" w:color="auto" w:fill="BFBFBF" w:themeFill="background1" w:themeFillShade="BF"/>
            <w:vAlign w:val="center"/>
          </w:tcPr>
          <w:p w:rsidRPr="002476FE" w:rsidR="002072C2" w:rsidP="002072C2" w:rsidRDefault="00D547D9" w14:paraId="734B4AC5" w14:textId="77777777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apzīmējums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Pr="002476FE" w:rsidR="002072C2" w:rsidP="002072C2" w:rsidRDefault="002072C2" w14:paraId="2A804AB3" w14:textId="77777777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TORA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Pr="002476FE" w:rsidR="002072C2" w:rsidP="002072C2" w:rsidRDefault="002072C2" w14:paraId="16BE747F" w14:textId="77777777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TODA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Pr="002476FE" w:rsidR="002072C2" w:rsidP="002072C2" w:rsidRDefault="002072C2" w14:paraId="2387D9D8" w14:textId="77777777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ASDA</w:t>
            </w:r>
          </w:p>
        </w:tc>
        <w:tc>
          <w:tcPr>
            <w:tcW w:w="2155" w:type="dxa"/>
            <w:shd w:val="clear" w:color="auto" w:fill="BFBFBF" w:themeFill="background1" w:themeFillShade="BF"/>
            <w:vAlign w:val="center"/>
          </w:tcPr>
          <w:p w:rsidRPr="002476FE" w:rsidR="002072C2" w:rsidP="002072C2" w:rsidRDefault="002072C2" w14:paraId="2DBD05AB" w14:textId="77777777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LDA</w:t>
            </w:r>
          </w:p>
        </w:tc>
      </w:tr>
      <w:tr w:rsidRPr="002476FE" w:rsidR="00671ED7" w:rsidTr="00E11EE9" w14:paraId="57CEBFBB" w14:textId="77777777">
        <w:trPr>
          <w:trHeight w:val="454"/>
        </w:trPr>
        <w:tc>
          <w:tcPr>
            <w:tcW w:w="2093" w:type="dxa"/>
            <w:vAlign w:val="center"/>
          </w:tcPr>
          <w:p w:rsidRPr="002476FE" w:rsidR="002072C2" w:rsidP="008A37EB" w:rsidRDefault="002072C2" w14:paraId="5AFA220D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Pr="002476FE" w:rsidR="002072C2" w:rsidP="008A37EB" w:rsidRDefault="002072C2" w14:paraId="48F94176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Pr="002476FE" w:rsidR="002072C2" w:rsidP="008A37EB" w:rsidRDefault="002072C2" w14:paraId="1D51258F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Pr="002476FE" w:rsidR="002072C2" w:rsidP="008A37EB" w:rsidRDefault="002072C2" w14:paraId="4D1AA2AF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vAlign w:val="center"/>
          </w:tcPr>
          <w:p w:rsidRPr="002476FE" w:rsidR="002072C2" w:rsidP="008A37EB" w:rsidRDefault="002072C2" w14:paraId="11DFF535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E11EE9" w14:paraId="18F09D1B" w14:textId="77777777">
        <w:trPr>
          <w:trHeight w:val="454"/>
        </w:trPr>
        <w:tc>
          <w:tcPr>
            <w:tcW w:w="2093" w:type="dxa"/>
            <w:vAlign w:val="center"/>
          </w:tcPr>
          <w:p w:rsidRPr="002476FE" w:rsidR="002072C2" w:rsidP="008A37EB" w:rsidRDefault="002072C2" w14:paraId="319E3BBB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Pr="002476FE" w:rsidR="002072C2" w:rsidP="008A37EB" w:rsidRDefault="002072C2" w14:paraId="1E6643C3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Pr="002476FE" w:rsidR="002072C2" w:rsidP="008A37EB" w:rsidRDefault="002072C2" w14:paraId="5442469D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Pr="002476FE" w:rsidR="002072C2" w:rsidP="008A37EB" w:rsidRDefault="002072C2" w14:paraId="0D9BC669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vAlign w:val="center"/>
          </w:tcPr>
          <w:p w:rsidRPr="002476FE" w:rsidR="002072C2" w:rsidP="008A37EB" w:rsidRDefault="002072C2" w14:paraId="2C1767AA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E11EE9" w14:paraId="3E737025" w14:textId="77777777">
        <w:trPr>
          <w:trHeight w:val="454"/>
        </w:trPr>
        <w:tc>
          <w:tcPr>
            <w:tcW w:w="2093" w:type="dxa"/>
            <w:vAlign w:val="center"/>
          </w:tcPr>
          <w:p w:rsidRPr="002476FE" w:rsidR="002072C2" w:rsidP="008A37EB" w:rsidRDefault="002072C2" w14:paraId="61C7DF10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Pr="002476FE" w:rsidR="002072C2" w:rsidP="008A37EB" w:rsidRDefault="002072C2" w14:paraId="4BC542E0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Pr="002476FE" w:rsidR="002072C2" w:rsidP="008A37EB" w:rsidRDefault="002072C2" w14:paraId="69A371F3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Pr="002476FE" w:rsidR="002072C2" w:rsidP="008A37EB" w:rsidRDefault="002072C2" w14:paraId="3E576AAB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vAlign w:val="center"/>
          </w:tcPr>
          <w:p w:rsidRPr="002476FE" w:rsidR="002072C2" w:rsidP="008A37EB" w:rsidRDefault="002072C2" w14:paraId="3AA3F179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2476FE" w:rsidR="00163201" w:rsidRDefault="00163201" w14:paraId="0EAE811B" w14:textId="777777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668"/>
        <w:gridCol w:w="6407"/>
        <w:gridCol w:w="2126"/>
      </w:tblGrid>
      <w:tr w:rsidRPr="002476FE" w:rsidR="00671ED7" w:rsidTr="00106279" w14:paraId="11AB1D29" w14:textId="77777777">
        <w:tc>
          <w:tcPr>
            <w:tcW w:w="1668" w:type="dxa"/>
            <w:shd w:val="clear" w:color="auto" w:fill="BFBFBF" w:themeFill="background1" w:themeFillShade="BF"/>
            <w:vAlign w:val="center"/>
          </w:tcPr>
          <w:p w:rsidRPr="002476FE" w:rsidR="00163201" w:rsidP="00163201" w:rsidRDefault="00163201" w14:paraId="579BA5C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ADR-DSN.</w:t>
            </w:r>
          </w:p>
        </w:tc>
        <w:tc>
          <w:tcPr>
            <w:tcW w:w="6407" w:type="dxa"/>
            <w:shd w:val="clear" w:color="auto" w:fill="BFBFBF" w:themeFill="background1" w:themeFillShade="BF"/>
            <w:vAlign w:val="center"/>
          </w:tcPr>
          <w:p w:rsidRPr="002476FE" w:rsidR="00163201" w:rsidP="00163201" w:rsidRDefault="00EB6FBE" w14:paraId="09347DC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</w:t>
            </w:r>
            <w:r w:rsidRPr="002476FE" w:rsidR="00E04467">
              <w:rPr>
                <w:rFonts w:ascii="Times New Roman" w:hAnsi="Times New Roman" w:cs="Times New Roman"/>
                <w:b/>
              </w:rPr>
              <w:t>S)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Pr="002476FE" w:rsidR="00E04467" w:rsidP="00E04467" w:rsidRDefault="00EB6FBE" w14:paraId="3DC9AF4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</w:t>
            </w:r>
            <w:r w:rsidRPr="002476FE" w:rsidR="00E04467">
              <w:rPr>
                <w:rFonts w:ascii="Times New Roman" w:hAnsi="Times New Roman" w:cs="Times New Roman"/>
                <w:b/>
              </w:rPr>
              <w:t>S</w:t>
            </w:r>
            <w:r w:rsidRPr="002476FE" w:rsidR="00075841">
              <w:rPr>
                <w:rFonts w:ascii="Times New Roman" w:hAnsi="Times New Roman" w:cs="Times New Roman"/>
                <w:b/>
              </w:rPr>
              <w:t xml:space="preserve"> ir izpildīta?</w:t>
            </w:r>
          </w:p>
          <w:p w:rsidRPr="002476FE" w:rsidR="00163201" w:rsidP="00E04467" w:rsidRDefault="00E04467" w14:paraId="7D571AC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2476FE" w:rsidR="00671ED7" w:rsidTr="00106279" w14:paraId="1BDB06CF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6C8A71DA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B.015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175EB0" w14:paraId="163EAEBC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Skrejceļu skaits, izvietojums un virziens</w:t>
            </w:r>
          </w:p>
        </w:tc>
        <w:sdt>
          <w:sdtPr>
            <w:rPr>
              <w:rFonts w:ascii="Times New Roman" w:hAnsi="Times New Roman" w:cs="Times New Roman"/>
            </w:rPr>
            <w:id w:val="1398861527"/>
            <w:placeholder>
              <w:docPart w:val="6D2B0B490D384831AEC2DB4A892DB08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7DC2238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74B43C7F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3CA0EF5E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B.020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175EB0" w14:paraId="050BBD86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Maksimāli pieļaujamo sānvēja komponenšu izvēle</w:t>
            </w:r>
          </w:p>
        </w:tc>
        <w:sdt>
          <w:sdtPr>
            <w:rPr>
              <w:rFonts w:ascii="Times New Roman" w:hAnsi="Times New Roman" w:cs="Times New Roman"/>
            </w:rPr>
            <w:id w:val="1164049169"/>
            <w:placeholder>
              <w:docPart w:val="6A4FFD1AA3EF484BABF99AA720560884"/>
            </w:placeholder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2E725F0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Fonts w:ascii="Times New Roman" w:hAnsi="Times New Roman" w:cs="Times New Roman"/>
                  </w:rPr>
                  <w:t>N/P</w:t>
                </w:r>
              </w:p>
            </w:tc>
          </w:sdtContent>
        </w:sdt>
      </w:tr>
      <w:tr w:rsidRPr="002476FE" w:rsidR="00671ED7" w:rsidTr="00106279" w14:paraId="77334191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163201" w:rsidP="00163201" w:rsidRDefault="00163201" w14:paraId="4181D3BD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B.025</w:t>
            </w:r>
          </w:p>
        </w:tc>
        <w:tc>
          <w:tcPr>
            <w:tcW w:w="6407" w:type="dxa"/>
            <w:shd w:val="clear" w:color="auto" w:fill="auto"/>
            <w:vAlign w:val="center"/>
          </w:tcPr>
          <w:p w:rsidRPr="002476FE" w:rsidR="00163201" w:rsidP="00163201" w:rsidRDefault="00966378" w14:paraId="2CA4E063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Izmantojamie dati </w:t>
            </w:r>
          </w:p>
        </w:tc>
        <w:sdt>
          <w:sdtPr>
            <w:rPr>
              <w:rFonts w:ascii="Times New Roman" w:hAnsi="Times New Roman" w:cs="Times New Roman"/>
            </w:rPr>
            <w:id w:val="1965226534"/>
            <w:placeholder>
              <w:docPart w:val="9B8AC71D466649C9924C273F2C87D23C"/>
            </w:placeholder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:rsidRPr="002476FE" w:rsidR="00163201" w:rsidP="00163201" w:rsidRDefault="00075841" w14:paraId="4C4110E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Fonts w:ascii="Times New Roman" w:hAnsi="Times New Roman" w:cs="Times New Roman"/>
                  </w:rPr>
                  <w:t>N/P</w:t>
                </w:r>
              </w:p>
            </w:tc>
          </w:sdtContent>
        </w:sdt>
      </w:tr>
      <w:tr w:rsidRPr="002476FE" w:rsidR="00671ED7" w:rsidTr="00106279" w14:paraId="0734CA51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04673FFB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B.030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966378" w14:paraId="080E2DAB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slieksnis</w:t>
            </w:r>
          </w:p>
        </w:tc>
        <w:sdt>
          <w:sdtPr>
            <w:rPr>
              <w:rFonts w:ascii="Times New Roman" w:hAnsi="Times New Roman" w:cs="Times New Roman"/>
            </w:rPr>
            <w:id w:val="-1632698194"/>
            <w:placeholder>
              <w:docPart w:val="8F4ABCCEBD2A42B1ACC889993FDD482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22FAB66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0B80578C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0F4235AF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B.035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966378" w14:paraId="7A122D26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faktiskais garums un deklarētās distances</w:t>
            </w:r>
          </w:p>
        </w:tc>
        <w:sdt>
          <w:sdtPr>
            <w:rPr>
              <w:rFonts w:ascii="Times New Roman" w:hAnsi="Times New Roman" w:cs="Times New Roman"/>
            </w:rPr>
            <w:id w:val="1926073167"/>
            <w:placeholder>
              <w:docPart w:val="38297C4B99DC49B5B20F3AC5530D728C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265AFBF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6E0DC466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55AB472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B.040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966378" w14:paraId="26D5DDAB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Skrejceļi ar skrejceļa gala bremzēšanas joslām vai </w:t>
            </w:r>
            <w:proofErr w:type="spellStart"/>
            <w:r w:rsidRPr="002476FE">
              <w:rPr>
                <w:rFonts w:ascii="Times New Roman" w:hAnsi="Times New Roman" w:cs="Times New Roman"/>
                <w:b/>
              </w:rPr>
              <w:t>šķēršļbrīvām</w:t>
            </w:r>
            <w:proofErr w:type="spellEnd"/>
            <w:r w:rsidRPr="002476FE">
              <w:rPr>
                <w:rFonts w:ascii="Times New Roman" w:hAnsi="Times New Roman" w:cs="Times New Roman"/>
                <w:b/>
              </w:rPr>
              <w:t xml:space="preserve"> joslām</w:t>
            </w:r>
          </w:p>
        </w:tc>
        <w:sdt>
          <w:sdtPr>
            <w:rPr>
              <w:rFonts w:ascii="Times New Roman" w:hAnsi="Times New Roman" w:cs="Times New Roman"/>
            </w:rPr>
            <w:id w:val="-2054071894"/>
            <w:placeholder>
              <w:docPart w:val="0BE75B82263043F99A7924E55379A8A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75A5A09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1E6ADEF0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2134624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br w:type="page"/>
              <w:t>B.045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966378" w14:paraId="71AB4D47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Skrejceļu platums</w:t>
            </w:r>
          </w:p>
        </w:tc>
        <w:sdt>
          <w:sdtPr>
            <w:rPr>
              <w:rFonts w:ascii="Times New Roman" w:hAnsi="Times New Roman" w:cs="Times New Roman"/>
            </w:rPr>
            <w:id w:val="68093237"/>
            <w:placeholder>
              <w:docPart w:val="D5D16C1F054F4DFABB5BB442EA67CB2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53C096E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73311464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04F752B1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B.050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966378" w14:paraId="1F2BF7F1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>Minimālais attālums starp paralēliem neinstrumentālajiem skrejceļiem</w:t>
            </w:r>
          </w:p>
        </w:tc>
        <w:sdt>
          <w:sdtPr>
            <w:rPr>
              <w:rFonts w:ascii="Times New Roman" w:hAnsi="Times New Roman" w:cs="Times New Roman"/>
            </w:rPr>
            <w:id w:val="282935109"/>
            <w:placeholder>
              <w:docPart w:val="8BC6E3DB18C848F7B0818672E86F5A3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74D38F6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7F58385D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3CE84686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B.055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966378" w14:paraId="35E668CF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>Minimālais attālums starp paralēliem instrumentālajiem skrejceļiem</w:t>
            </w:r>
          </w:p>
        </w:tc>
        <w:sdt>
          <w:sdtPr>
            <w:rPr>
              <w:rFonts w:ascii="Times New Roman" w:hAnsi="Times New Roman" w:cs="Times New Roman"/>
            </w:rPr>
            <w:id w:val="1279999187"/>
            <w:placeholder>
              <w:docPart w:val="562EAFCD242B414D859DC0DA524A8C1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634F96C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00E51A71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7677537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B.060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966378" w14:paraId="5AC952CB" w14:textId="2FDD0EF4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>Skrejceļu garenvirziena slīpum</w:t>
            </w:r>
            <w:r w:rsidR="00E828B1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sdt>
          <w:sdtPr>
            <w:rPr>
              <w:rFonts w:ascii="Times New Roman" w:hAnsi="Times New Roman" w:cs="Times New Roman"/>
            </w:rPr>
            <w:id w:val="-2142720531"/>
            <w:placeholder>
              <w:docPart w:val="2AF9C9D7368D445594495500FFA0BCE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787A24D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118810CB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703400BE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B.065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966378" w14:paraId="160D72DC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>Garenvirziena slīpuma maiņa uz skrejceļiem</w:t>
            </w:r>
          </w:p>
        </w:tc>
        <w:sdt>
          <w:sdtPr>
            <w:rPr>
              <w:rFonts w:ascii="Times New Roman" w:hAnsi="Times New Roman" w:cs="Times New Roman"/>
            </w:rPr>
            <w:id w:val="312842402"/>
            <w:placeholder>
              <w:docPart w:val="FE5766FB3E2B42368C4551697CCAE5E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1CFC2E4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28657160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2BF8FBA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B.070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966378" w14:paraId="09DB59EA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>Redzamības attālums attiecībā uz skrejceļa slīpumiem</w:t>
            </w:r>
          </w:p>
        </w:tc>
        <w:sdt>
          <w:sdtPr>
            <w:rPr>
              <w:rFonts w:ascii="Times New Roman" w:hAnsi="Times New Roman" w:cs="Times New Roman"/>
            </w:rPr>
            <w:id w:val="-117380935"/>
            <w:placeholder>
              <w:docPart w:val="84CAA453CDFF4924994E2DD1F2B3966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3F151F7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30D88551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56BB327C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B.075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966378" w14:paraId="668CAB3E" w14:textId="073D1FCA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 xml:space="preserve">Attālums starp slīpuma maiņas </w:t>
            </w:r>
            <w:r w:rsidR="00E828B1">
              <w:rPr>
                <w:rFonts w:ascii="Times New Roman" w:hAnsi="Times New Roman" w:cs="Times New Roman"/>
                <w:b/>
                <w:bCs/>
              </w:rPr>
              <w:t>punktiem</w:t>
            </w:r>
            <w:r w:rsidRPr="002476FE" w:rsidR="00E828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476FE">
              <w:rPr>
                <w:rFonts w:ascii="Times New Roman" w:hAnsi="Times New Roman" w:cs="Times New Roman"/>
                <w:b/>
                <w:bCs/>
              </w:rPr>
              <w:t>uz skrejceļ</w:t>
            </w:r>
            <w:r w:rsidR="00E828B1">
              <w:rPr>
                <w:rFonts w:ascii="Times New Roman" w:hAnsi="Times New Roman" w:cs="Times New Roman"/>
                <w:b/>
                <w:bCs/>
              </w:rPr>
              <w:t>iem</w:t>
            </w:r>
          </w:p>
        </w:tc>
        <w:sdt>
          <w:sdtPr>
            <w:rPr>
              <w:rFonts w:ascii="Times New Roman" w:hAnsi="Times New Roman" w:cs="Times New Roman"/>
            </w:rPr>
            <w:id w:val="1894539112"/>
            <w:placeholder>
              <w:docPart w:val="D3827A81D5154304AD81FB065AF4F8C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3D924E7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08914C42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7D7F51B5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B.080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7618F1" w14:paraId="186E926E" w14:textId="7777777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6FE">
              <w:rPr>
                <w:rFonts w:ascii="Times New Roman" w:hAnsi="Times New Roman" w:cs="Times New Roman"/>
                <w:b/>
                <w:bCs/>
              </w:rPr>
              <w:t>Šķērsslīpumi</w:t>
            </w:r>
            <w:proofErr w:type="spellEnd"/>
            <w:r w:rsidRPr="002476FE">
              <w:rPr>
                <w:rFonts w:ascii="Times New Roman" w:hAnsi="Times New Roman" w:cs="Times New Roman"/>
                <w:b/>
                <w:bCs/>
              </w:rPr>
              <w:t xml:space="preserve"> uz skrejceļiem</w:t>
            </w:r>
          </w:p>
        </w:tc>
        <w:sdt>
          <w:sdtPr>
            <w:rPr>
              <w:rFonts w:ascii="Times New Roman" w:hAnsi="Times New Roman" w:cs="Times New Roman"/>
            </w:rPr>
            <w:id w:val="-189616095"/>
            <w:placeholder>
              <w:docPart w:val="31202DBD072747CAA9CD320444EA1B6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64F43B3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7159A772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49274330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B.085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8D4568" w14:paraId="02495FA8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>Skrejceļa nestspēja</w:t>
            </w:r>
          </w:p>
        </w:tc>
        <w:sdt>
          <w:sdtPr>
            <w:rPr>
              <w:rFonts w:ascii="Times New Roman" w:hAnsi="Times New Roman" w:cs="Times New Roman"/>
            </w:rPr>
            <w:id w:val="389149584"/>
            <w:placeholder>
              <w:docPart w:val="D63B388DA2F442848EA1B3486771AF2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53E773F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48683A06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1779BEE5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B.090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9A20F4" w14:paraId="349D220C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>Skrejceļu virsma</w:t>
            </w:r>
          </w:p>
        </w:tc>
        <w:sdt>
          <w:sdtPr>
            <w:rPr>
              <w:rFonts w:ascii="Times New Roman" w:hAnsi="Times New Roman" w:cs="Times New Roman"/>
            </w:rPr>
            <w:id w:val="970943046"/>
            <w:placeholder>
              <w:docPart w:val="9C103F8B9D604EF6BB1C7F9102A1CA4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0B2FEB7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37F53323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6186C834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  <w:bCs/>
              </w:rPr>
              <w:t>B.095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9A20F4" w14:paraId="0ABB4C6F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>Apgriešanās laukumi uz skrejceļa</w:t>
            </w:r>
          </w:p>
        </w:tc>
        <w:sdt>
          <w:sdtPr>
            <w:rPr>
              <w:rFonts w:ascii="Times New Roman" w:hAnsi="Times New Roman" w:cs="Times New Roman"/>
            </w:rPr>
            <w:id w:val="-593323322"/>
            <w:placeholder>
              <w:docPart w:val="4B355841F5484F8DA2DBDA0EDF78BA5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4E6FF41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5B4975E3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54B79271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B.100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9A20F4" w14:paraId="2179D2E4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>Apgriešanās laukumu uz skrejceļa slīpumi</w:t>
            </w:r>
          </w:p>
        </w:tc>
        <w:sdt>
          <w:sdtPr>
            <w:rPr>
              <w:rFonts w:ascii="Times New Roman" w:hAnsi="Times New Roman" w:cs="Times New Roman"/>
            </w:rPr>
            <w:id w:val="-1856873927"/>
            <w:placeholder>
              <w:docPart w:val="6FE30C06E4B347448F4BB6C39194E5B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599C468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2C85E083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2C3C7A0E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B.105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9A20F4" w14:paraId="272336D7" w14:textId="47B803FF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 xml:space="preserve">Apgriešanās laukumu uz skrejceļa </w:t>
            </w:r>
            <w:r w:rsidR="00E828B1">
              <w:rPr>
                <w:rFonts w:ascii="Times New Roman" w:hAnsi="Times New Roman" w:cs="Times New Roman"/>
                <w:b/>
                <w:bCs/>
              </w:rPr>
              <w:t>nestspēja</w:t>
            </w:r>
          </w:p>
        </w:tc>
        <w:sdt>
          <w:sdtPr>
            <w:rPr>
              <w:rFonts w:ascii="Times New Roman" w:hAnsi="Times New Roman" w:cs="Times New Roman"/>
            </w:rPr>
            <w:id w:val="1037617148"/>
            <w:placeholder>
              <w:docPart w:val="314E27DB77ED4BA29ED4BB9F03979A8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0CFBA21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6E29365A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2702D61C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B.110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9A20F4" w14:paraId="32DCC5D1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>Apgriešanās laukumu uz skrejceļa virsma</w:t>
            </w:r>
          </w:p>
        </w:tc>
        <w:sdt>
          <w:sdtPr>
            <w:rPr>
              <w:rFonts w:ascii="Times New Roman" w:hAnsi="Times New Roman" w:cs="Times New Roman"/>
            </w:rPr>
            <w:id w:val="-56865927"/>
            <w:placeholder>
              <w:docPart w:val="2D33F43D506247329E0FB20E65626ED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5A9DAE0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728A29E3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3E16FA4E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B.115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F16B87" w14:paraId="128D537D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>Apgriešanās laukumu uz skrejceļa sānu drošības joslu platums</w:t>
            </w:r>
          </w:p>
        </w:tc>
        <w:sdt>
          <w:sdtPr>
            <w:rPr>
              <w:rFonts w:ascii="Times New Roman" w:hAnsi="Times New Roman" w:cs="Times New Roman"/>
            </w:rPr>
            <w:id w:val="-1656132627"/>
            <w:placeholder>
              <w:docPart w:val="488A5B134F4D4E56A5A2A3B052B6CA2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52C88B0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507F86DF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3975D8F5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B.120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3E01C7" w14:paraId="791113A1" w14:textId="283A4863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 xml:space="preserve">Apgriešanās laukumu uz skrejceļa sānu drošības joslu </w:t>
            </w:r>
            <w:r w:rsidR="00E828B1">
              <w:rPr>
                <w:rFonts w:ascii="Times New Roman" w:hAnsi="Times New Roman" w:cs="Times New Roman"/>
                <w:b/>
                <w:bCs/>
              </w:rPr>
              <w:t>nestspēja</w:t>
            </w:r>
          </w:p>
        </w:tc>
        <w:sdt>
          <w:sdtPr>
            <w:rPr>
              <w:rFonts w:ascii="Times New Roman" w:hAnsi="Times New Roman" w:cs="Times New Roman"/>
            </w:rPr>
            <w:id w:val="-1667623766"/>
            <w:placeholder>
              <w:docPart w:val="FB968B6DBD2A460A8734C48B14279B3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1F2B058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56D22A51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476604C2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lastRenderedPageBreak/>
              <w:t>B.125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EB6FBE" w14:paraId="2FD167F6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>Skrejceļa sānu drošības joslas</w:t>
            </w:r>
          </w:p>
        </w:tc>
        <w:sdt>
          <w:sdtPr>
            <w:rPr>
              <w:rFonts w:ascii="Times New Roman" w:hAnsi="Times New Roman" w:cs="Times New Roman"/>
            </w:rPr>
            <w:id w:val="-341621191"/>
            <w:placeholder>
              <w:docPart w:val="06BEE5F01D7346DCB70BFFEB730FFDA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0F8E07E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15E0CFEA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57AE59DD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B.130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EB6FBE" w14:paraId="56BA5777" w14:textId="20D8301D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>Skrejceļa sānu drošības joslu slīpum</w:t>
            </w:r>
            <w:r w:rsidR="00E828B1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sdt>
          <w:sdtPr>
            <w:rPr>
              <w:rFonts w:ascii="Times New Roman" w:hAnsi="Times New Roman" w:cs="Times New Roman"/>
            </w:rPr>
            <w:id w:val="1459457902"/>
            <w:placeholder>
              <w:docPart w:val="8B6FFF8B555B424786F6EE4F96BFAF3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45BA447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6D81058E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6C94F934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B.135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EB6FBE" w14:paraId="2A293EBF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>Skrejceļa sānu drošības joslu platums</w:t>
            </w:r>
          </w:p>
        </w:tc>
        <w:sdt>
          <w:sdtPr>
            <w:rPr>
              <w:rFonts w:ascii="Times New Roman" w:hAnsi="Times New Roman" w:cs="Times New Roman"/>
            </w:rPr>
            <w:id w:val="1469084345"/>
            <w:placeholder>
              <w:docPart w:val="4FAEE3944A12439583B6C6510A69220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0B58ECC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499CF4C1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09BF0250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B.140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EB6FBE" w14:paraId="7FC875EC" w14:textId="3725D237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 xml:space="preserve">Skrejceļa sānu drošības joslu </w:t>
            </w:r>
            <w:r w:rsidR="00E828B1">
              <w:rPr>
                <w:rFonts w:ascii="Times New Roman" w:hAnsi="Times New Roman" w:cs="Times New Roman"/>
                <w:b/>
                <w:bCs/>
              </w:rPr>
              <w:t>nestspēja</w:t>
            </w:r>
          </w:p>
        </w:tc>
        <w:sdt>
          <w:sdtPr>
            <w:rPr>
              <w:rFonts w:ascii="Times New Roman" w:hAnsi="Times New Roman" w:cs="Times New Roman"/>
            </w:rPr>
            <w:id w:val="400494988"/>
            <w:placeholder>
              <w:docPart w:val="A346A1E9A07545D4A8F0C7FBFBC4E13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4860EE2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703B55EF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25667EDC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B.145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EB6FBE" w14:paraId="681D833A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476FE">
              <w:rPr>
                <w:rFonts w:ascii="Times New Roman" w:hAnsi="Times New Roman" w:cs="Times New Roman"/>
                <w:b/>
                <w:bCs/>
              </w:rPr>
              <w:t>Skrejceļa sānu drošības joslu virsma</w:t>
            </w:r>
          </w:p>
        </w:tc>
        <w:sdt>
          <w:sdtPr>
            <w:rPr>
              <w:rFonts w:ascii="Times New Roman" w:hAnsi="Times New Roman" w:cs="Times New Roman"/>
            </w:rPr>
            <w:id w:val="1799493950"/>
            <w:placeholder>
              <w:docPart w:val="8BCAE7D6D52443BA88E9B7FF329A746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4F4048F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3EAB73C0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2F5CB2DA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B.150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EB6FBE" w14:paraId="124626F2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Nodrošināmā lidjosla</w:t>
            </w:r>
          </w:p>
        </w:tc>
        <w:sdt>
          <w:sdtPr>
            <w:rPr>
              <w:rFonts w:ascii="Times New Roman" w:hAnsi="Times New Roman" w:cs="Times New Roman"/>
            </w:rPr>
            <w:id w:val="1477803974"/>
            <w:placeholder>
              <w:docPart w:val="5907DA3BB3A949E8AB6C8C5CA048112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2850CBE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4572C1" w:rsidTr="00106279" w14:paraId="29D0DF72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528458E0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B.155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EB6FBE" w14:paraId="3A527832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Lidjoslas garums</w:t>
            </w:r>
          </w:p>
        </w:tc>
        <w:sdt>
          <w:sdtPr>
            <w:rPr>
              <w:rFonts w:ascii="Times New Roman" w:hAnsi="Times New Roman" w:cs="Times New Roman"/>
            </w:rPr>
            <w:id w:val="-1841458302"/>
            <w:placeholder>
              <w:docPart w:val="E4BA3884715048238CA43A6CDB1DA5B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075841" w14:paraId="08D9E27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4CC093DD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4D18DC7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B.160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1140D6" w14:paraId="4DCDFEEB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Lidjoslas platums</w:t>
            </w:r>
          </w:p>
        </w:tc>
        <w:sdt>
          <w:sdtPr>
            <w:rPr>
              <w:rFonts w:ascii="Times New Roman" w:hAnsi="Times New Roman" w:cs="Times New Roman"/>
            </w:rPr>
            <w:id w:val="-1478909345"/>
            <w:placeholder>
              <w:docPart w:val="91C08F31727743B08BC2CA45863B3AA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1140D6" w14:paraId="72B960B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19B8DB65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12F56C77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B.165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1140D6" w14:paraId="6C4EC946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Objekti uz lidjoslām</w:t>
            </w:r>
          </w:p>
        </w:tc>
        <w:sdt>
          <w:sdtPr>
            <w:rPr>
              <w:rFonts w:ascii="Times New Roman" w:hAnsi="Times New Roman" w:cs="Times New Roman"/>
            </w:rPr>
            <w:id w:val="2006781911"/>
            <w:placeholder>
              <w:docPart w:val="FEDBB837953F4FE7A8A5A28222D5BFF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1140D6" w14:paraId="258C7D8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07F2EEB7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63C5775F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B.170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1140D6" w14:paraId="298174DE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[Nav aizpildīts ar nolūku]</w:t>
            </w:r>
          </w:p>
        </w:tc>
        <w:sdt>
          <w:sdtPr>
            <w:rPr>
              <w:rFonts w:ascii="Times New Roman" w:hAnsi="Times New Roman" w:cs="Times New Roman"/>
            </w:rPr>
            <w:id w:val="1137992483"/>
            <w:placeholder>
              <w:docPart w:val="15722FFAC1F043EE9DAC5FEB15BF97A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1140D6" w14:paraId="666D3E1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2BBAE340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0DBCA27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B.175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1140D6" w14:paraId="18B1B415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Lidjoslu planēšana</w:t>
            </w:r>
          </w:p>
        </w:tc>
        <w:sdt>
          <w:sdtPr>
            <w:rPr>
              <w:rFonts w:ascii="Times New Roman" w:hAnsi="Times New Roman" w:cs="Times New Roman"/>
            </w:rPr>
            <w:id w:val="-158862151"/>
            <w:placeholder>
              <w:docPart w:val="89CFA12AA24B43B08DC8CF0476C1801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1140D6" w14:paraId="74563EF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5EB533F0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3BACCD6A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B.180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E828B1" w14:paraId="6F513A11" w14:textId="315D72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Garenvirziena slīpumi uz lidjoslām</w:t>
            </w:r>
          </w:p>
        </w:tc>
        <w:sdt>
          <w:sdtPr>
            <w:rPr>
              <w:rFonts w:ascii="Times New Roman" w:hAnsi="Times New Roman" w:cs="Times New Roman"/>
            </w:rPr>
            <w:id w:val="-567189249"/>
            <w:placeholder>
              <w:docPart w:val="33265F7DAD7F43C089CC2C64796FDA4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1140D6" w14:paraId="1A2D80D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7A12AF2F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68966AFB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B.185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E828B1" w14:paraId="6D93157E" w14:textId="26E82AE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Šķērsslīpumi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uz lidjoslām</w:t>
            </w:r>
          </w:p>
        </w:tc>
        <w:sdt>
          <w:sdtPr>
            <w:rPr>
              <w:rFonts w:ascii="Times New Roman" w:hAnsi="Times New Roman" w:cs="Times New Roman"/>
            </w:rPr>
            <w:id w:val="-1415625363"/>
            <w:placeholder>
              <w:docPart w:val="1C8E83FED353431AB07EE8BE9163B89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1140D6" w14:paraId="3EAC7BB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0E3BF70C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39D7958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B.190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8D4568" w14:paraId="1E8F8AC0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Lidjoslu nestspēja</w:t>
            </w:r>
          </w:p>
        </w:tc>
        <w:sdt>
          <w:sdtPr>
            <w:rPr>
              <w:rFonts w:ascii="Times New Roman" w:hAnsi="Times New Roman" w:cs="Times New Roman"/>
            </w:rPr>
            <w:id w:val="762345609"/>
            <w:placeholder>
              <w:docPart w:val="CA5DC440664443C28C9EBF61302A52C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1140D6" w14:paraId="03CA982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4CF78A89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DE5988" w:rsidP="00DE5988" w:rsidRDefault="00DE5988" w14:paraId="2D8149E6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B.191</w:t>
            </w:r>
          </w:p>
        </w:tc>
        <w:tc>
          <w:tcPr>
            <w:tcW w:w="6407" w:type="dxa"/>
            <w:vAlign w:val="center"/>
          </w:tcPr>
          <w:p w:rsidRPr="002476FE" w:rsidR="00DE5988" w:rsidP="00163EE2" w:rsidRDefault="00872009" w14:paraId="53FCBB6B" w14:textId="5E994D6B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Kustības zonas un tai piegu</w:t>
            </w:r>
            <w:r w:rsidR="00E828B1">
              <w:rPr>
                <w:rFonts w:ascii="Times New Roman" w:hAnsi="Times New Roman" w:cs="Times New Roman"/>
                <w:b/>
              </w:rPr>
              <w:t>ļ</w:t>
            </w:r>
            <w:r w:rsidRPr="002476FE" w:rsidR="00DC64AA">
              <w:rPr>
                <w:rFonts w:ascii="Times New Roman" w:hAnsi="Times New Roman" w:cs="Times New Roman"/>
                <w:b/>
              </w:rPr>
              <w:t xml:space="preserve">ošo zonu drenāžas </w:t>
            </w:r>
            <w:r w:rsidR="00E828B1">
              <w:rPr>
                <w:rFonts w:ascii="Times New Roman" w:hAnsi="Times New Roman" w:cs="Times New Roman"/>
                <w:b/>
              </w:rPr>
              <w:t>īpašības</w:t>
            </w:r>
          </w:p>
        </w:tc>
        <w:sdt>
          <w:sdtPr>
            <w:rPr>
              <w:rFonts w:ascii="Times New Roman" w:hAnsi="Times New Roman" w:cs="Times New Roman"/>
            </w:rPr>
            <w:id w:val="1088267330"/>
            <w:placeholder>
              <w:docPart w:val="FA59EF606EBE49089DC4C3D524C750C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DE5988" w:rsidP="002A27AE" w:rsidRDefault="00DE5988" w14:paraId="21AEE0E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1700D082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4F8A8A94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B.195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7D26D9" w14:paraId="10F31D52" w14:textId="7777777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6FE">
              <w:rPr>
                <w:rFonts w:ascii="Times New Roman" w:hAnsi="Times New Roman" w:cs="Times New Roman"/>
                <w:b/>
              </w:rPr>
              <w:t>Šķēršļbrīvas</w:t>
            </w:r>
            <w:proofErr w:type="spellEnd"/>
            <w:r w:rsidRPr="002476FE">
              <w:rPr>
                <w:rFonts w:ascii="Times New Roman" w:hAnsi="Times New Roman" w:cs="Times New Roman"/>
                <w:b/>
              </w:rPr>
              <w:t xml:space="preserve"> joslas</w:t>
            </w:r>
          </w:p>
        </w:tc>
        <w:sdt>
          <w:sdtPr>
            <w:rPr>
              <w:rFonts w:ascii="Times New Roman" w:hAnsi="Times New Roman" w:cs="Times New Roman"/>
            </w:rPr>
            <w:id w:val="1269898544"/>
            <w:placeholder>
              <w:docPart w:val="62D0130EC7DB466C8E08144FC4175EFC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1140D6" w14:paraId="59B8863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2D9BEF0E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154BC260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B.200</w:t>
            </w:r>
          </w:p>
        </w:tc>
        <w:tc>
          <w:tcPr>
            <w:tcW w:w="6407" w:type="dxa"/>
            <w:vAlign w:val="center"/>
          </w:tcPr>
          <w:p w:rsidRPr="002476FE" w:rsidR="00163201" w:rsidP="00163201" w:rsidRDefault="007D26D9" w14:paraId="166CAABA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gala bremzēšanas joslas</w:t>
            </w:r>
          </w:p>
        </w:tc>
        <w:sdt>
          <w:sdtPr>
            <w:rPr>
              <w:rFonts w:ascii="Times New Roman" w:hAnsi="Times New Roman" w:cs="Times New Roman"/>
            </w:rPr>
            <w:id w:val="1602765888"/>
            <w:placeholder>
              <w:docPart w:val="40AE46A38A644ED79B39559A2D0AED9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Pr="002476FE" w:rsidR="00163201" w:rsidP="00163201" w:rsidRDefault="001140D6" w14:paraId="61DE70D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06279" w14:paraId="05007768" w14:textId="77777777">
        <w:trPr>
          <w:trHeight w:val="460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2476FE" w:rsidR="00163201" w:rsidP="00163201" w:rsidRDefault="00163201" w14:paraId="522EA4BB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B.205</w:t>
            </w:r>
          </w:p>
        </w:tc>
        <w:tc>
          <w:tcPr>
            <w:tcW w:w="6407" w:type="dxa"/>
            <w:tcBorders>
              <w:bottom w:val="single" w:color="auto" w:sz="4" w:space="0"/>
            </w:tcBorders>
            <w:vAlign w:val="center"/>
          </w:tcPr>
          <w:p w:rsidRPr="002476FE" w:rsidR="00163201" w:rsidP="00163201" w:rsidRDefault="007D26D9" w14:paraId="6272800F" w14:textId="7777777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6FE">
              <w:rPr>
                <w:rFonts w:ascii="Times New Roman" w:hAnsi="Times New Roman" w:cs="Times New Roman"/>
                <w:b/>
              </w:rPr>
              <w:t>Radioaltimetra</w:t>
            </w:r>
            <w:proofErr w:type="spellEnd"/>
            <w:r w:rsidRPr="002476FE">
              <w:rPr>
                <w:rFonts w:ascii="Times New Roman" w:hAnsi="Times New Roman" w:cs="Times New Roman"/>
                <w:b/>
              </w:rPr>
              <w:t xml:space="preserve"> darbības zona</w:t>
            </w:r>
          </w:p>
        </w:tc>
        <w:sdt>
          <w:sdtPr>
            <w:rPr>
              <w:rFonts w:ascii="Times New Roman" w:hAnsi="Times New Roman" w:cs="Times New Roman"/>
            </w:rPr>
            <w:id w:val="376897259"/>
            <w:placeholder>
              <w:docPart w:val="6CADBD066D504247859C84E1754BA2F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126" w:type="dxa"/>
                <w:tcBorders>
                  <w:bottom w:val="single" w:color="auto" w:sz="4" w:space="0"/>
                </w:tcBorders>
                <w:vAlign w:val="center"/>
              </w:tcPr>
              <w:p w:rsidRPr="002476FE" w:rsidR="00163201" w:rsidP="00163201" w:rsidRDefault="001140D6" w14:paraId="5DA7AF6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4572C1" w:rsidTr="00106279" w14:paraId="425A2AFF" w14:textId="77777777">
        <w:trPr>
          <w:trHeight w:val="460"/>
        </w:trPr>
        <w:tc>
          <w:tcPr>
            <w:tcW w:w="10201" w:type="dxa"/>
            <w:gridSpan w:val="3"/>
          </w:tcPr>
          <w:p w:rsidRPr="002476FE" w:rsidR="00163201" w:rsidP="00163201" w:rsidRDefault="00163201" w14:paraId="7DF18FB8" w14:textId="77777777">
            <w:pPr>
              <w:rPr>
                <w:rFonts w:ascii="Times New Roman" w:hAnsi="Times New Roman" w:cs="Times New Roman"/>
              </w:rPr>
            </w:pPr>
          </w:p>
          <w:p w:rsidRPr="007D223E" w:rsidR="005F14A1" w:rsidP="005F14A1" w:rsidRDefault="005F14A1" w14:paraId="4CA417B9" w14:textId="7C9F6F4D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2476FE" w:rsidR="00163201" w:rsidP="00163201" w:rsidRDefault="00163201" w14:paraId="666D680A" w14:textId="77777777">
            <w:pPr>
              <w:rPr>
                <w:rFonts w:ascii="Times New Roman" w:hAnsi="Times New Roman" w:cs="Times New Roman"/>
              </w:rPr>
            </w:pPr>
          </w:p>
          <w:p w:rsidRPr="002476FE" w:rsidR="00163201" w:rsidP="00163201" w:rsidRDefault="00163201" w14:paraId="0E3D2FC9" w14:textId="77777777">
            <w:pPr>
              <w:rPr>
                <w:rFonts w:ascii="Times New Roman" w:hAnsi="Times New Roman" w:cs="Times New Roman"/>
              </w:rPr>
            </w:pPr>
          </w:p>
          <w:p w:rsidRPr="002476FE" w:rsidR="00163201" w:rsidP="00163201" w:rsidRDefault="00163201" w14:paraId="5C5EF7ED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163201" w:rsidP="003772B1" w:rsidRDefault="00163201" w14:paraId="183041B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2476FE" w:rsidR="007F4BDB" w:rsidP="00163EE2" w:rsidRDefault="005203E7" w14:paraId="0E5500F7" w14:textId="77777777">
      <w:pPr>
        <w:pStyle w:val="Heading1"/>
      </w:pPr>
      <w:r w:rsidRPr="002476FE">
        <w:t>C NODAĻA. SKREJCEĻA GALA DROŠĪBAS ZONA (RESA</w:t>
      </w:r>
      <w:r w:rsidRPr="002476FE" w:rsidR="00163201">
        <w:t>)</w:t>
      </w:r>
    </w:p>
    <w:p w:rsidRPr="002476FE" w:rsidR="005203E7" w:rsidP="005203E7" w:rsidRDefault="005203E7" w14:paraId="6E12B927" w14:textId="77777777">
      <w:pPr>
        <w:spacing w:after="0"/>
        <w:rPr>
          <w:rFonts w:ascii="Times New Roman" w:hAnsi="Times New Roman" w:cs="Times New Roman"/>
        </w:rPr>
      </w:pPr>
      <w:r w:rsidRPr="002476FE">
        <w:rPr>
          <w:rFonts w:ascii="Times New Roman" w:hAnsi="Times New Roman" w:cs="Times New Roman"/>
        </w:rPr>
        <w:t>Lūdzu aizpildiet tabulu (izmēri – metros).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3686"/>
      </w:tblGrid>
      <w:tr w:rsidRPr="002476FE" w:rsidR="00671ED7" w:rsidTr="00E761DD" w14:paraId="0CE40C65" w14:textId="77777777">
        <w:tc>
          <w:tcPr>
            <w:tcW w:w="2802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2476FE" w:rsidR="005759B6" w:rsidP="00163201" w:rsidRDefault="005759B6" w14:paraId="5F55FA9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apzīmējums un lidlauka kodētais apzīmējums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2476FE" w:rsidR="005759B6" w:rsidP="00163201" w:rsidRDefault="005759B6" w14:paraId="007A47A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Priekšlaicīgas zemskares RESA</w:t>
            </w:r>
          </w:p>
          <w:p w:rsidRPr="002476FE" w:rsidR="005759B6" w:rsidP="00163201" w:rsidRDefault="00E761DD" w14:paraId="6E1B5CE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  <w:b/>
              </w:rPr>
              <w:t>(garums x platums)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2476FE" w:rsidR="005759B6" w:rsidP="00163201" w:rsidRDefault="005759B6" w14:paraId="2AC8139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Skrejceļa </w:t>
            </w:r>
            <w:r w:rsidRPr="002476FE" w:rsidR="00197284">
              <w:rPr>
                <w:rFonts w:ascii="Times New Roman" w:hAnsi="Times New Roman" w:cs="Times New Roman"/>
                <w:b/>
              </w:rPr>
              <w:t>pārskrejas</w:t>
            </w:r>
            <w:r w:rsidRPr="002476FE">
              <w:rPr>
                <w:rFonts w:ascii="Times New Roman" w:hAnsi="Times New Roman" w:cs="Times New Roman"/>
                <w:b/>
              </w:rPr>
              <w:t xml:space="preserve"> RESA</w:t>
            </w:r>
          </w:p>
          <w:p w:rsidRPr="002476FE" w:rsidR="005759B6" w:rsidP="00163201" w:rsidRDefault="00E761DD" w14:paraId="58A3544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  <w:b/>
              </w:rPr>
              <w:t>(garums x platums)</w:t>
            </w:r>
          </w:p>
        </w:tc>
      </w:tr>
      <w:tr w:rsidRPr="002476FE" w:rsidR="00671ED7" w:rsidTr="00E761DD" w14:paraId="41D14B3C" w14:textId="77777777">
        <w:trPr>
          <w:trHeight w:val="454"/>
        </w:trPr>
        <w:tc>
          <w:tcPr>
            <w:tcW w:w="2802" w:type="dxa"/>
            <w:tcBorders>
              <w:bottom w:val="single" w:color="auto" w:sz="4" w:space="0"/>
            </w:tcBorders>
            <w:vAlign w:val="center"/>
          </w:tcPr>
          <w:p w:rsidRPr="002476FE" w:rsidR="005759B6" w:rsidP="00163201" w:rsidRDefault="005759B6" w14:paraId="23BC3CCF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 w:rsidRPr="002476FE" w:rsidR="005759B6" w:rsidP="00163201" w:rsidRDefault="005759B6" w14:paraId="07759AEF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 w:rsidRPr="002476FE" w:rsidR="005759B6" w:rsidP="00163201" w:rsidRDefault="005759B6" w14:paraId="45C56C1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E761DD" w14:paraId="770D7B03" w14:textId="77777777">
        <w:trPr>
          <w:trHeight w:val="454"/>
        </w:trPr>
        <w:tc>
          <w:tcPr>
            <w:tcW w:w="2802" w:type="dxa"/>
            <w:tcBorders>
              <w:bottom w:val="single" w:color="auto" w:sz="4" w:space="0"/>
            </w:tcBorders>
            <w:vAlign w:val="center"/>
          </w:tcPr>
          <w:p w:rsidRPr="002476FE" w:rsidR="005759B6" w:rsidP="00163201" w:rsidRDefault="005759B6" w14:paraId="15400734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 w:rsidRPr="002476FE" w:rsidR="005759B6" w:rsidP="00163201" w:rsidRDefault="005759B6" w14:paraId="5461178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 w:rsidRPr="002476FE" w:rsidR="005759B6" w:rsidP="00163201" w:rsidRDefault="005759B6" w14:paraId="2BD07461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E761DD" w14:paraId="53579982" w14:textId="77777777">
        <w:trPr>
          <w:trHeight w:val="454"/>
        </w:trPr>
        <w:tc>
          <w:tcPr>
            <w:tcW w:w="2802" w:type="dxa"/>
            <w:tcBorders>
              <w:bottom w:val="single" w:color="auto" w:sz="4" w:space="0"/>
            </w:tcBorders>
            <w:vAlign w:val="center"/>
          </w:tcPr>
          <w:p w:rsidRPr="002476FE" w:rsidR="005759B6" w:rsidP="00163201" w:rsidRDefault="005759B6" w14:paraId="5B3510C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 w:rsidRPr="002476FE" w:rsidR="005759B6" w:rsidP="00163201" w:rsidRDefault="005759B6" w14:paraId="1DD0C74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 w:rsidRPr="002476FE" w:rsidR="005759B6" w:rsidP="00163201" w:rsidRDefault="005759B6" w14:paraId="6D78EE3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2476FE" w:rsidR="004572C1" w:rsidTr="00E761DD" w14:paraId="456E22E9" w14:textId="77777777">
        <w:trPr>
          <w:trHeight w:val="454"/>
        </w:trPr>
        <w:tc>
          <w:tcPr>
            <w:tcW w:w="2802" w:type="dxa"/>
            <w:tcBorders>
              <w:bottom w:val="single" w:color="auto" w:sz="4" w:space="0"/>
            </w:tcBorders>
            <w:vAlign w:val="center"/>
          </w:tcPr>
          <w:p w:rsidRPr="002476FE" w:rsidR="005759B6" w:rsidP="00163201" w:rsidRDefault="005759B6" w14:paraId="62A8EED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 w:rsidRPr="002476FE" w:rsidR="005759B6" w:rsidP="00163201" w:rsidRDefault="005759B6" w14:paraId="05E05793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 w:rsidRPr="002476FE" w:rsidR="005759B6" w:rsidP="00163201" w:rsidRDefault="005759B6" w14:paraId="0A8C5A3A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2476FE" w:rsidR="006E155A" w:rsidP="003772B1" w:rsidRDefault="006E155A" w14:paraId="2D3E1532" w14:textId="77777777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838"/>
        <w:gridCol w:w="5925"/>
        <w:gridCol w:w="2410"/>
      </w:tblGrid>
      <w:tr w:rsidRPr="002476FE" w:rsidR="00671ED7" w:rsidTr="00A81ECD" w14:paraId="0100D568" w14:textId="77777777">
        <w:tc>
          <w:tcPr>
            <w:tcW w:w="1838" w:type="dxa"/>
            <w:shd w:val="clear" w:color="auto" w:fill="BFBFBF" w:themeFill="background1" w:themeFillShade="BF"/>
            <w:vAlign w:val="center"/>
          </w:tcPr>
          <w:p w:rsidRPr="002476FE" w:rsidR="00163201" w:rsidP="00163201" w:rsidRDefault="00163201" w14:paraId="41BFDCC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lastRenderedPageBreak/>
              <w:t>CS ADR-DSN.</w:t>
            </w:r>
          </w:p>
        </w:tc>
        <w:tc>
          <w:tcPr>
            <w:tcW w:w="5925" w:type="dxa"/>
            <w:shd w:val="clear" w:color="auto" w:fill="BFBFBF" w:themeFill="background1" w:themeFillShade="BF"/>
            <w:vAlign w:val="center"/>
          </w:tcPr>
          <w:p w:rsidRPr="002476FE" w:rsidR="00163201" w:rsidP="00163201" w:rsidRDefault="005759B6" w14:paraId="7884BDC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Pr="002476FE" w:rsidR="005759B6" w:rsidP="005759B6" w:rsidRDefault="005759B6" w14:paraId="1771DAE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2476FE" w:rsidR="00163201" w:rsidP="005759B6" w:rsidRDefault="005759B6" w14:paraId="05E6C42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2476FE" w:rsidR="00671ED7" w:rsidTr="00A81ECD" w14:paraId="13230889" w14:textId="77777777">
        <w:trPr>
          <w:trHeight w:val="460"/>
        </w:trPr>
        <w:tc>
          <w:tcPr>
            <w:tcW w:w="1838" w:type="dxa"/>
            <w:vAlign w:val="center"/>
          </w:tcPr>
          <w:p w:rsidRPr="002476FE" w:rsidR="00163201" w:rsidP="00163201" w:rsidRDefault="00163201" w14:paraId="1807AF34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C.210</w:t>
            </w:r>
          </w:p>
        </w:tc>
        <w:tc>
          <w:tcPr>
            <w:tcW w:w="5925" w:type="dxa"/>
            <w:vAlign w:val="center"/>
          </w:tcPr>
          <w:p w:rsidRPr="002476FE" w:rsidR="00163201" w:rsidP="00500CE4" w:rsidRDefault="005759B6" w14:paraId="79D92F1C" w14:textId="77777777">
            <w:pPr>
              <w:ind w:right="1593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gala drošības zonas</w:t>
            </w:r>
            <w:r w:rsidRPr="002476FE" w:rsidR="00500CE4">
              <w:rPr>
                <w:rFonts w:ascii="Times New Roman" w:hAnsi="Times New Roman" w:cs="Times New Roman"/>
                <w:b/>
              </w:rPr>
              <w:t xml:space="preserve"> (RESA)</w:t>
            </w:r>
          </w:p>
        </w:tc>
        <w:sdt>
          <w:sdtPr>
            <w:rPr>
              <w:rFonts w:ascii="Times New Roman" w:hAnsi="Times New Roman" w:cs="Times New Roman"/>
            </w:rPr>
            <w:id w:val="-170344457"/>
            <w:placeholder>
              <w:docPart w:val="30F06941DAEF40F0B980F24AEB78E0B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1BF14CF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A81ECD" w14:paraId="306878F0" w14:textId="77777777">
        <w:trPr>
          <w:trHeight w:val="460"/>
        </w:trPr>
        <w:tc>
          <w:tcPr>
            <w:tcW w:w="1838" w:type="dxa"/>
            <w:vAlign w:val="center"/>
          </w:tcPr>
          <w:p w:rsidRPr="002476FE" w:rsidR="00163201" w:rsidP="00163201" w:rsidRDefault="00163201" w14:paraId="420B30F5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C.215</w:t>
            </w:r>
          </w:p>
        </w:tc>
        <w:tc>
          <w:tcPr>
            <w:tcW w:w="5925" w:type="dxa"/>
            <w:vAlign w:val="center"/>
          </w:tcPr>
          <w:p w:rsidRPr="002476FE" w:rsidR="00163201" w:rsidP="00163201" w:rsidRDefault="005759B6" w14:paraId="426201E4" w14:textId="1A800423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gala drošības zon</w:t>
            </w:r>
            <w:r w:rsidR="00BD3E62">
              <w:rPr>
                <w:rFonts w:ascii="Times New Roman" w:hAnsi="Times New Roman" w:cs="Times New Roman"/>
                <w:b/>
              </w:rPr>
              <w:t>u</w:t>
            </w:r>
            <w:r w:rsidRPr="002476FE">
              <w:rPr>
                <w:rFonts w:ascii="Times New Roman" w:hAnsi="Times New Roman" w:cs="Times New Roman"/>
                <w:b/>
              </w:rPr>
              <w:t xml:space="preserve"> izmēri</w:t>
            </w:r>
          </w:p>
        </w:tc>
        <w:sdt>
          <w:sdtPr>
            <w:rPr>
              <w:rFonts w:ascii="Times New Roman" w:hAnsi="Times New Roman" w:cs="Times New Roman"/>
            </w:rPr>
            <w:id w:val="1196893293"/>
            <w:placeholder>
              <w:docPart w:val="E23F77534A2349D3B8C7B8DCB3184D0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44EF6E5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A81ECD" w14:paraId="136F1F81" w14:textId="77777777">
        <w:trPr>
          <w:trHeight w:val="460"/>
        </w:trPr>
        <w:tc>
          <w:tcPr>
            <w:tcW w:w="1838" w:type="dxa"/>
            <w:vAlign w:val="center"/>
          </w:tcPr>
          <w:p w:rsidRPr="002476FE" w:rsidR="00163201" w:rsidP="00163201" w:rsidRDefault="00163201" w14:paraId="32F462A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C.220</w:t>
            </w:r>
          </w:p>
        </w:tc>
        <w:tc>
          <w:tcPr>
            <w:tcW w:w="5925" w:type="dxa"/>
            <w:vAlign w:val="center"/>
          </w:tcPr>
          <w:p w:rsidRPr="002476FE" w:rsidR="00163201" w:rsidP="00163201" w:rsidRDefault="005759B6" w14:paraId="6479AE35" w14:textId="32E4B9E9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Objekti skrejceļa gala drošības zonā</w:t>
            </w:r>
            <w:r w:rsidR="00BD3E62">
              <w:rPr>
                <w:rFonts w:ascii="Times New Roman" w:hAnsi="Times New Roman" w:cs="Times New Roman"/>
                <w:b/>
              </w:rPr>
              <w:t>s</w:t>
            </w:r>
          </w:p>
        </w:tc>
        <w:sdt>
          <w:sdtPr>
            <w:rPr>
              <w:rFonts w:ascii="Times New Roman" w:hAnsi="Times New Roman" w:cs="Times New Roman"/>
            </w:rPr>
            <w:id w:val="-983929374"/>
            <w:placeholder>
              <w:docPart w:val="1F95A8E31BCB4D069B92EEBEDB494D4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2B1D05A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A81ECD" w14:paraId="2AB18985" w14:textId="77777777">
        <w:trPr>
          <w:trHeight w:val="460"/>
        </w:trPr>
        <w:tc>
          <w:tcPr>
            <w:tcW w:w="1838" w:type="dxa"/>
            <w:vAlign w:val="center"/>
          </w:tcPr>
          <w:p w:rsidRPr="002476FE" w:rsidR="00163201" w:rsidP="00163201" w:rsidRDefault="00163201" w14:paraId="29185C0D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C.225</w:t>
            </w:r>
          </w:p>
        </w:tc>
        <w:tc>
          <w:tcPr>
            <w:tcW w:w="5925" w:type="dxa"/>
            <w:vAlign w:val="center"/>
          </w:tcPr>
          <w:p w:rsidRPr="002476FE" w:rsidR="00163201" w:rsidP="00163201" w:rsidRDefault="005759B6" w14:paraId="26901D71" w14:textId="75855ED6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gala drošības zonu tīrīšana un planēšana</w:t>
            </w:r>
          </w:p>
        </w:tc>
        <w:sdt>
          <w:sdtPr>
            <w:rPr>
              <w:rFonts w:ascii="Times New Roman" w:hAnsi="Times New Roman" w:cs="Times New Roman"/>
            </w:rPr>
            <w:id w:val="-1858651443"/>
            <w:placeholder>
              <w:docPart w:val="0E01649D08C24B7CBED50DF76ABB1A5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01C62CC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A81ECD" w14:paraId="73C6D2D3" w14:textId="77777777">
        <w:trPr>
          <w:trHeight w:val="460"/>
        </w:trPr>
        <w:tc>
          <w:tcPr>
            <w:tcW w:w="1838" w:type="dxa"/>
            <w:vAlign w:val="center"/>
          </w:tcPr>
          <w:p w:rsidRPr="002476FE" w:rsidR="00163201" w:rsidP="00163201" w:rsidRDefault="00163201" w14:paraId="77F56D0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C.230</w:t>
            </w:r>
          </w:p>
        </w:tc>
        <w:tc>
          <w:tcPr>
            <w:tcW w:w="5925" w:type="dxa"/>
            <w:vAlign w:val="center"/>
          </w:tcPr>
          <w:p w:rsidRPr="002476FE" w:rsidR="00163201" w:rsidP="00163201" w:rsidRDefault="005759B6" w14:paraId="1D63F7B0" w14:textId="148C0809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Slīpumi skrejceļa gala drošības zonā</w:t>
            </w:r>
            <w:r w:rsidR="00BD3E62">
              <w:rPr>
                <w:rFonts w:ascii="Times New Roman" w:hAnsi="Times New Roman" w:cs="Times New Roman"/>
                <w:b/>
              </w:rPr>
              <w:t>s</w:t>
            </w:r>
          </w:p>
        </w:tc>
        <w:sdt>
          <w:sdtPr>
            <w:rPr>
              <w:rFonts w:ascii="Times New Roman" w:hAnsi="Times New Roman" w:cs="Times New Roman"/>
            </w:rPr>
            <w:id w:val="15204355"/>
            <w:placeholder>
              <w:docPart w:val="C1A52C2BFA224E99814EFE0C2C03DAA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1F21EE7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A81ECD" w14:paraId="32882AFC" w14:textId="77777777">
        <w:trPr>
          <w:trHeight w:val="460"/>
        </w:trPr>
        <w:tc>
          <w:tcPr>
            <w:tcW w:w="1838" w:type="dxa"/>
            <w:shd w:val="clear" w:color="auto" w:fill="auto"/>
            <w:vAlign w:val="center"/>
          </w:tcPr>
          <w:p w:rsidRPr="007D223E" w:rsidR="00163201" w:rsidP="00163201" w:rsidRDefault="00163201" w14:paraId="2D92E94E" w14:textId="77777777">
            <w:pPr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C.235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Pr="007D223E" w:rsidR="00163201" w:rsidP="00163201" w:rsidRDefault="005759B6" w14:paraId="780D2A87" w14:textId="77777777">
            <w:pPr>
              <w:rPr>
                <w:rFonts w:ascii="Times New Roman" w:hAnsi="Times New Roman" w:cs="Times New Roman"/>
                <w:b/>
                <w:i/>
              </w:rPr>
            </w:pPr>
            <w:r w:rsidRPr="007D223E">
              <w:rPr>
                <w:rFonts w:ascii="Times New Roman" w:hAnsi="Times New Roman" w:cs="Times New Roman"/>
                <w:b/>
              </w:rPr>
              <w:t xml:space="preserve">Skrejceļa gala drošības zonu </w:t>
            </w:r>
            <w:r w:rsidRPr="007D223E" w:rsidR="00522399">
              <w:rPr>
                <w:rFonts w:ascii="Times New Roman" w:hAnsi="Times New Roman" w:cs="Times New Roman"/>
                <w:b/>
              </w:rPr>
              <w:t>nestspēja</w:t>
            </w:r>
          </w:p>
        </w:tc>
        <w:sdt>
          <w:sdtPr>
            <w:rPr>
              <w:rFonts w:ascii="Times New Roman" w:hAnsi="Times New Roman" w:cs="Times New Roman"/>
            </w:rPr>
            <w:id w:val="-673032727"/>
            <w:placeholder>
              <w:docPart w:val="45573ECB61E04D8B8DBB44FA3EE6D77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7D223E" w:rsidR="00163201" w:rsidP="00163201" w:rsidRDefault="005759B6" w14:paraId="2C256B0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223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5724B9" w:rsidTr="00A81ECD" w14:paraId="0A537C17" w14:textId="77777777">
        <w:trPr>
          <w:trHeight w:val="460"/>
        </w:trPr>
        <w:tc>
          <w:tcPr>
            <w:tcW w:w="1838" w:type="dxa"/>
            <w:shd w:val="clear" w:color="auto" w:fill="auto"/>
            <w:vAlign w:val="center"/>
          </w:tcPr>
          <w:p w:rsidRPr="007D223E" w:rsidR="005724B9" w:rsidP="005724B9" w:rsidRDefault="005724B9" w14:paraId="1CB42D41" w14:textId="184A7ECD">
            <w:pPr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C.236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Pr="007D223E" w:rsidR="005724B9" w:rsidP="005724B9" w:rsidRDefault="00BD3E62" w14:paraId="4738C73E" w14:textId="540381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Tehnoloģisko materiālu apturēšanas sistēma</w:t>
            </w:r>
            <w:r w:rsidRPr="007D223E" w:rsidR="005724B9">
              <w:rPr>
                <w:rFonts w:ascii="Times New Roman" w:hAnsi="Times New Roman" w:cs="Times New Roman"/>
                <w:b/>
              </w:rPr>
              <w:t xml:space="preserve"> (EMAS)</w:t>
            </w:r>
          </w:p>
        </w:tc>
        <w:sdt>
          <w:sdtPr>
            <w:rPr>
              <w:rFonts w:ascii="Times New Roman" w:hAnsi="Times New Roman" w:cs="Times New Roman"/>
            </w:rPr>
            <w:id w:val="595600916"/>
            <w:placeholder>
              <w:docPart w:val="BB6BD3C5409F46FCBD387AA6D323916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7D223E" w:rsidR="005724B9" w:rsidP="005724B9" w:rsidRDefault="005724B9" w14:paraId="68406AF1" w14:textId="2B3CEB7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223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4572C1" w:rsidTr="00163201" w14:paraId="0148C044" w14:textId="77777777">
        <w:trPr>
          <w:trHeight w:val="460"/>
        </w:trPr>
        <w:tc>
          <w:tcPr>
            <w:tcW w:w="10173" w:type="dxa"/>
            <w:gridSpan w:val="3"/>
          </w:tcPr>
          <w:p w:rsidRPr="007D223E" w:rsidR="00163201" w:rsidP="00163201" w:rsidRDefault="00163201" w14:paraId="2CE5E2E9" w14:textId="77777777">
            <w:pPr>
              <w:rPr>
                <w:rFonts w:ascii="Times New Roman" w:hAnsi="Times New Roman" w:cs="Times New Roman"/>
              </w:rPr>
            </w:pPr>
          </w:p>
          <w:p w:rsidRPr="007D223E" w:rsidR="00CE2CFE" w:rsidP="00CE2CFE" w:rsidRDefault="00CE2CFE" w14:paraId="438F7B23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7D223E" w:rsidR="00163201" w:rsidP="00163201" w:rsidRDefault="00163201" w14:paraId="25077978" w14:textId="77777777">
            <w:pPr>
              <w:rPr>
                <w:rFonts w:ascii="Times New Roman" w:hAnsi="Times New Roman" w:cs="Times New Roman"/>
              </w:rPr>
            </w:pPr>
          </w:p>
          <w:p w:rsidRPr="007D223E" w:rsidR="00163201" w:rsidP="00163201" w:rsidRDefault="00163201" w14:paraId="2ACBAA11" w14:textId="77777777">
            <w:pPr>
              <w:rPr>
                <w:rFonts w:ascii="Times New Roman" w:hAnsi="Times New Roman" w:cs="Times New Roman"/>
              </w:rPr>
            </w:pPr>
          </w:p>
          <w:p w:rsidRPr="007D223E" w:rsidR="00163201" w:rsidP="00163201" w:rsidRDefault="00163201" w14:paraId="62480DDD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163201" w:rsidP="003772B1" w:rsidRDefault="00163201" w14:paraId="5F04902C" w14:textId="77777777">
      <w:pPr>
        <w:spacing w:after="0"/>
        <w:rPr>
          <w:rFonts w:ascii="Times New Roman" w:hAnsi="Times New Roman" w:cs="Times New Roman"/>
        </w:rPr>
      </w:pPr>
    </w:p>
    <w:p w:rsidRPr="002476FE" w:rsidR="00163201" w:rsidP="00BF768E" w:rsidRDefault="00E51DDF" w14:paraId="4D1BCCEA" w14:textId="77777777">
      <w:pPr>
        <w:pStyle w:val="Heading1"/>
      </w:pPr>
      <w:bookmarkStart w:name="_Toc419114458" w:id="1"/>
      <w:r w:rsidRPr="002476FE">
        <w:t>D NODAĻA. MANEVRĒŠANAS CEĻI</w:t>
      </w:r>
      <w:bookmarkEnd w:id="1"/>
    </w:p>
    <w:p w:rsidRPr="002476FE" w:rsidR="00ED3D92" w:rsidP="00ED3D92" w:rsidRDefault="00ED3D92" w14:paraId="3E9105A6" w14:textId="77777777">
      <w:pPr>
        <w:spacing w:after="0"/>
        <w:rPr>
          <w:rFonts w:ascii="Times New Roman" w:hAnsi="Times New Roman" w:cs="Times New Roman"/>
        </w:rPr>
      </w:pPr>
      <w:r w:rsidRPr="002476FE">
        <w:rPr>
          <w:rFonts w:ascii="Times New Roman" w:hAnsi="Times New Roman" w:cs="Times New Roman"/>
        </w:rPr>
        <w:t>Lūdzu aizpildiet tabulu (izmēri – metros).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843"/>
        <w:gridCol w:w="4111"/>
      </w:tblGrid>
      <w:tr w:rsidRPr="002476FE" w:rsidR="00671ED7" w:rsidTr="00891371" w14:paraId="04C0797A" w14:textId="77777777">
        <w:trPr>
          <w:trHeight w:val="551"/>
        </w:trPr>
        <w:tc>
          <w:tcPr>
            <w:tcW w:w="2518" w:type="dxa"/>
            <w:shd w:val="clear" w:color="auto" w:fill="BFBFBF" w:themeFill="background1" w:themeFillShade="BF"/>
            <w:vAlign w:val="center"/>
          </w:tcPr>
          <w:p w:rsidRPr="002476FE" w:rsidR="00163201" w:rsidP="00891371" w:rsidRDefault="00ED3D92" w14:paraId="5C928692" w14:textId="78BFAC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Manevrēšanas ceļa apzīmējums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Pr="002476FE" w:rsidR="00163201" w:rsidP="00891371" w:rsidRDefault="00ED3D92" w14:paraId="7C41840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Kods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Pr="002476FE" w:rsidR="00163201" w:rsidP="00891371" w:rsidRDefault="00ED3D92" w14:paraId="7871E29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Platums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:rsidRPr="002476FE" w:rsidR="00163201" w:rsidP="00891371" w:rsidRDefault="00ED3D92" w14:paraId="440EBEF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Manevrēšanas joslas platums</w:t>
            </w:r>
          </w:p>
        </w:tc>
      </w:tr>
      <w:tr w:rsidRPr="002476FE" w:rsidR="00671ED7" w:rsidTr="0004263A" w14:paraId="34A7C7A6" w14:textId="77777777">
        <w:trPr>
          <w:trHeight w:val="454"/>
        </w:trPr>
        <w:tc>
          <w:tcPr>
            <w:tcW w:w="2518" w:type="dxa"/>
            <w:vAlign w:val="center"/>
          </w:tcPr>
          <w:p w:rsidRPr="002476FE" w:rsidR="00163201" w:rsidP="0004263A" w:rsidRDefault="00163201" w14:paraId="6700E0D6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Pr="002476FE" w:rsidR="00163201" w:rsidP="0004263A" w:rsidRDefault="00163201" w14:paraId="27BE4F54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Pr="002476FE" w:rsidR="00163201" w:rsidP="0004263A" w:rsidRDefault="00163201" w14:paraId="4AF61E56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Pr="002476FE" w:rsidR="00163201" w:rsidP="0004263A" w:rsidRDefault="00163201" w14:paraId="5EF69465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04263A" w14:paraId="106FE707" w14:textId="77777777">
        <w:trPr>
          <w:trHeight w:val="454"/>
        </w:trPr>
        <w:tc>
          <w:tcPr>
            <w:tcW w:w="2518" w:type="dxa"/>
            <w:vAlign w:val="center"/>
          </w:tcPr>
          <w:p w:rsidRPr="002476FE" w:rsidR="00163201" w:rsidP="0004263A" w:rsidRDefault="00163201" w14:paraId="23A306C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Pr="002476FE" w:rsidR="00163201" w:rsidP="0004263A" w:rsidRDefault="00163201" w14:paraId="40486B45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Pr="002476FE" w:rsidR="00163201" w:rsidP="0004263A" w:rsidRDefault="00163201" w14:paraId="35480185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Pr="002476FE" w:rsidR="00163201" w:rsidP="0004263A" w:rsidRDefault="00163201" w14:paraId="266F21C9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04263A" w14:paraId="46006234" w14:textId="77777777">
        <w:trPr>
          <w:trHeight w:val="454"/>
        </w:trPr>
        <w:tc>
          <w:tcPr>
            <w:tcW w:w="2518" w:type="dxa"/>
            <w:vAlign w:val="center"/>
          </w:tcPr>
          <w:p w:rsidRPr="002476FE" w:rsidR="00163201" w:rsidP="0004263A" w:rsidRDefault="00163201" w14:paraId="2FFEA434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Pr="002476FE" w:rsidR="00163201" w:rsidP="0004263A" w:rsidRDefault="00163201" w14:paraId="56EE1C41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Pr="002476FE" w:rsidR="00163201" w:rsidP="0004263A" w:rsidRDefault="00163201" w14:paraId="07BEE0C1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Pr="002476FE" w:rsidR="00163201" w:rsidP="0004263A" w:rsidRDefault="00163201" w14:paraId="40C0F83F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2476FE" w:rsidR="00163201" w:rsidP="00163201" w:rsidRDefault="00163201" w14:paraId="366D4E80" w14:textId="77777777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Pr="002476FE" w:rsidR="00671ED7" w:rsidTr="00CE3BF6" w14:paraId="73E7BA80" w14:textId="77777777">
        <w:tc>
          <w:tcPr>
            <w:tcW w:w="1668" w:type="dxa"/>
            <w:shd w:val="clear" w:color="auto" w:fill="BFBFBF" w:themeFill="background1" w:themeFillShade="BF"/>
            <w:vAlign w:val="center"/>
          </w:tcPr>
          <w:p w:rsidRPr="002476FE" w:rsidR="00163201" w:rsidP="00163201" w:rsidRDefault="00163201" w14:paraId="1A69608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Pr="002476FE" w:rsidR="00163201" w:rsidP="00163201" w:rsidRDefault="00ED3D92" w14:paraId="57A85D8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Pr="002476FE" w:rsidR="00ED3D92" w:rsidP="00ED3D92" w:rsidRDefault="00ED3D92" w14:paraId="7118D90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2476FE" w:rsidR="00163201" w:rsidP="00ED3D92" w:rsidRDefault="00ED3D92" w14:paraId="614A212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2476FE" w:rsidR="00671ED7" w:rsidTr="00163201" w14:paraId="104E60A6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1BEAA3B5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D.240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E51DDF" w14:paraId="13971D1D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Vispār</w:t>
            </w:r>
            <w:r w:rsidRPr="002476FE" w:rsidR="00592F3E">
              <w:rPr>
                <w:rFonts w:ascii="Times New Roman" w:hAnsi="Times New Roman" w:cs="Times New Roman"/>
                <w:b/>
              </w:rPr>
              <w:t>īga</w:t>
            </w:r>
            <w:r w:rsidRPr="002476FE">
              <w:rPr>
                <w:rFonts w:ascii="Times New Roman" w:hAnsi="Times New Roman" w:cs="Times New Roman"/>
                <w:b/>
              </w:rPr>
              <w:t xml:space="preserve"> informācija par manevrēšanas ceļiem</w:t>
            </w:r>
          </w:p>
        </w:tc>
        <w:sdt>
          <w:sdtPr>
            <w:rPr>
              <w:rFonts w:ascii="Times New Roman" w:hAnsi="Times New Roman" w:cs="Times New Roman"/>
            </w:rPr>
            <w:id w:val="-100424770"/>
            <w:placeholder>
              <w:docPart w:val="3968A0A3485F44A19291BB1F59609BA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2744AA8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4AF71EEE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29DE79DA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D.245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E51DDF" w14:paraId="56F566DA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Manevrēšanas ceļu platums</w:t>
            </w:r>
          </w:p>
        </w:tc>
        <w:sdt>
          <w:sdtPr>
            <w:rPr>
              <w:rFonts w:ascii="Times New Roman" w:hAnsi="Times New Roman" w:cs="Times New Roman"/>
            </w:rPr>
            <w:id w:val="2138379587"/>
            <w:placeholder>
              <w:docPart w:val="505CB0D781B343768555CEC4DD05158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1F779E0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1AE01B96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056A71DF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D.250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E51DDF" w14:paraId="5F9F3095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Manevrēšanas ceļ</w:t>
            </w:r>
            <w:r w:rsidRPr="002476FE" w:rsidR="00592F3E">
              <w:rPr>
                <w:rFonts w:ascii="Times New Roman" w:hAnsi="Times New Roman" w:cs="Times New Roman"/>
                <w:b/>
              </w:rPr>
              <w:t>u</w:t>
            </w:r>
            <w:r w:rsidRPr="002476FE">
              <w:rPr>
                <w:rFonts w:ascii="Times New Roman" w:hAnsi="Times New Roman" w:cs="Times New Roman"/>
                <w:b/>
              </w:rPr>
              <w:t xml:space="preserve"> pagriezieni</w:t>
            </w:r>
          </w:p>
        </w:tc>
        <w:sdt>
          <w:sdtPr>
            <w:rPr>
              <w:rFonts w:ascii="Times New Roman" w:hAnsi="Times New Roman" w:cs="Times New Roman"/>
            </w:rPr>
            <w:id w:val="1594811198"/>
            <w:placeholder>
              <w:docPart w:val="251C14B7B3A84F08AF1E3653CD904A1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7917A34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3E743229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228F0AE8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D.255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E51DDF" w14:paraId="64A22FB6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Manevrēšanas ceļu savienojumi un krustojumi</w:t>
            </w:r>
          </w:p>
        </w:tc>
        <w:sdt>
          <w:sdtPr>
            <w:rPr>
              <w:rFonts w:ascii="Times New Roman" w:hAnsi="Times New Roman" w:cs="Times New Roman"/>
            </w:rPr>
            <w:id w:val="-1826197202"/>
            <w:placeholder>
              <w:docPart w:val="C1A25530259040D387FF9F0974A7543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3D0D334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0D1F1973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0AB517CE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D.260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592F3E" w14:paraId="605EE332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Manevrēšanas ceļa minimālais atdalošais</w:t>
            </w:r>
            <w:r w:rsidRPr="002476FE" w:rsidR="00E51DDF">
              <w:rPr>
                <w:rFonts w:ascii="Times New Roman" w:hAnsi="Times New Roman" w:cs="Times New Roman"/>
                <w:b/>
              </w:rPr>
              <w:t xml:space="preserve"> attālum</w:t>
            </w:r>
            <w:r w:rsidRPr="002476FE">
              <w:rPr>
                <w:rFonts w:ascii="Times New Roman" w:hAnsi="Times New Roman" w:cs="Times New Roman"/>
                <w:b/>
              </w:rPr>
              <w:t>s</w:t>
            </w:r>
          </w:p>
        </w:tc>
        <w:sdt>
          <w:sdtPr>
            <w:rPr>
              <w:rFonts w:ascii="Times New Roman" w:hAnsi="Times New Roman" w:cs="Times New Roman"/>
            </w:rPr>
            <w:id w:val="-84461566"/>
            <w:placeholder>
              <w:docPart w:val="1023B093CD044E07AE440726DC29700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333ED93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5887E035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7D2012C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D.265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E51DDF" w14:paraId="527DAA32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Garenvirziena slīpumi uz manevrēšanas ceļiem</w:t>
            </w:r>
          </w:p>
        </w:tc>
        <w:sdt>
          <w:sdtPr>
            <w:rPr>
              <w:rFonts w:ascii="Times New Roman" w:hAnsi="Times New Roman" w:cs="Times New Roman"/>
            </w:rPr>
            <w:id w:val="369878007"/>
            <w:placeholder>
              <w:docPart w:val="9DE38861A6174C7E94AEE5129EDF78F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39F71FB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6A41A0E5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6FB1245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D.270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E51DDF" w14:paraId="79CC5507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Garenvirziena slīpuma maiņa uz manevrēšanas ceļiem</w:t>
            </w:r>
          </w:p>
        </w:tc>
        <w:sdt>
          <w:sdtPr>
            <w:rPr>
              <w:rFonts w:ascii="Times New Roman" w:hAnsi="Times New Roman" w:cs="Times New Roman"/>
            </w:rPr>
            <w:id w:val="888310165"/>
            <w:placeholder>
              <w:docPart w:val="F1E18783A392472ABC772BDBBCB9277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2EE6E08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36E60A89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72C64DF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D.275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E51DDF" w14:paraId="3CA95E89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Redzamības attālums uz manevrēšanas ceļiem</w:t>
            </w:r>
          </w:p>
        </w:tc>
        <w:sdt>
          <w:sdtPr>
            <w:rPr>
              <w:rFonts w:ascii="Times New Roman" w:hAnsi="Times New Roman" w:cs="Times New Roman"/>
            </w:rPr>
            <w:id w:val="1611314420"/>
            <w:placeholder>
              <w:docPart w:val="C167D737C3A141E3B634F49F8ECBAFD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489C7FF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792567F7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322F018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D.280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E51DDF" w14:paraId="5059CCF7" w14:textId="7777777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6FE">
              <w:rPr>
                <w:rFonts w:ascii="Times New Roman" w:hAnsi="Times New Roman" w:cs="Times New Roman"/>
                <w:b/>
              </w:rPr>
              <w:t>Šķērsslīpumi</w:t>
            </w:r>
            <w:proofErr w:type="spellEnd"/>
            <w:r w:rsidRPr="002476FE">
              <w:rPr>
                <w:rFonts w:ascii="Times New Roman" w:hAnsi="Times New Roman" w:cs="Times New Roman"/>
                <w:b/>
              </w:rPr>
              <w:t xml:space="preserve"> uz manevrēšanas ceļiem</w:t>
            </w:r>
          </w:p>
        </w:tc>
        <w:sdt>
          <w:sdtPr>
            <w:rPr>
              <w:rFonts w:ascii="Times New Roman" w:hAnsi="Times New Roman" w:cs="Times New Roman"/>
            </w:rPr>
            <w:id w:val="-1141189626"/>
            <w:placeholder>
              <w:docPart w:val="D87074508E2B4D3CAEEF4B82111F503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2018F96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7C781D65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2B1276BA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D.285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E51DDF" w14:paraId="7E618B1E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Manevrēšanas ceļu </w:t>
            </w:r>
            <w:r w:rsidRPr="002476FE" w:rsidR="00592F3E">
              <w:rPr>
                <w:rFonts w:ascii="Times New Roman" w:hAnsi="Times New Roman" w:cs="Times New Roman"/>
                <w:b/>
              </w:rPr>
              <w:t>nestspēja</w:t>
            </w:r>
          </w:p>
        </w:tc>
        <w:sdt>
          <w:sdtPr>
            <w:rPr>
              <w:rFonts w:ascii="Times New Roman" w:hAnsi="Times New Roman" w:cs="Times New Roman"/>
            </w:rPr>
            <w:id w:val="-1729220029"/>
            <w:placeholder>
              <w:docPart w:val="A74B1B2BC0274E4ABAA7B6EC70D7609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7F22FE0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49767100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270C9737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lastRenderedPageBreak/>
              <w:t>D.290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E51DDF" w14:paraId="2911E5A2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Manevrēšanas ceļu virsma</w:t>
            </w:r>
          </w:p>
        </w:tc>
        <w:sdt>
          <w:sdtPr>
            <w:rPr>
              <w:rFonts w:ascii="Times New Roman" w:hAnsi="Times New Roman" w:cs="Times New Roman"/>
            </w:rPr>
            <w:id w:val="2066983421"/>
            <w:placeholder>
              <w:docPart w:val="EEEA313E94F54870ACE8508B9960A76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2EA34AB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24B44392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5FD9E60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br w:type="page"/>
              <w:t>D.295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E51DDF" w14:paraId="4559F933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Ātr</w:t>
            </w:r>
            <w:r w:rsidRPr="002476FE" w:rsidR="00592F3E">
              <w:rPr>
                <w:rFonts w:ascii="Times New Roman" w:hAnsi="Times New Roman" w:cs="Times New Roman"/>
                <w:b/>
              </w:rPr>
              <w:t>a</w:t>
            </w:r>
            <w:r w:rsidRPr="002476FE">
              <w:rPr>
                <w:rFonts w:ascii="Times New Roman" w:hAnsi="Times New Roman" w:cs="Times New Roman"/>
                <w:b/>
              </w:rPr>
              <w:t>s nobraukšanas manevrēšanas ceļi</w:t>
            </w:r>
          </w:p>
        </w:tc>
        <w:sdt>
          <w:sdtPr>
            <w:rPr>
              <w:rFonts w:ascii="Times New Roman" w:hAnsi="Times New Roman" w:cs="Times New Roman"/>
            </w:rPr>
            <w:id w:val="211614180"/>
            <w:placeholder>
              <w:docPart w:val="B6CC130809D547F1A7C74A6A913C50E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27B9F9E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15E007E5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3291042B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D.300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E51DDF" w14:paraId="0059AE15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Manevrēšanas ceļi uz tiltiem</w:t>
            </w:r>
          </w:p>
        </w:tc>
        <w:sdt>
          <w:sdtPr>
            <w:rPr>
              <w:rFonts w:ascii="Times New Roman" w:hAnsi="Times New Roman" w:cs="Times New Roman"/>
            </w:rPr>
            <w:id w:val="2139839778"/>
            <w:placeholder>
              <w:docPart w:val="CAAADE2F61FB44D5A7F38D03B4A9101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0B78018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4C407124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4E9B883D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D.305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E51DDF" w14:paraId="3FC6759F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Manevrēšanas ceļa sānu drošības joslas</w:t>
            </w:r>
          </w:p>
        </w:tc>
        <w:sdt>
          <w:sdtPr>
            <w:rPr>
              <w:rFonts w:ascii="Times New Roman" w:hAnsi="Times New Roman" w:cs="Times New Roman"/>
            </w:rPr>
            <w:id w:val="-1594781870"/>
            <w:placeholder>
              <w:docPart w:val="99D9D7161C8D44F8AD927E05A35A3C3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3B9B34A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31465CFF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5F4156EE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D.310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E51DDF" w14:paraId="68B0D508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Manevrēšanas josla</w:t>
            </w:r>
          </w:p>
        </w:tc>
        <w:sdt>
          <w:sdtPr>
            <w:rPr>
              <w:rFonts w:ascii="Times New Roman" w:hAnsi="Times New Roman" w:cs="Times New Roman"/>
            </w:rPr>
            <w:id w:val="-2137330715"/>
            <w:placeholder>
              <w:docPart w:val="2D69614125F348E295F7C26BA65F40F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62E9755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033C1841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736A81CB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D.315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E51DDF" w14:paraId="58023CCF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Manevrēšanas joslu platums</w:t>
            </w:r>
          </w:p>
        </w:tc>
        <w:sdt>
          <w:sdtPr>
            <w:rPr>
              <w:rFonts w:ascii="Times New Roman" w:hAnsi="Times New Roman" w:cs="Times New Roman"/>
            </w:rPr>
            <w:id w:val="924610181"/>
            <w:placeholder>
              <w:docPart w:val="83B7A3B2A47948F1A5E9B52EC1F1ABF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68E3B8F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1247BA29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337B2964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D.320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E51DDF" w14:paraId="16EFA884" w14:textId="4B55A8A2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Objekti </w:t>
            </w:r>
            <w:r w:rsidR="008B533C">
              <w:rPr>
                <w:rFonts w:ascii="Times New Roman" w:hAnsi="Times New Roman" w:cs="Times New Roman"/>
                <w:b/>
              </w:rPr>
              <w:t>uz manevrēšanas joslām</w:t>
            </w:r>
          </w:p>
        </w:tc>
        <w:sdt>
          <w:sdtPr>
            <w:rPr>
              <w:rFonts w:ascii="Times New Roman" w:hAnsi="Times New Roman" w:cs="Times New Roman"/>
            </w:rPr>
            <w:id w:val="2095046723"/>
            <w:placeholder>
              <w:docPart w:val="0B687158313D4CC5A7FEFF7130490D1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0320898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0C8A91B3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64BD756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D.325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E51DDF" w14:paraId="534D342D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Manevrēšanas joslu planēšana</w:t>
            </w:r>
          </w:p>
        </w:tc>
        <w:sdt>
          <w:sdtPr>
            <w:rPr>
              <w:rFonts w:ascii="Times New Roman" w:hAnsi="Times New Roman" w:cs="Times New Roman"/>
            </w:rPr>
            <w:id w:val="-557254224"/>
            <w:placeholder>
              <w:docPart w:val="507220AC0FDC438F935C807DAB3C4D2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53D77AB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63201" w14:paraId="2BAFF351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163201" w:rsidP="00163201" w:rsidRDefault="00163201" w14:paraId="3B0438C0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D.330</w:t>
            </w:r>
          </w:p>
        </w:tc>
        <w:tc>
          <w:tcPr>
            <w:tcW w:w="6095" w:type="dxa"/>
            <w:vAlign w:val="center"/>
          </w:tcPr>
          <w:p w:rsidRPr="002476FE" w:rsidR="00163201" w:rsidP="00163201" w:rsidRDefault="008B533C" w14:paraId="2C01E47C" w14:textId="74CC09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Slīpumi uz manevrēšanas joslām</w:t>
            </w:r>
          </w:p>
        </w:tc>
        <w:sdt>
          <w:sdtPr>
            <w:rPr>
              <w:rFonts w:ascii="Times New Roman" w:hAnsi="Times New Roman" w:cs="Times New Roman"/>
            </w:rPr>
            <w:id w:val="-297842670"/>
            <w:placeholder>
              <w:docPart w:val="86EA8327D85F429F8100726F5CE2B90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63201" w:rsidP="00163201" w:rsidRDefault="005759B6" w14:paraId="5FA72E8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B5769" w14:paraId="6CF67E9A" w14:textId="77777777">
        <w:trPr>
          <w:trHeight w:val="602"/>
        </w:trPr>
        <w:tc>
          <w:tcPr>
            <w:tcW w:w="1668" w:type="dxa"/>
            <w:vAlign w:val="center"/>
          </w:tcPr>
          <w:p w:rsidRPr="002476FE" w:rsidR="001B5769" w:rsidP="001B5769" w:rsidRDefault="001B5769" w14:paraId="181625D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D.335</w:t>
            </w:r>
          </w:p>
        </w:tc>
        <w:tc>
          <w:tcPr>
            <w:tcW w:w="6095" w:type="dxa"/>
            <w:vAlign w:val="center"/>
          </w:tcPr>
          <w:p w:rsidRPr="002476FE" w:rsidR="001B5769" w:rsidP="001B5769" w:rsidRDefault="003606C3" w14:paraId="24B6AAE2" w14:textId="0C6C9F5F">
            <w:pPr>
              <w:rPr>
                <w:rFonts w:ascii="Times New Roman" w:hAnsi="Times New Roman" w:cs="Times New Roman"/>
                <w:b/>
              </w:rPr>
            </w:pPr>
            <w:r w:rsidRPr="003606C3">
              <w:rPr>
                <w:rFonts w:ascii="Times New Roman" w:hAnsi="Times New Roman" w:cs="Times New Roman"/>
                <w:b/>
              </w:rPr>
              <w:t>Gaidīšanas laukumi, skrejceļa gaidīšanas vietas, gaidīšanas vietas manevrēšanas starpposmā un gaidīšanas vietas uz ceļa</w:t>
            </w:r>
          </w:p>
        </w:tc>
        <w:sdt>
          <w:sdtPr>
            <w:rPr>
              <w:rFonts w:ascii="Times New Roman" w:hAnsi="Times New Roman" w:cs="Times New Roman"/>
            </w:rPr>
            <w:id w:val="460382101"/>
            <w:placeholder>
              <w:docPart w:val="450A7AB685E54F5BA48A01B34756F2C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B5769" w:rsidP="001B5769" w:rsidRDefault="001B5769" w14:paraId="0EC66AA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1B5769" w14:paraId="1C3EEE19" w14:textId="77777777">
        <w:trPr>
          <w:trHeight w:val="554"/>
        </w:trPr>
        <w:tc>
          <w:tcPr>
            <w:tcW w:w="1668" w:type="dxa"/>
            <w:vAlign w:val="center"/>
          </w:tcPr>
          <w:p w:rsidRPr="002476FE" w:rsidR="001B5769" w:rsidP="001B5769" w:rsidRDefault="001B5769" w14:paraId="4763D667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D.340</w:t>
            </w:r>
          </w:p>
        </w:tc>
        <w:tc>
          <w:tcPr>
            <w:tcW w:w="6095" w:type="dxa"/>
            <w:vAlign w:val="center"/>
          </w:tcPr>
          <w:p w:rsidRPr="002476FE" w:rsidR="001B5769" w:rsidP="001B5769" w:rsidRDefault="003606C3" w14:paraId="5C24FC04" w14:textId="3E8AC131">
            <w:pPr>
              <w:rPr>
                <w:rFonts w:ascii="Times New Roman" w:hAnsi="Times New Roman" w:cs="Times New Roman"/>
                <w:b/>
              </w:rPr>
            </w:pPr>
            <w:r w:rsidRPr="003606C3">
              <w:rPr>
                <w:rFonts w:ascii="Times New Roman" w:hAnsi="Times New Roman" w:cs="Times New Roman"/>
                <w:b/>
              </w:rPr>
              <w:t>Gaidīšanas laukumu, skrejceļa gaidīšanas vietu, gaidīšanas vietu manevrēšanas starpposmā un gaidīšanas vietu uz ceļa novietojums</w:t>
            </w:r>
          </w:p>
        </w:tc>
        <w:sdt>
          <w:sdtPr>
            <w:rPr>
              <w:rFonts w:ascii="Times New Roman" w:hAnsi="Times New Roman" w:cs="Times New Roman"/>
            </w:rPr>
            <w:id w:val="2112999837"/>
            <w:placeholder>
              <w:docPart w:val="5271A5DF50A84A80BFDE1062B3DD3A0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1B5769" w:rsidP="001B5769" w:rsidRDefault="001B5769" w14:paraId="11E5140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4572C1" w:rsidTr="001B5769" w14:paraId="5CF75F42" w14:textId="77777777">
        <w:trPr>
          <w:trHeight w:val="460"/>
        </w:trPr>
        <w:tc>
          <w:tcPr>
            <w:tcW w:w="10173" w:type="dxa"/>
            <w:gridSpan w:val="3"/>
          </w:tcPr>
          <w:p w:rsidRPr="007D223E" w:rsidR="001B5769" w:rsidP="001B5769" w:rsidRDefault="001B5769" w14:paraId="3540F17A" w14:textId="77777777">
            <w:pPr>
              <w:rPr>
                <w:rFonts w:ascii="Times New Roman" w:hAnsi="Times New Roman" w:cs="Times New Roman"/>
              </w:rPr>
            </w:pPr>
          </w:p>
          <w:p w:rsidRPr="007D223E" w:rsidR="00CE2CFE" w:rsidP="00CE2CFE" w:rsidRDefault="00CE2CFE" w14:paraId="7273C9E0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7D223E" w:rsidR="001B5769" w:rsidP="001B5769" w:rsidRDefault="001B5769" w14:paraId="21E8F124" w14:textId="77777777">
            <w:pPr>
              <w:rPr>
                <w:rFonts w:ascii="Times New Roman" w:hAnsi="Times New Roman" w:cs="Times New Roman"/>
              </w:rPr>
            </w:pPr>
          </w:p>
          <w:p w:rsidRPr="007D223E" w:rsidR="001B5769" w:rsidP="001B5769" w:rsidRDefault="001B5769" w14:paraId="0077C687" w14:textId="77777777">
            <w:pPr>
              <w:rPr>
                <w:rFonts w:ascii="Times New Roman" w:hAnsi="Times New Roman" w:cs="Times New Roman"/>
              </w:rPr>
            </w:pPr>
          </w:p>
          <w:p w:rsidRPr="007D223E" w:rsidR="001B5769" w:rsidP="001B5769" w:rsidRDefault="001B5769" w14:paraId="0E07D15C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163201" w:rsidP="00163201" w:rsidRDefault="00163201" w14:paraId="190E4C18" w14:textId="77777777">
      <w:pPr>
        <w:rPr>
          <w:rFonts w:ascii="Times New Roman" w:hAnsi="Times New Roman" w:cs="Times New Roman"/>
        </w:rPr>
      </w:pPr>
    </w:p>
    <w:p w:rsidRPr="002476FE" w:rsidR="00163201" w:rsidP="00794171" w:rsidRDefault="00E51DDF" w14:paraId="548A0018" w14:textId="537E18A0">
      <w:pPr>
        <w:pStyle w:val="Heading1"/>
      </w:pPr>
      <w:bookmarkStart w:name="_Toc419114459" w:id="2"/>
      <w:r w:rsidRPr="002476FE">
        <w:t>E NODAĻA. PERONI</w:t>
      </w:r>
      <w:bookmarkEnd w:id="2"/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38"/>
      </w:tblGrid>
      <w:tr w:rsidRPr="002476FE" w:rsidR="00671ED7" w:rsidTr="007F2396" w14:paraId="22F60273" w14:textId="77777777">
        <w:tc>
          <w:tcPr>
            <w:tcW w:w="1668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41480B" w14:paraId="4D328E9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E51DDF" w14:paraId="2794B94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:rsidRPr="002476FE" w:rsidR="00E51DDF" w:rsidP="00E51DDF" w:rsidRDefault="00E51DDF" w14:paraId="0F93C54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2476FE" w:rsidR="0041480B" w:rsidP="00E51DDF" w:rsidRDefault="00E51DDF" w14:paraId="33035C3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2476FE" w:rsidR="00671ED7" w:rsidTr="007F2396" w14:paraId="47DC30E5" w14:textId="77777777">
        <w:trPr>
          <w:trHeight w:val="359"/>
        </w:trPr>
        <w:tc>
          <w:tcPr>
            <w:tcW w:w="1668" w:type="dxa"/>
            <w:vAlign w:val="center"/>
          </w:tcPr>
          <w:p w:rsidRPr="002476FE" w:rsidR="0041480B" w:rsidP="00620CE6" w:rsidRDefault="0041480B" w14:paraId="52C8C666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E.345</w:t>
            </w:r>
          </w:p>
        </w:tc>
        <w:tc>
          <w:tcPr>
            <w:tcW w:w="6095" w:type="dxa"/>
            <w:vAlign w:val="center"/>
          </w:tcPr>
          <w:p w:rsidRPr="002476FE" w:rsidR="0041480B" w:rsidP="0041480B" w:rsidRDefault="00C13F48" w14:paraId="7B7021F9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Vispārīga informācija</w:t>
            </w:r>
          </w:p>
        </w:tc>
        <w:sdt>
          <w:sdtPr>
            <w:rPr>
              <w:rFonts w:ascii="Times New Roman" w:hAnsi="Times New Roman" w:cs="Times New Roman"/>
            </w:rPr>
            <w:id w:val="798959293"/>
            <w:placeholder>
              <w:docPart w:val="CC0A7AFCAA944957BD10B55D58A5ABB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vAlign w:val="center"/>
              </w:tcPr>
              <w:p w:rsidRPr="002476FE" w:rsidR="0041480B" w:rsidP="0041480B" w:rsidRDefault="00C13F48" w14:paraId="17D4556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7F2396" w14:paraId="36349090" w14:textId="77777777">
        <w:trPr>
          <w:trHeight w:val="406"/>
        </w:trPr>
        <w:tc>
          <w:tcPr>
            <w:tcW w:w="1668" w:type="dxa"/>
            <w:vAlign w:val="center"/>
          </w:tcPr>
          <w:p w:rsidRPr="002476FE" w:rsidR="0041480B" w:rsidP="00620CE6" w:rsidRDefault="0041480B" w14:paraId="654CA60B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E.350</w:t>
            </w:r>
          </w:p>
        </w:tc>
        <w:tc>
          <w:tcPr>
            <w:tcW w:w="6095" w:type="dxa"/>
            <w:vAlign w:val="center"/>
          </w:tcPr>
          <w:p w:rsidRPr="002476FE" w:rsidR="0041480B" w:rsidP="0041480B" w:rsidRDefault="00C13F48" w14:paraId="488AE091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Peronu izmēri</w:t>
            </w:r>
          </w:p>
        </w:tc>
        <w:sdt>
          <w:sdtPr>
            <w:rPr>
              <w:rFonts w:ascii="Times New Roman" w:hAnsi="Times New Roman" w:cs="Times New Roman"/>
            </w:rPr>
            <w:id w:val="749545245"/>
            <w:placeholder>
              <w:docPart w:val="210B7E4FC4974CF2B68383427DCDD4A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vAlign w:val="center"/>
              </w:tcPr>
              <w:p w:rsidRPr="002476FE" w:rsidR="0041480B" w:rsidP="0041480B" w:rsidRDefault="00C13F48" w14:paraId="12D5FC1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7F2396" w14:paraId="3310A8C2" w14:textId="77777777">
        <w:trPr>
          <w:trHeight w:val="413"/>
        </w:trPr>
        <w:tc>
          <w:tcPr>
            <w:tcW w:w="1668" w:type="dxa"/>
            <w:vAlign w:val="center"/>
          </w:tcPr>
          <w:p w:rsidRPr="002476FE" w:rsidR="0041480B" w:rsidP="00620CE6" w:rsidRDefault="0041480B" w14:paraId="199AC37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E.355</w:t>
            </w:r>
          </w:p>
        </w:tc>
        <w:tc>
          <w:tcPr>
            <w:tcW w:w="6095" w:type="dxa"/>
            <w:vAlign w:val="center"/>
          </w:tcPr>
          <w:p w:rsidRPr="002476FE" w:rsidR="0041480B" w:rsidP="0041480B" w:rsidRDefault="00C13F48" w14:paraId="6149C6A8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Peronu </w:t>
            </w:r>
            <w:r w:rsidRPr="002476FE" w:rsidR="00BA2A0B">
              <w:rPr>
                <w:rFonts w:ascii="Times New Roman" w:hAnsi="Times New Roman" w:cs="Times New Roman"/>
                <w:b/>
              </w:rPr>
              <w:t>nestspēja</w:t>
            </w:r>
          </w:p>
        </w:tc>
        <w:sdt>
          <w:sdtPr>
            <w:rPr>
              <w:rFonts w:ascii="Times New Roman" w:hAnsi="Times New Roman" w:cs="Times New Roman"/>
            </w:rPr>
            <w:id w:val="960380706"/>
            <w:placeholder>
              <w:docPart w:val="AE0FEC6B3C9243D7ADA446C4C749923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vAlign w:val="center"/>
              </w:tcPr>
              <w:p w:rsidRPr="002476FE" w:rsidR="0041480B" w:rsidP="0041480B" w:rsidRDefault="00C13F48" w14:paraId="665702B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7F2396" w14:paraId="5828C525" w14:textId="77777777">
        <w:trPr>
          <w:trHeight w:val="419"/>
        </w:trPr>
        <w:tc>
          <w:tcPr>
            <w:tcW w:w="1668" w:type="dxa"/>
            <w:vAlign w:val="center"/>
          </w:tcPr>
          <w:p w:rsidRPr="002476FE" w:rsidR="0041480B" w:rsidP="00620CE6" w:rsidRDefault="0041480B" w14:paraId="2126F8BD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E.360</w:t>
            </w:r>
          </w:p>
        </w:tc>
        <w:tc>
          <w:tcPr>
            <w:tcW w:w="6095" w:type="dxa"/>
            <w:vAlign w:val="center"/>
          </w:tcPr>
          <w:p w:rsidRPr="002476FE" w:rsidR="0041480B" w:rsidP="0041480B" w:rsidRDefault="00C13F48" w14:paraId="6F213177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Peronu slīpumi</w:t>
            </w:r>
          </w:p>
        </w:tc>
        <w:sdt>
          <w:sdtPr>
            <w:rPr>
              <w:rFonts w:ascii="Times New Roman" w:hAnsi="Times New Roman" w:cs="Times New Roman"/>
            </w:rPr>
            <w:id w:val="174314148"/>
            <w:placeholder>
              <w:docPart w:val="CB11480DA3C54478A6A405F2D758EF9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vAlign w:val="center"/>
              </w:tcPr>
              <w:p w:rsidRPr="002476FE" w:rsidR="0041480B" w:rsidP="0041480B" w:rsidRDefault="00C13F48" w14:paraId="6773950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7F2396" w14:paraId="05A41184" w14:textId="77777777">
        <w:trPr>
          <w:trHeight w:val="411"/>
        </w:trPr>
        <w:tc>
          <w:tcPr>
            <w:tcW w:w="1668" w:type="dxa"/>
            <w:vAlign w:val="center"/>
          </w:tcPr>
          <w:p w:rsidRPr="002476FE" w:rsidR="0041480B" w:rsidP="00620CE6" w:rsidRDefault="0041480B" w14:paraId="2F1FFE9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E.365</w:t>
            </w:r>
          </w:p>
        </w:tc>
        <w:tc>
          <w:tcPr>
            <w:tcW w:w="6095" w:type="dxa"/>
            <w:vAlign w:val="center"/>
          </w:tcPr>
          <w:p w:rsidRPr="002476FE" w:rsidR="0041480B" w:rsidP="0041480B" w:rsidRDefault="00BA2A0B" w14:paraId="79770B78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Attālumi</w:t>
            </w:r>
            <w:r w:rsidRPr="002476FE" w:rsidR="00C13F48">
              <w:rPr>
                <w:rFonts w:ascii="Times New Roman" w:hAnsi="Times New Roman" w:cs="Times New Roman"/>
                <w:b/>
              </w:rPr>
              <w:t xml:space="preserve"> gaisa kuģu stāvvietās</w:t>
            </w:r>
          </w:p>
        </w:tc>
        <w:sdt>
          <w:sdtPr>
            <w:rPr>
              <w:rFonts w:ascii="Times New Roman" w:hAnsi="Times New Roman" w:cs="Times New Roman"/>
            </w:rPr>
            <w:id w:val="1794712074"/>
            <w:placeholder>
              <w:docPart w:val="C3683407909743C096ABD3158A1B237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vAlign w:val="center"/>
              </w:tcPr>
              <w:p w:rsidRPr="002476FE" w:rsidR="0041480B" w:rsidP="0041480B" w:rsidRDefault="00C13F48" w14:paraId="66FFFD4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4572C1" w:rsidTr="007F2396" w14:paraId="3B06D997" w14:textId="77777777">
        <w:trPr>
          <w:trHeight w:val="460"/>
        </w:trPr>
        <w:tc>
          <w:tcPr>
            <w:tcW w:w="10201" w:type="dxa"/>
            <w:gridSpan w:val="3"/>
          </w:tcPr>
          <w:p w:rsidRPr="007D223E" w:rsidR="0041480B" w:rsidP="0041480B" w:rsidRDefault="0041480B" w14:paraId="0240B971" w14:textId="77777777">
            <w:pPr>
              <w:rPr>
                <w:rFonts w:ascii="Times New Roman" w:hAnsi="Times New Roman" w:cs="Times New Roman"/>
              </w:rPr>
            </w:pPr>
          </w:p>
          <w:p w:rsidRPr="007D223E" w:rsidR="00CE2CFE" w:rsidP="00CE2CFE" w:rsidRDefault="00CE2CFE" w14:paraId="5F14803F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7D223E" w:rsidR="0041480B" w:rsidP="0041480B" w:rsidRDefault="0041480B" w14:paraId="6F73E66C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4C5BAAC5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73B327B2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41480B" w:rsidP="0041480B" w:rsidRDefault="0041480B" w14:paraId="10D64E80" w14:textId="77777777">
      <w:pPr>
        <w:spacing w:after="0"/>
        <w:rPr>
          <w:rFonts w:ascii="Times New Roman" w:hAnsi="Times New Roman" w:cs="Times New Roman"/>
        </w:rPr>
      </w:pPr>
    </w:p>
    <w:p w:rsidRPr="002476FE" w:rsidR="00C13F48" w:rsidP="00FE6931" w:rsidRDefault="00C13F48" w14:paraId="5256EB61" w14:textId="77777777">
      <w:pPr>
        <w:pStyle w:val="Heading1"/>
      </w:pPr>
      <w:r w:rsidRPr="002476FE">
        <w:t>F NODAĻA. IZOLĒTA GAISA KUĢA STĀVVIETA</w:t>
      </w:r>
    </w:p>
    <w:tbl>
      <w:tblPr>
        <w:tblStyle w:val="TableGrid"/>
        <w:tblpPr w:leftFromText="180" w:rightFromText="180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38"/>
      </w:tblGrid>
      <w:tr w:rsidRPr="002476FE" w:rsidR="00671ED7" w:rsidTr="007F2396" w14:paraId="76684020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2476FE" w:rsidR="0041480B" w:rsidP="0041480B" w:rsidRDefault="0041480B" w14:paraId="6B90D6D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ADR-DSN.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2476FE" w:rsidR="0041480B" w:rsidP="0041480B" w:rsidRDefault="00C13F48" w14:paraId="2E8E871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38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2476FE" w:rsidR="00C13F48" w:rsidP="00C13F48" w:rsidRDefault="00C13F48" w14:paraId="2CE2465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2476FE" w:rsidR="0041480B" w:rsidP="00C13F48" w:rsidRDefault="00C13F48" w14:paraId="7FB24E0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Jā / Nē / N/P </w:t>
            </w:r>
          </w:p>
        </w:tc>
      </w:tr>
      <w:tr w:rsidRPr="002476FE" w:rsidR="00671ED7" w:rsidTr="007F2396" w14:paraId="65F5D33F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2476FE" w:rsidR="0041480B" w:rsidP="0041480B" w:rsidRDefault="0041480B" w14:paraId="187106E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F.370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2476FE" w:rsidR="0041480B" w:rsidP="0041480B" w:rsidRDefault="00C13F48" w14:paraId="4321DE4C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Izolēta gaisa kuģa stāvvieta</w:t>
            </w:r>
          </w:p>
        </w:tc>
        <w:sdt>
          <w:sdtPr>
            <w:rPr>
              <w:rFonts w:ascii="Times New Roman" w:hAnsi="Times New Roman" w:cs="Times New Roman"/>
            </w:rPr>
            <w:id w:val="-1278566510"/>
            <w:placeholder>
              <w:docPart w:val="E7673D08C6A24F60BE3B0DEEFC4347E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tcBorders>
                  <w:bottom w:val="single" w:color="auto" w:sz="4" w:space="0"/>
                </w:tcBorders>
                <w:vAlign w:val="center"/>
              </w:tcPr>
              <w:p w:rsidRPr="002476FE" w:rsidR="0041480B" w:rsidP="0041480B" w:rsidRDefault="00C13F48" w14:paraId="0559ED6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5F5F67" w:rsidTr="007F2396" w14:paraId="2B25299D" w14:textId="77777777">
        <w:trPr>
          <w:trHeight w:val="437"/>
        </w:trPr>
        <w:tc>
          <w:tcPr>
            <w:tcW w:w="10201" w:type="dxa"/>
            <w:gridSpan w:val="3"/>
            <w:tcBorders>
              <w:bottom w:val="single" w:color="auto" w:sz="4" w:space="0"/>
            </w:tcBorders>
            <w:vAlign w:val="center"/>
          </w:tcPr>
          <w:p w:rsidRPr="007D223E" w:rsidR="005F5F67" w:rsidP="005F5F67" w:rsidRDefault="005F5F67" w14:paraId="22B60CA1" w14:textId="77777777">
            <w:pPr>
              <w:rPr>
                <w:rFonts w:ascii="Times New Roman" w:hAnsi="Times New Roman" w:cs="Times New Roman"/>
              </w:rPr>
            </w:pPr>
          </w:p>
          <w:p w:rsidRPr="007D223E" w:rsidR="00CE2CFE" w:rsidP="00CE2CFE" w:rsidRDefault="00CE2CFE" w14:paraId="3088E40E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7D223E" w:rsidR="005F5F67" w:rsidP="005F5F67" w:rsidRDefault="005F5F67" w14:paraId="0AAA28AA" w14:textId="77777777">
            <w:pPr>
              <w:rPr>
                <w:rFonts w:ascii="Times New Roman" w:hAnsi="Times New Roman" w:cs="Times New Roman"/>
              </w:rPr>
            </w:pPr>
          </w:p>
          <w:p w:rsidRPr="007D223E" w:rsidR="005F5F67" w:rsidP="005F5F67" w:rsidRDefault="005F5F67" w14:paraId="3CE6BD07" w14:textId="77777777">
            <w:pPr>
              <w:rPr>
                <w:rFonts w:ascii="Times New Roman" w:hAnsi="Times New Roman" w:cs="Times New Roman"/>
              </w:rPr>
            </w:pPr>
          </w:p>
          <w:p w:rsidRPr="007D223E" w:rsidR="005F5F67" w:rsidP="005F5F67" w:rsidRDefault="005F5F67" w14:paraId="7AEE8304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41480B" w:rsidP="003772B1" w:rsidRDefault="0041480B" w14:paraId="4BBA3AEF" w14:textId="77777777">
      <w:pPr>
        <w:spacing w:after="0"/>
        <w:rPr>
          <w:rFonts w:ascii="Times New Roman" w:hAnsi="Times New Roman" w:cs="Times New Roman"/>
          <w:b/>
        </w:rPr>
      </w:pPr>
    </w:p>
    <w:p w:rsidRPr="002476FE" w:rsidR="00C13F48" w:rsidP="00391B32" w:rsidRDefault="00C13F48" w14:paraId="6EA365B6" w14:textId="77777777">
      <w:pPr>
        <w:pStyle w:val="Heading1"/>
      </w:pPr>
      <w:bookmarkStart w:name="_Toc419114460" w:id="3"/>
      <w:r w:rsidRPr="002476FE">
        <w:t xml:space="preserve">G NODAĻA. ATLEDOŠANAS/PRETAPLEDOŠANAS APSTRĀDES </w:t>
      </w:r>
      <w:bookmarkEnd w:id="3"/>
      <w:r w:rsidRPr="002476FE" w:rsidR="008D4568">
        <w:t>ZONA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Pr="002476FE" w:rsidR="00671ED7" w:rsidTr="00CE3BF6" w14:paraId="13700A6B" w14:textId="77777777">
        <w:tc>
          <w:tcPr>
            <w:tcW w:w="1668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41480B" w14:paraId="0D81DB6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C13F48" w14:paraId="49C9A6D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Pr="002476FE" w:rsidR="00C13F48" w:rsidP="00C13F48" w:rsidRDefault="00C13F48" w14:paraId="5812BCC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2476FE" w:rsidR="0041480B" w:rsidP="00C13F48" w:rsidRDefault="00C13F48" w14:paraId="61E1185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2476FE" w:rsidR="00671ED7" w:rsidTr="0041480B" w14:paraId="15BB0641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41480B" w:rsidP="0041480B" w:rsidRDefault="0041480B" w14:paraId="4C4C568E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G.375</w:t>
            </w:r>
          </w:p>
        </w:tc>
        <w:tc>
          <w:tcPr>
            <w:tcW w:w="6095" w:type="dxa"/>
            <w:vAlign w:val="center"/>
          </w:tcPr>
          <w:p w:rsidRPr="002476FE" w:rsidR="0041480B" w:rsidP="0041480B" w:rsidRDefault="00C13F48" w14:paraId="27A15B75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Vispārīga informācija</w:t>
            </w:r>
          </w:p>
        </w:tc>
        <w:sdt>
          <w:sdtPr>
            <w:rPr>
              <w:rFonts w:ascii="Times New Roman" w:hAnsi="Times New Roman" w:cs="Times New Roman"/>
            </w:rPr>
            <w:id w:val="-403528996"/>
            <w:placeholder>
              <w:docPart w:val="F300A330DD944245A373D84F206EE12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41480B" w:rsidP="0041480B" w:rsidRDefault="00BC4FE8" w14:paraId="743E511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1C7321B5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41480B" w:rsidP="0041480B" w:rsidRDefault="0041480B" w14:paraId="42EBA5FC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G.380</w:t>
            </w:r>
          </w:p>
        </w:tc>
        <w:tc>
          <w:tcPr>
            <w:tcW w:w="6095" w:type="dxa"/>
            <w:vAlign w:val="center"/>
          </w:tcPr>
          <w:p w:rsidRPr="002476FE" w:rsidR="0041480B" w:rsidP="0041480B" w:rsidRDefault="00C13F48" w14:paraId="654B7B21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Novietojums</w:t>
            </w:r>
          </w:p>
        </w:tc>
        <w:sdt>
          <w:sdtPr>
            <w:rPr>
              <w:rFonts w:ascii="Times New Roman" w:hAnsi="Times New Roman" w:cs="Times New Roman"/>
            </w:rPr>
            <w:id w:val="-1929956876"/>
            <w:placeholder>
              <w:docPart w:val="300EC57046414DD38FA85F01D58D2FE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41480B" w:rsidP="0041480B" w:rsidRDefault="00BC4FE8" w14:paraId="1BBF7EE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417E7838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41480B" w:rsidP="0041480B" w:rsidRDefault="0041480B" w14:paraId="07E0D76D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G.385</w:t>
            </w:r>
          </w:p>
        </w:tc>
        <w:tc>
          <w:tcPr>
            <w:tcW w:w="6095" w:type="dxa"/>
            <w:vAlign w:val="center"/>
          </w:tcPr>
          <w:p w:rsidRPr="002476FE" w:rsidR="0041480B" w:rsidP="0041480B" w:rsidRDefault="00BC4FE8" w14:paraId="57B52CB0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Atledošanas/</w:t>
            </w:r>
            <w:proofErr w:type="spellStart"/>
            <w:r w:rsidRPr="002476FE">
              <w:rPr>
                <w:rFonts w:ascii="Times New Roman" w:hAnsi="Times New Roman" w:cs="Times New Roman"/>
                <w:b/>
              </w:rPr>
              <w:t>pretapledošanas</w:t>
            </w:r>
            <w:proofErr w:type="spellEnd"/>
            <w:r w:rsidRPr="002476FE">
              <w:rPr>
                <w:rFonts w:ascii="Times New Roman" w:hAnsi="Times New Roman" w:cs="Times New Roman"/>
                <w:b/>
              </w:rPr>
              <w:t xml:space="preserve"> apstrādes laukumu izmēri</w:t>
            </w:r>
          </w:p>
        </w:tc>
        <w:sdt>
          <w:sdtPr>
            <w:rPr>
              <w:rFonts w:ascii="Times New Roman" w:hAnsi="Times New Roman" w:cs="Times New Roman"/>
            </w:rPr>
            <w:id w:val="1710138363"/>
            <w:placeholder>
              <w:docPart w:val="F6481E4ABE58489C9968C4E672BF882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41480B" w:rsidP="0041480B" w:rsidRDefault="00BC4FE8" w14:paraId="5C804FB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16044FF1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41480B" w:rsidP="0041480B" w:rsidRDefault="0041480B" w14:paraId="2BD6CF4A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G.390</w:t>
            </w:r>
          </w:p>
        </w:tc>
        <w:tc>
          <w:tcPr>
            <w:tcW w:w="6095" w:type="dxa"/>
            <w:vAlign w:val="center"/>
          </w:tcPr>
          <w:p w:rsidRPr="002476FE" w:rsidR="0041480B" w:rsidP="0041480B" w:rsidRDefault="00BC4FE8" w14:paraId="6ADB26A4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Atledošanas/</w:t>
            </w:r>
            <w:proofErr w:type="spellStart"/>
            <w:r w:rsidRPr="002476FE">
              <w:rPr>
                <w:rFonts w:ascii="Times New Roman" w:hAnsi="Times New Roman" w:cs="Times New Roman"/>
                <w:b/>
              </w:rPr>
              <w:t>pretapledošanas</w:t>
            </w:r>
            <w:proofErr w:type="spellEnd"/>
            <w:r w:rsidRPr="002476FE">
              <w:rPr>
                <w:rFonts w:ascii="Times New Roman" w:hAnsi="Times New Roman" w:cs="Times New Roman"/>
                <w:b/>
              </w:rPr>
              <w:t xml:space="preserve"> apstrādes laukumu slīpumi</w:t>
            </w:r>
          </w:p>
        </w:tc>
        <w:sdt>
          <w:sdtPr>
            <w:rPr>
              <w:rFonts w:ascii="Times New Roman" w:hAnsi="Times New Roman" w:cs="Times New Roman"/>
            </w:rPr>
            <w:id w:val="93517317"/>
            <w:placeholder>
              <w:docPart w:val="8D496D72572340E39A4DA75FE393AD2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41480B" w:rsidP="0041480B" w:rsidRDefault="00BC4FE8" w14:paraId="74665CD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6D7342E8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41480B" w:rsidP="0041480B" w:rsidRDefault="0041480B" w14:paraId="3E7B8E11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G.395</w:t>
            </w:r>
          </w:p>
        </w:tc>
        <w:tc>
          <w:tcPr>
            <w:tcW w:w="6095" w:type="dxa"/>
            <w:vAlign w:val="center"/>
          </w:tcPr>
          <w:p w:rsidRPr="002476FE" w:rsidR="0041480B" w:rsidP="0041480B" w:rsidRDefault="00BC4FE8" w14:paraId="250600E3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Atledošanas/</w:t>
            </w:r>
            <w:proofErr w:type="spellStart"/>
            <w:r w:rsidRPr="002476FE">
              <w:rPr>
                <w:rFonts w:ascii="Times New Roman" w:hAnsi="Times New Roman" w:cs="Times New Roman"/>
                <w:b/>
              </w:rPr>
              <w:t>pretapledošanas</w:t>
            </w:r>
            <w:proofErr w:type="spellEnd"/>
            <w:r w:rsidRPr="002476FE">
              <w:rPr>
                <w:rFonts w:ascii="Times New Roman" w:hAnsi="Times New Roman" w:cs="Times New Roman"/>
                <w:b/>
              </w:rPr>
              <w:t xml:space="preserve"> apstrādes laukumu </w:t>
            </w:r>
            <w:r w:rsidRPr="002476FE" w:rsidR="00AA02E5">
              <w:rPr>
                <w:rFonts w:ascii="Times New Roman" w:hAnsi="Times New Roman" w:cs="Times New Roman"/>
                <w:b/>
              </w:rPr>
              <w:t>nestspēja</w:t>
            </w:r>
          </w:p>
        </w:tc>
        <w:sdt>
          <w:sdtPr>
            <w:rPr>
              <w:rFonts w:ascii="Times New Roman" w:hAnsi="Times New Roman" w:cs="Times New Roman"/>
            </w:rPr>
            <w:id w:val="137538088"/>
            <w:placeholder>
              <w:docPart w:val="E673E235CCD2457D8B7EA92C7560ACC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41480B" w:rsidP="0041480B" w:rsidRDefault="00BC4FE8" w14:paraId="725CCEB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796698D7" w14:textId="77777777">
        <w:trPr>
          <w:trHeight w:val="460"/>
        </w:trPr>
        <w:tc>
          <w:tcPr>
            <w:tcW w:w="1668" w:type="dxa"/>
            <w:vAlign w:val="center"/>
          </w:tcPr>
          <w:p w:rsidRPr="002476FE" w:rsidR="0041480B" w:rsidP="0041480B" w:rsidRDefault="0041480B" w14:paraId="79DAA501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G.400</w:t>
            </w:r>
          </w:p>
        </w:tc>
        <w:tc>
          <w:tcPr>
            <w:tcW w:w="6095" w:type="dxa"/>
            <w:vAlign w:val="center"/>
          </w:tcPr>
          <w:p w:rsidRPr="002476FE" w:rsidR="0041480B" w:rsidP="0041480B" w:rsidRDefault="008B533C" w14:paraId="53F918C3" w14:textId="2FA024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Attālumi</w:t>
            </w:r>
            <w:r w:rsidRPr="002476FE">
              <w:rPr>
                <w:rFonts w:ascii="Times New Roman" w:hAnsi="Times New Roman" w:cs="Times New Roman"/>
                <w:b/>
              </w:rPr>
              <w:t xml:space="preserve"> </w:t>
            </w:r>
            <w:r w:rsidRPr="002476FE" w:rsidR="00BC4FE8">
              <w:rPr>
                <w:rFonts w:ascii="Times New Roman" w:hAnsi="Times New Roman" w:cs="Times New Roman"/>
                <w:b/>
              </w:rPr>
              <w:t>uz atledošanas/</w:t>
            </w:r>
            <w:proofErr w:type="spellStart"/>
            <w:r w:rsidRPr="002476FE" w:rsidR="00BC4FE8">
              <w:rPr>
                <w:rFonts w:ascii="Times New Roman" w:hAnsi="Times New Roman" w:cs="Times New Roman"/>
                <w:b/>
              </w:rPr>
              <w:t>pretapledošanas</w:t>
            </w:r>
            <w:proofErr w:type="spellEnd"/>
            <w:r w:rsidRPr="002476FE" w:rsidR="00BC4FE8">
              <w:rPr>
                <w:rFonts w:ascii="Times New Roman" w:hAnsi="Times New Roman" w:cs="Times New Roman"/>
                <w:b/>
              </w:rPr>
              <w:t xml:space="preserve"> apstrādes laukuma</w:t>
            </w:r>
          </w:p>
        </w:tc>
        <w:sdt>
          <w:sdtPr>
            <w:rPr>
              <w:rFonts w:ascii="Times New Roman" w:hAnsi="Times New Roman" w:cs="Times New Roman"/>
            </w:rPr>
            <w:id w:val="-593710453"/>
            <w:placeholder>
              <w:docPart w:val="DE8F79B73C874AD38D3135601CD57DD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2476FE" w:rsidR="0041480B" w:rsidP="0041480B" w:rsidRDefault="00BC4FE8" w14:paraId="1637E55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4572C1" w:rsidTr="0041480B" w14:paraId="04C91FF4" w14:textId="77777777">
        <w:trPr>
          <w:trHeight w:val="460"/>
        </w:trPr>
        <w:tc>
          <w:tcPr>
            <w:tcW w:w="10173" w:type="dxa"/>
            <w:gridSpan w:val="3"/>
          </w:tcPr>
          <w:p w:rsidRPr="007D223E" w:rsidR="0041480B" w:rsidP="0041480B" w:rsidRDefault="0041480B" w14:paraId="70026691" w14:textId="77777777">
            <w:pPr>
              <w:rPr>
                <w:rFonts w:ascii="Times New Roman" w:hAnsi="Times New Roman" w:cs="Times New Roman"/>
              </w:rPr>
            </w:pPr>
          </w:p>
          <w:p w:rsidRPr="007D223E" w:rsidR="00CE2CFE" w:rsidP="00CE2CFE" w:rsidRDefault="00CE2CFE" w14:paraId="0EA1A789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7D223E" w:rsidR="0041480B" w:rsidP="0041480B" w:rsidRDefault="0041480B" w14:paraId="6ADB280F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749CB48B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3AC72452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41480B" w:rsidP="003772B1" w:rsidRDefault="0041480B" w14:paraId="32DB9607" w14:textId="77777777">
      <w:pPr>
        <w:spacing w:after="0"/>
        <w:rPr>
          <w:rFonts w:ascii="Times New Roman" w:hAnsi="Times New Roman" w:cs="Times New Roman"/>
          <w:b/>
        </w:rPr>
      </w:pPr>
    </w:p>
    <w:p w:rsidRPr="002476FE" w:rsidR="00BC4FE8" w:rsidP="00AB6529" w:rsidRDefault="00BC4FE8" w14:paraId="751119AB" w14:textId="77777777">
      <w:pPr>
        <w:pStyle w:val="Heading1"/>
      </w:pPr>
      <w:bookmarkStart w:name="_Toc419114461" w:id="4"/>
      <w:r w:rsidRPr="002476FE">
        <w:t>H NODAĻA. ŠĶĒRŠĻU IEROBEŽOŠANAS VIRSMAS</w:t>
      </w:r>
      <w:bookmarkEnd w:id="4"/>
    </w:p>
    <w:p w:rsidRPr="002476FE" w:rsidR="002431D9" w:rsidP="00AB6529" w:rsidRDefault="00BC4FE8" w14:paraId="31E79FC6" w14:textId="77777777">
      <w:pPr>
        <w:spacing w:after="0" w:line="240" w:lineRule="auto"/>
        <w:rPr>
          <w:rFonts w:ascii="Times New Roman" w:hAnsi="Times New Roman" w:cs="Times New Roman"/>
        </w:rPr>
      </w:pPr>
      <w:r w:rsidRPr="002476FE">
        <w:rPr>
          <w:rFonts w:ascii="Times New Roman" w:hAnsi="Times New Roman" w:cs="Times New Roman"/>
        </w:rPr>
        <w:t>Lūdzu apstipriniet Jūsu lidlaukam piemērojamo šķēršļu ierobežošanas virsmu</w:t>
      </w:r>
      <w:r w:rsidRPr="002476FE" w:rsidR="00EC1D09">
        <w:rPr>
          <w:rFonts w:ascii="Times New Roman" w:hAnsi="Times New Roman" w:cs="Times New Roman"/>
        </w:rPr>
        <w:t xml:space="preserve"> (</w:t>
      </w:r>
      <w:r w:rsidRPr="002476FE" w:rsidR="002837CF">
        <w:rPr>
          <w:rFonts w:ascii="Times New Roman" w:hAnsi="Times New Roman" w:cs="Times New Roman"/>
        </w:rPr>
        <w:t>OLS)</w:t>
      </w:r>
      <w:r w:rsidRPr="002476FE">
        <w:rPr>
          <w:rFonts w:ascii="Times New Roman" w:hAnsi="Times New Roman" w:cs="Times New Roman"/>
        </w:rPr>
        <w:t xml:space="preserve"> izmērus.</w:t>
      </w:r>
      <w:r w:rsidRPr="002476FE" w:rsidR="0041480B">
        <w:rPr>
          <w:rFonts w:ascii="Times New Roman" w:hAnsi="Times New Roman" w:cs="Times New Roman"/>
        </w:rPr>
        <w:t xml:space="preserve"> </w:t>
      </w:r>
    </w:p>
    <w:p w:rsidRPr="002476FE" w:rsidR="0041480B" w:rsidP="00AB6529" w:rsidRDefault="00BC4FE8" w14:paraId="62B21AB1" w14:textId="12BE8456">
      <w:pPr>
        <w:spacing w:after="0" w:line="240" w:lineRule="auto"/>
        <w:rPr>
          <w:rFonts w:ascii="Times New Roman" w:hAnsi="Times New Roman" w:cs="Times New Roman"/>
        </w:rPr>
      </w:pPr>
      <w:r w:rsidRPr="002476FE">
        <w:rPr>
          <w:rFonts w:ascii="Times New Roman" w:hAnsi="Times New Roman" w:cs="Times New Roman"/>
        </w:rPr>
        <w:t>(Atsaukties uz tabulām J-1.</w:t>
      </w:r>
      <w:r w:rsidRPr="002476FE" w:rsidR="00803678">
        <w:rPr>
          <w:rFonts w:ascii="Times New Roman" w:hAnsi="Times New Roman" w:cs="Times New Roman"/>
        </w:rPr>
        <w:t xml:space="preserve"> u</w:t>
      </w:r>
      <w:r w:rsidRPr="002476FE">
        <w:rPr>
          <w:rFonts w:ascii="Times New Roman" w:hAnsi="Times New Roman" w:cs="Times New Roman"/>
        </w:rPr>
        <w:t>n J-2.</w:t>
      </w:r>
      <w:r w:rsidRPr="002476FE" w:rsidR="0041480B">
        <w:rPr>
          <w:rFonts w:ascii="Times New Roman" w:hAnsi="Times New Roman" w:cs="Times New Roman"/>
        </w:rPr>
        <w:t>)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7513"/>
      </w:tblGrid>
      <w:tr w:rsidRPr="002476FE" w:rsidR="00671ED7" w:rsidTr="002431D9" w14:paraId="7E2040C3" w14:textId="77777777">
        <w:trPr>
          <w:trHeight w:val="396"/>
        </w:trPr>
        <w:tc>
          <w:tcPr>
            <w:tcW w:w="2660" w:type="dxa"/>
            <w:tcBorders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2476FE" w:rsidR="0041480B" w:rsidP="0041480B" w:rsidRDefault="00EC1D09" w14:paraId="65B6F60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OLS</w:t>
            </w:r>
          </w:p>
        </w:tc>
        <w:tc>
          <w:tcPr>
            <w:tcW w:w="7513" w:type="dxa"/>
            <w:tcBorders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2476FE" w:rsidR="0041480B" w:rsidP="0041480B" w:rsidRDefault="00EC1D09" w14:paraId="370962C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Izmēri</w:t>
            </w:r>
          </w:p>
        </w:tc>
      </w:tr>
      <w:tr w:rsidRPr="002476FE" w:rsidR="00671ED7" w:rsidTr="00C30789" w14:paraId="39C10064" w14:textId="77777777">
        <w:trPr>
          <w:trHeight w:val="468"/>
        </w:trPr>
        <w:tc>
          <w:tcPr>
            <w:tcW w:w="2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41480B" w:rsidRDefault="002837CF" w14:paraId="3661876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Ārējā horizontālā</w:t>
            </w:r>
          </w:p>
        </w:tc>
        <w:tc>
          <w:tcPr>
            <w:tcW w:w="7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C30789" w:rsidRDefault="0041480B" w14:paraId="569553E9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C30789" w14:paraId="2E4A1D98" w14:textId="77777777">
        <w:trPr>
          <w:trHeight w:val="425"/>
        </w:trPr>
        <w:tc>
          <w:tcPr>
            <w:tcW w:w="2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41480B" w:rsidRDefault="002837CF" w14:paraId="3C38C1A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Koniskā</w:t>
            </w:r>
          </w:p>
        </w:tc>
        <w:tc>
          <w:tcPr>
            <w:tcW w:w="7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C30789" w:rsidRDefault="0041480B" w14:paraId="686964BA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C30789" w14:paraId="5A083286" w14:textId="77777777">
        <w:trPr>
          <w:trHeight w:val="425"/>
        </w:trPr>
        <w:tc>
          <w:tcPr>
            <w:tcW w:w="2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41480B" w:rsidRDefault="002837CF" w14:paraId="6C5E2AE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Iekšējā horizontālā</w:t>
            </w:r>
          </w:p>
        </w:tc>
        <w:tc>
          <w:tcPr>
            <w:tcW w:w="7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C30789" w:rsidRDefault="0041480B" w14:paraId="739FF1B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C30789" w14:paraId="4A9582F5" w14:textId="77777777">
        <w:trPr>
          <w:trHeight w:val="425"/>
        </w:trPr>
        <w:tc>
          <w:tcPr>
            <w:tcW w:w="2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41480B" w:rsidRDefault="00F819A7" w14:paraId="07871813" w14:textId="2DC0A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Pieejas</w:t>
            </w:r>
          </w:p>
        </w:tc>
        <w:tc>
          <w:tcPr>
            <w:tcW w:w="7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C30789" w:rsidRDefault="0041480B" w14:paraId="64B338C3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C30789" w14:paraId="486FC2B2" w14:textId="77777777">
        <w:trPr>
          <w:trHeight w:val="425"/>
        </w:trPr>
        <w:tc>
          <w:tcPr>
            <w:tcW w:w="2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41480B" w:rsidRDefault="002837CF" w14:paraId="64CDBCF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Pārejas</w:t>
            </w:r>
          </w:p>
        </w:tc>
        <w:tc>
          <w:tcPr>
            <w:tcW w:w="7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C30789" w:rsidRDefault="0041480B" w14:paraId="43D7CA11" w14:textId="7777777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Pr="002476FE" w:rsidR="00671ED7" w:rsidTr="00C30789" w14:paraId="35C10549" w14:textId="77777777">
        <w:trPr>
          <w:trHeight w:val="425"/>
        </w:trPr>
        <w:tc>
          <w:tcPr>
            <w:tcW w:w="2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41480B" w:rsidRDefault="002837CF" w14:paraId="028CFC5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 xml:space="preserve">Augstuma uzņemšanas  </w:t>
            </w:r>
          </w:p>
        </w:tc>
        <w:tc>
          <w:tcPr>
            <w:tcW w:w="7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C30789" w:rsidRDefault="0041480B" w14:paraId="75B82DC6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C30789" w14:paraId="4704821A" w14:textId="77777777">
        <w:trPr>
          <w:trHeight w:val="425"/>
        </w:trPr>
        <w:tc>
          <w:tcPr>
            <w:tcW w:w="2660" w:type="dxa"/>
            <w:tcBorders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2476FE" w:rsidR="00976696" w:rsidP="0041480B" w:rsidRDefault="002837CF" w14:paraId="48F491C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476FE">
              <w:rPr>
                <w:rFonts w:ascii="Times New Roman" w:hAnsi="Times New Roman" w:cs="Times New Roman"/>
                <w:b/>
              </w:rPr>
              <w:t>Šķēršļbrīva</w:t>
            </w:r>
            <w:proofErr w:type="spellEnd"/>
            <w:r w:rsidRPr="002476FE">
              <w:rPr>
                <w:rFonts w:ascii="Times New Roman" w:hAnsi="Times New Roman" w:cs="Times New Roman"/>
                <w:b/>
              </w:rPr>
              <w:t xml:space="preserve"> zona</w:t>
            </w:r>
            <w:r w:rsidRPr="002476FE" w:rsidR="00976696">
              <w:rPr>
                <w:rFonts w:ascii="Times New Roman" w:hAnsi="Times New Roman" w:cs="Times New Roman"/>
                <w:b/>
              </w:rPr>
              <w:t xml:space="preserve"> (OFZ)</w:t>
            </w:r>
          </w:p>
        </w:tc>
        <w:tc>
          <w:tcPr>
            <w:tcW w:w="7513" w:type="dxa"/>
            <w:tcBorders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2476FE" w:rsidR="00976696" w:rsidP="00C30789" w:rsidRDefault="00976696" w14:paraId="6988FAA5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2476FE" w:rsidR="00671ED7" w:rsidTr="00C30789" w14:paraId="4B4DE527" w14:textId="77777777">
        <w:trPr>
          <w:trHeight w:val="425"/>
        </w:trPr>
        <w:tc>
          <w:tcPr>
            <w:tcW w:w="2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41480B" w:rsidRDefault="002837CF" w14:paraId="13000A72" w14:textId="520D8E92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 xml:space="preserve">Iekšējā </w:t>
            </w:r>
            <w:r w:rsidR="00F819A7">
              <w:rPr>
                <w:rFonts w:ascii="Times New Roman" w:hAnsi="Times New Roman" w:cs="Times New Roman"/>
              </w:rPr>
              <w:t>pieejas</w:t>
            </w:r>
          </w:p>
        </w:tc>
        <w:tc>
          <w:tcPr>
            <w:tcW w:w="7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C30789" w:rsidRDefault="0041480B" w14:paraId="039D7994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C30789" w14:paraId="2B7F332A" w14:textId="77777777">
        <w:trPr>
          <w:trHeight w:val="425"/>
        </w:trPr>
        <w:tc>
          <w:tcPr>
            <w:tcW w:w="2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41480B" w:rsidRDefault="002837CF" w14:paraId="065CE07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Iekšējā pārejas</w:t>
            </w:r>
          </w:p>
        </w:tc>
        <w:tc>
          <w:tcPr>
            <w:tcW w:w="7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C30789" w:rsidRDefault="0041480B" w14:paraId="341BD9C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2476FE" w:rsidR="004572C1" w:rsidTr="00C30789" w14:paraId="27D6B30A" w14:textId="77777777">
        <w:trPr>
          <w:trHeight w:val="425"/>
        </w:trPr>
        <w:tc>
          <w:tcPr>
            <w:tcW w:w="2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41480B" w:rsidRDefault="002837CF" w14:paraId="49DA93B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Pārtrauktas nosēšanās</w:t>
            </w:r>
          </w:p>
        </w:tc>
        <w:tc>
          <w:tcPr>
            <w:tcW w:w="7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476FE" w:rsidR="0041480B" w:rsidP="00C30789" w:rsidRDefault="0041480B" w14:paraId="6162D6C8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41480B" w:rsidP="0041480B" w:rsidRDefault="0041480B" w14:paraId="729F4E30" w14:textId="77777777">
      <w:pPr>
        <w:rPr>
          <w:rFonts w:ascii="Times New Roman" w:hAnsi="Times New Roman" w:cs="Times New Roman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Pr="002476FE" w:rsidR="00671ED7" w:rsidTr="00CE3BF6" w14:paraId="561FFC42" w14:textId="77777777">
        <w:tc>
          <w:tcPr>
            <w:tcW w:w="1668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41480B" w14:paraId="6487732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lastRenderedPageBreak/>
              <w:t>CS ADR-DSN.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2837CF" w14:paraId="3B5AB3B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Pr="002476FE" w:rsidR="002837CF" w:rsidP="002837CF" w:rsidRDefault="002837CF" w14:paraId="21ACF43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2476FE" w:rsidR="0041480B" w:rsidP="002837CF" w:rsidRDefault="002837CF" w14:paraId="03224E3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2476FE" w:rsidR="00671ED7" w:rsidTr="0041480B" w14:paraId="5F3CBA09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241D4D1E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H.405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2837CF" w14:paraId="132439EA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Piemērojamība</w:t>
            </w:r>
          </w:p>
        </w:tc>
        <w:sdt>
          <w:sdtPr>
            <w:rPr>
              <w:rFonts w:ascii="Times New Roman" w:hAnsi="Times New Roman" w:cs="Times New Roman"/>
            </w:rPr>
            <w:id w:val="486296903"/>
            <w:placeholder>
              <w:docPart w:val="4EC49F5EE4D346C19DD5A0B0A724B97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41480B" w:rsidRDefault="002837CF" w14:paraId="6FCE7A7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3F7F32DD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37B9DBE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H.410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D85575" w14:paraId="70356D87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Ārējā horizontālā virsma </w:t>
            </w:r>
            <w:r w:rsidRPr="002476FE" w:rsidR="0041480B">
              <w:rPr>
                <w:rFonts w:ascii="Times New Roman" w:hAnsi="Times New Roman" w:cs="Times New Roman"/>
                <w:b/>
              </w:rPr>
              <w:t>[</w:t>
            </w:r>
            <w:r w:rsidRPr="002476FE">
              <w:rPr>
                <w:rFonts w:ascii="Times New Roman" w:hAnsi="Times New Roman" w:cs="Times New Roman"/>
                <w:b/>
              </w:rPr>
              <w:t>Nav aizpildīts ar nolūku</w:t>
            </w:r>
            <w:r w:rsidRPr="002476FE" w:rsidR="0041480B">
              <w:rPr>
                <w:rFonts w:ascii="Times New Roman" w:hAnsi="Times New Roman" w:cs="Times New Roman"/>
                <w:b/>
              </w:rPr>
              <w:t>]</w:t>
            </w:r>
          </w:p>
        </w:tc>
        <w:sdt>
          <w:sdtPr>
            <w:rPr>
              <w:rFonts w:ascii="Times New Roman" w:hAnsi="Times New Roman" w:cs="Times New Roman"/>
            </w:rPr>
            <w:id w:val="1381445793"/>
            <w:placeholder>
              <w:docPart w:val="829D82A7F9134F949C787D1D70119711"/>
            </w:placeholder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41480B" w:rsidRDefault="00126C3F" w14:paraId="4CB7BA9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Fonts w:ascii="Times New Roman" w:hAnsi="Times New Roman" w:cs="Times New Roman"/>
                  </w:rPr>
                  <w:t>N/P</w:t>
                </w:r>
              </w:p>
            </w:tc>
          </w:sdtContent>
        </w:sdt>
      </w:tr>
      <w:tr w:rsidRPr="002476FE" w:rsidR="00671ED7" w:rsidTr="0041480B" w14:paraId="733F2CB1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0DCF1E9B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H.415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D85575" w14:paraId="5DD5DD60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Koniskā virsma</w:t>
            </w:r>
          </w:p>
        </w:tc>
        <w:sdt>
          <w:sdtPr>
            <w:rPr>
              <w:rFonts w:ascii="Times New Roman" w:hAnsi="Times New Roman" w:cs="Times New Roman"/>
            </w:rPr>
            <w:id w:val="689264205"/>
            <w:placeholder>
              <w:docPart w:val="88A98FA920EF460F912756BD6FCEBDF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41480B" w:rsidRDefault="002837CF" w14:paraId="709A872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4127D4BD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59A2808E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H.420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D85575" w14:paraId="4A2AA3F9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Iekšējā horizontālā virsma</w:t>
            </w:r>
          </w:p>
        </w:tc>
        <w:sdt>
          <w:sdtPr>
            <w:rPr>
              <w:rFonts w:ascii="Times New Roman" w:hAnsi="Times New Roman" w:cs="Times New Roman"/>
            </w:rPr>
            <w:id w:val="231977309"/>
            <w:placeholder>
              <w:docPart w:val="5BA4A06E8BD3494FAE679D5270507C1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D85575" w:rsidRDefault="002837CF" w14:paraId="60E15FD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1F87E125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301931A0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H.425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8B533C" w14:paraId="51918E3B" w14:textId="155188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Pieejas</w:t>
            </w:r>
            <w:r w:rsidRPr="002476FE">
              <w:rPr>
                <w:rFonts w:ascii="Times New Roman" w:hAnsi="Times New Roman" w:cs="Times New Roman"/>
                <w:b/>
              </w:rPr>
              <w:t xml:space="preserve"> </w:t>
            </w:r>
            <w:r w:rsidRPr="002476FE" w:rsidR="00D85575">
              <w:rPr>
                <w:rFonts w:ascii="Times New Roman" w:hAnsi="Times New Roman" w:cs="Times New Roman"/>
                <w:b/>
              </w:rPr>
              <w:t>virsma</w:t>
            </w:r>
          </w:p>
        </w:tc>
        <w:sdt>
          <w:sdtPr>
            <w:rPr>
              <w:rFonts w:ascii="Times New Roman" w:hAnsi="Times New Roman" w:cs="Times New Roman"/>
            </w:rPr>
            <w:id w:val="-234544544"/>
            <w:placeholder>
              <w:docPart w:val="DB7F0625B00D42C88DA6CC92494823D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41480B" w:rsidRDefault="002837CF" w14:paraId="580A55B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37E3C9C1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3AD505BC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H.430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D85575" w14:paraId="1949C71B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Pārejas virsma</w:t>
            </w:r>
          </w:p>
        </w:tc>
        <w:sdt>
          <w:sdtPr>
            <w:rPr>
              <w:rFonts w:ascii="Times New Roman" w:hAnsi="Times New Roman" w:cs="Times New Roman"/>
            </w:rPr>
            <w:id w:val="-2021693557"/>
            <w:placeholder>
              <w:docPart w:val="19BB199CBE324A0FBF6E26B296C0CD4C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41480B" w:rsidRDefault="002837CF" w14:paraId="3E68071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68ABD99C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38BFBBE4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H.435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D85575" w14:paraId="2E97FE4F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Augstuma uzņemšanas virsma</w:t>
            </w:r>
          </w:p>
        </w:tc>
        <w:sdt>
          <w:sdtPr>
            <w:rPr>
              <w:rFonts w:ascii="Times New Roman" w:hAnsi="Times New Roman" w:cs="Times New Roman"/>
            </w:rPr>
            <w:id w:val="1559667000"/>
            <w:placeholder>
              <w:docPart w:val="FB2A80CC5EA745C28F27A2E47EEFA91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D85575" w:rsidRDefault="002837CF" w14:paraId="1803E66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4FFE59E1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23C812BC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H.440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D85575" w14:paraId="4D8380B3" w14:textId="6014BCA8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Augstuma uzņemšanas virsma ar </w:t>
            </w:r>
            <w:r w:rsidR="00F819A7">
              <w:rPr>
                <w:rFonts w:ascii="Times New Roman" w:hAnsi="Times New Roman" w:cs="Times New Roman"/>
                <w:b/>
              </w:rPr>
              <w:t>virziena maiņu</w:t>
            </w:r>
            <w:r w:rsidRPr="002476FE" w:rsidR="00F819A7">
              <w:rPr>
                <w:rFonts w:ascii="Times New Roman" w:hAnsi="Times New Roman" w:cs="Times New Roman"/>
                <w:b/>
              </w:rPr>
              <w:t xml:space="preserve"> </w:t>
            </w:r>
            <w:r w:rsidRPr="002476FE">
              <w:rPr>
                <w:rFonts w:ascii="Times New Roman" w:hAnsi="Times New Roman" w:cs="Times New Roman"/>
                <w:b/>
              </w:rPr>
              <w:t>[Nav aizpildīts ar nolūku]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476FE" w:rsidR="0041480B" w:rsidP="0041480B" w:rsidRDefault="00BB22D3" w14:paraId="48ED3B07" w14:textId="7777777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6574316"/>
                <w:placeholder>
                  <w:docPart w:val="6C1B21DDB5BF42E9B03E595C7B056078"/>
                </w:placeholder>
                <w:dropDownList>
                  <w:listItem w:displayText="Jā" w:value="Jā"/>
                  <w:listItem w:displayText="Nē" w:value="Nē"/>
                  <w:listItem w:displayText="N/P" w:value="Nav piemērojams"/>
                </w:dropDownList>
              </w:sdtPr>
              <w:sdtEndPr/>
              <w:sdtContent>
                <w:r w:rsidRPr="002476FE" w:rsidR="002837CF">
                  <w:rPr>
                    <w:rFonts w:ascii="Times New Roman" w:hAnsi="Times New Roman" w:cs="Times New Roman"/>
                  </w:rPr>
                  <w:t>N/P</w:t>
                </w:r>
              </w:sdtContent>
            </w:sdt>
          </w:p>
        </w:tc>
      </w:tr>
      <w:tr w:rsidRPr="002476FE" w:rsidR="00671ED7" w:rsidTr="0041480B" w14:paraId="5E47CBB7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6BCADA8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H.445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D85575" w14:paraId="602DC242" w14:textId="77777777">
            <w:pPr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2476FE">
              <w:rPr>
                <w:rFonts w:ascii="Times New Roman" w:hAnsi="Times New Roman" w:cs="Times New Roman"/>
                <w:b/>
              </w:rPr>
              <w:t>Šķēršļbrīva</w:t>
            </w:r>
            <w:proofErr w:type="spellEnd"/>
            <w:r w:rsidRPr="002476FE">
              <w:rPr>
                <w:rFonts w:ascii="Times New Roman" w:hAnsi="Times New Roman" w:cs="Times New Roman"/>
                <w:b/>
              </w:rPr>
              <w:t xml:space="preserve"> zona (OFZ)</w:t>
            </w:r>
          </w:p>
        </w:tc>
        <w:sdt>
          <w:sdtPr>
            <w:rPr>
              <w:rFonts w:ascii="Times New Roman" w:hAnsi="Times New Roman" w:cs="Times New Roman"/>
            </w:rPr>
            <w:id w:val="-975985767"/>
            <w:placeholder>
              <w:docPart w:val="74BA9C0076FE413A8B797A128F10406C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D85575" w:rsidRDefault="00D85575" w14:paraId="568242C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604745E8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035F110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H.450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D85575" w14:paraId="711C5849" w14:textId="1091D6A3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Iekšējā </w:t>
            </w:r>
            <w:r w:rsidR="00F819A7">
              <w:rPr>
                <w:rFonts w:ascii="Times New Roman" w:hAnsi="Times New Roman" w:cs="Times New Roman"/>
                <w:b/>
              </w:rPr>
              <w:t>pieejas</w:t>
            </w:r>
            <w:r w:rsidRPr="002476FE" w:rsidR="00F819A7">
              <w:rPr>
                <w:rFonts w:ascii="Times New Roman" w:hAnsi="Times New Roman" w:cs="Times New Roman"/>
                <w:b/>
              </w:rPr>
              <w:t xml:space="preserve"> </w:t>
            </w:r>
            <w:r w:rsidRPr="002476FE">
              <w:rPr>
                <w:rFonts w:ascii="Times New Roman" w:hAnsi="Times New Roman" w:cs="Times New Roman"/>
                <w:b/>
              </w:rPr>
              <w:t>virsma</w:t>
            </w:r>
          </w:p>
        </w:tc>
        <w:sdt>
          <w:sdtPr>
            <w:rPr>
              <w:rFonts w:ascii="Times New Roman" w:hAnsi="Times New Roman" w:cs="Times New Roman"/>
            </w:rPr>
            <w:id w:val="253568950"/>
            <w:placeholder>
              <w:docPart w:val="B290442BCC1A4F54A174C0EDBA2A24E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41480B" w:rsidRDefault="00D85575" w14:paraId="6773CB3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028E2282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2951C214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H.455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D85575" w14:paraId="408F4937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Iekšējā pārejas virsma</w:t>
            </w:r>
          </w:p>
        </w:tc>
        <w:sdt>
          <w:sdtPr>
            <w:rPr>
              <w:rFonts w:ascii="Times New Roman" w:hAnsi="Times New Roman" w:cs="Times New Roman"/>
            </w:rPr>
            <w:id w:val="2033460146"/>
            <w:placeholder>
              <w:docPart w:val="401A7BAE420444459D6669F9426EEA9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P="0041480B" w:rsidRDefault="00D85575" w14:paraId="3E32543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  <w:p w:rsidRPr="003D1BCF" w:rsidR="003D1BCF" w:rsidP="002B62D8" w:rsidRDefault="003D1BCF" w14:paraId="53F8958D" w14:textId="77777777">
                <w:pPr>
                  <w:rPr>
                    <w:rFonts w:ascii="Times New Roman" w:hAnsi="Times New Roman" w:cs="Times New Roman"/>
                  </w:rPr>
                </w:pPr>
              </w:p>
            </w:tc>
          </w:sdtContent>
        </w:sdt>
      </w:tr>
      <w:tr w:rsidRPr="002476FE" w:rsidR="00671ED7" w:rsidTr="0041480B" w14:paraId="2B1E79CB" w14:textId="77777777">
        <w:trPr>
          <w:trHeight w:val="460"/>
        </w:trPr>
        <w:tc>
          <w:tcPr>
            <w:tcW w:w="16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1480B" w:rsidP="0041480B" w:rsidRDefault="0041480B" w14:paraId="21CE985D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H.460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1480B" w:rsidP="0041480B" w:rsidRDefault="00D85575" w14:paraId="0DB7F80A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Pārtrauktas nosēšanās virsma</w:t>
            </w:r>
          </w:p>
        </w:tc>
        <w:sdt>
          <w:sdtPr>
            <w:rPr>
              <w:rFonts w:ascii="Times New Roman" w:hAnsi="Times New Roman" w:cs="Times New Roman"/>
            </w:rPr>
            <w:id w:val="1848133511"/>
            <w:placeholder>
              <w:docPart w:val="967B22E90B684619BA7F52158BAD050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2476FE" w:rsidR="0041480B" w:rsidP="0041480B" w:rsidRDefault="00D85575" w14:paraId="65B3505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161C4353" w14:textId="77777777">
        <w:trPr>
          <w:trHeight w:val="460"/>
        </w:trPr>
        <w:tc>
          <w:tcPr>
            <w:tcW w:w="10173" w:type="dxa"/>
            <w:gridSpan w:val="3"/>
          </w:tcPr>
          <w:p w:rsidRPr="007D223E" w:rsidR="0041480B" w:rsidP="0041480B" w:rsidRDefault="0041480B" w14:paraId="4B332634" w14:textId="77777777">
            <w:pPr>
              <w:rPr>
                <w:rFonts w:ascii="Times New Roman" w:hAnsi="Times New Roman" w:cs="Times New Roman"/>
              </w:rPr>
            </w:pPr>
          </w:p>
          <w:p w:rsidRPr="007D223E" w:rsidR="00CE2CFE" w:rsidP="00CE2CFE" w:rsidRDefault="00CE2CFE" w14:paraId="6AA4D9F4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7D223E" w:rsidR="003D4640" w:rsidP="0041480B" w:rsidRDefault="003D4640" w14:paraId="2C67C863" w14:textId="77777777">
            <w:pPr>
              <w:rPr>
                <w:rFonts w:ascii="Times New Roman" w:hAnsi="Times New Roman" w:cs="Times New Roman"/>
              </w:rPr>
            </w:pPr>
          </w:p>
          <w:p w:rsidRPr="007D223E" w:rsidR="003D4640" w:rsidP="0041480B" w:rsidRDefault="003D4640" w14:paraId="247F5961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4494A8CB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41480B" w:rsidP="0041480B" w:rsidRDefault="0041480B" w14:paraId="554F76E1" w14:textId="77777777">
      <w:pPr>
        <w:rPr>
          <w:rFonts w:ascii="Times New Roman" w:hAnsi="Times New Roman" w:cs="Times New Roman"/>
          <w:sz w:val="24"/>
          <w:szCs w:val="24"/>
        </w:rPr>
      </w:pPr>
    </w:p>
    <w:p w:rsidRPr="002476FE" w:rsidR="00011374" w:rsidP="00287053" w:rsidRDefault="00011374" w14:paraId="64908AA0" w14:textId="77777777">
      <w:pPr>
        <w:pStyle w:val="Heading1"/>
      </w:pPr>
      <w:r w:rsidRPr="002476FE">
        <w:t>J NODAĻA. ŠĶĒRŠĻU IEROBEŽOŠANAS PRASĪBAS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Pr="002476FE" w:rsidR="00671ED7" w:rsidTr="00CE3BF6" w14:paraId="0BD04A40" w14:textId="77777777">
        <w:tc>
          <w:tcPr>
            <w:tcW w:w="1668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41480B" w14:paraId="182303C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011374" w14:paraId="1253BE9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Pr="002476FE" w:rsidR="00E74139" w:rsidP="00E74139" w:rsidRDefault="00E74139" w14:paraId="31C422B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2476FE" w:rsidR="0041480B" w:rsidP="00E74139" w:rsidRDefault="00E74139" w14:paraId="4C73A6B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2476FE" w:rsidR="00671ED7" w:rsidTr="0041480B" w14:paraId="0A340792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50BD2575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J.465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74139" w14:paraId="0352D9CA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Vispārīga informācija</w:t>
            </w:r>
          </w:p>
        </w:tc>
        <w:sdt>
          <w:sdtPr>
            <w:rPr>
              <w:rFonts w:ascii="Times New Roman" w:hAnsi="Times New Roman" w:cs="Times New Roman"/>
            </w:rPr>
            <w:id w:val="305601685"/>
            <w:placeholder>
              <w:docPart w:val="3755481A49FD4BE89BC66D6AD524CE5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41480B" w:rsidRDefault="00E74139" w14:paraId="1C79DD8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04D5E760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091324C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J.470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74139" w14:paraId="3E761393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Neinstrumentālie skrejceļi</w:t>
            </w:r>
          </w:p>
        </w:tc>
        <w:sdt>
          <w:sdtPr>
            <w:rPr>
              <w:rFonts w:ascii="Times New Roman" w:hAnsi="Times New Roman" w:cs="Times New Roman"/>
            </w:rPr>
            <w:id w:val="-592859502"/>
            <w:placeholder>
              <w:docPart w:val="F270AB5AFB7E43A0B0EEC01298AB6C0C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41480B" w:rsidRDefault="00E74139" w14:paraId="52D9B3D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6B84C7D9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1D1A094C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J.475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74139" w14:paraId="0AE35DAA" w14:textId="36B1FBDB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Neprecīzas </w:t>
            </w:r>
            <w:r w:rsidR="003D1BCF">
              <w:rPr>
                <w:rFonts w:ascii="Times New Roman" w:hAnsi="Times New Roman" w:cs="Times New Roman"/>
                <w:b/>
              </w:rPr>
              <w:t>pieejas</w:t>
            </w:r>
            <w:r w:rsidRPr="002476FE" w:rsidR="003D1BCF">
              <w:rPr>
                <w:rFonts w:ascii="Times New Roman" w:hAnsi="Times New Roman" w:cs="Times New Roman"/>
                <w:b/>
              </w:rPr>
              <w:t xml:space="preserve"> </w:t>
            </w:r>
            <w:r w:rsidRPr="002476FE">
              <w:rPr>
                <w:rFonts w:ascii="Times New Roman" w:hAnsi="Times New Roman" w:cs="Times New Roman"/>
                <w:b/>
              </w:rPr>
              <w:t>skrejceļi</w:t>
            </w:r>
          </w:p>
        </w:tc>
        <w:sdt>
          <w:sdtPr>
            <w:rPr>
              <w:rFonts w:ascii="Times New Roman" w:hAnsi="Times New Roman" w:cs="Times New Roman"/>
            </w:rPr>
            <w:id w:val="-1264686835"/>
            <w:placeholder>
              <w:docPart w:val="98F3DAEFA9FA46B4B11A80493692984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41480B" w:rsidRDefault="00E74139" w14:paraId="4F8CE6F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5D411387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DB4D2F" w:rsidRDefault="0041480B" w14:paraId="5FF3CC4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J.480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74139" w14:paraId="26F1017C" w14:textId="2A328800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Precīzas </w:t>
            </w:r>
            <w:r w:rsidR="003D1BCF">
              <w:rPr>
                <w:rFonts w:ascii="Times New Roman" w:hAnsi="Times New Roman" w:cs="Times New Roman"/>
                <w:b/>
              </w:rPr>
              <w:t>pieejas</w:t>
            </w:r>
            <w:r w:rsidRPr="002476FE" w:rsidR="003D1BCF">
              <w:rPr>
                <w:rFonts w:ascii="Times New Roman" w:hAnsi="Times New Roman" w:cs="Times New Roman"/>
                <w:b/>
              </w:rPr>
              <w:t xml:space="preserve"> </w:t>
            </w:r>
            <w:r w:rsidRPr="002476FE">
              <w:rPr>
                <w:rFonts w:ascii="Times New Roman" w:hAnsi="Times New Roman" w:cs="Times New Roman"/>
                <w:b/>
              </w:rPr>
              <w:t>skrejceļi</w:t>
            </w:r>
          </w:p>
        </w:tc>
        <w:sdt>
          <w:sdtPr>
            <w:rPr>
              <w:rFonts w:ascii="Times New Roman" w:hAnsi="Times New Roman" w:cs="Times New Roman"/>
            </w:rPr>
            <w:id w:val="949821633"/>
            <w:placeholder>
              <w:docPart w:val="3C82CC21618D4915A6627ACE25E2984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41480B" w:rsidRDefault="00E74139" w14:paraId="06D2BA4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3DA7FF25" w14:textId="77777777">
        <w:trPr>
          <w:trHeight w:val="460"/>
        </w:trPr>
        <w:tc>
          <w:tcPr>
            <w:tcW w:w="16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1480B" w:rsidP="00DB4D2F" w:rsidRDefault="0041480B" w14:paraId="249704CD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J.485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1480B" w:rsidP="0041480B" w:rsidRDefault="00E74139" w14:paraId="509FEF62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Pacelšanās skrejceļi</w:t>
            </w:r>
          </w:p>
        </w:tc>
        <w:sdt>
          <w:sdtPr>
            <w:rPr>
              <w:rFonts w:ascii="Times New Roman" w:hAnsi="Times New Roman" w:cs="Times New Roman"/>
            </w:rPr>
            <w:id w:val="2086026235"/>
            <w:placeholder>
              <w:docPart w:val="4018E1818E2448359E617066DD367ED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2476FE" w:rsidR="0041480B" w:rsidP="0041480B" w:rsidRDefault="00E74139" w14:paraId="22AF644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7959D6A9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70F3FD1D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J.486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74139" w14:paraId="5B423719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Citi objekti</w:t>
            </w:r>
          </w:p>
        </w:tc>
        <w:sdt>
          <w:sdtPr>
            <w:rPr>
              <w:rFonts w:ascii="Times New Roman" w:hAnsi="Times New Roman" w:cs="Times New Roman"/>
            </w:rPr>
            <w:id w:val="-1608958443"/>
            <w:placeholder>
              <w:docPart w:val="3E47A1E6D8DA444BBF3ABAF5F32F781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41480B" w:rsidRDefault="00E74139" w14:paraId="164893C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2A27AE" w14:paraId="1F101AB8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2A27AE" w:rsidP="002A27AE" w:rsidRDefault="002A27AE" w14:paraId="068D1965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J.487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2A27AE" w:rsidP="002A27AE" w:rsidRDefault="00872009" w14:paraId="6E13DEE0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Objekti ārpus šķērš</w:t>
            </w:r>
            <w:r w:rsidRPr="002476FE" w:rsidR="00DC64AA">
              <w:rPr>
                <w:rFonts w:ascii="Times New Roman" w:hAnsi="Times New Roman" w:cs="Times New Roman"/>
                <w:b/>
              </w:rPr>
              <w:t>ļu ierobežošanas virsm</w:t>
            </w:r>
            <w:r w:rsidRPr="002476FE" w:rsidR="00DB4D2F">
              <w:rPr>
                <w:rFonts w:ascii="Times New Roman" w:hAnsi="Times New Roman" w:cs="Times New Roman"/>
                <w:b/>
              </w:rPr>
              <w:t>ām</w:t>
            </w:r>
          </w:p>
        </w:tc>
        <w:sdt>
          <w:sdtPr>
            <w:rPr>
              <w:rFonts w:ascii="Times New Roman" w:hAnsi="Times New Roman" w:cs="Times New Roman"/>
            </w:rPr>
            <w:id w:val="2053413197"/>
            <w:placeholder>
              <w:docPart w:val="819D84ADC4684296A6D11DF0A38A442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2A27AE" w:rsidP="002A27AE" w:rsidRDefault="002A27AE" w14:paraId="0B5A378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48973BEF" w14:textId="77777777">
        <w:trPr>
          <w:trHeight w:val="460"/>
        </w:trPr>
        <w:tc>
          <w:tcPr>
            <w:tcW w:w="10173" w:type="dxa"/>
            <w:gridSpan w:val="3"/>
          </w:tcPr>
          <w:p w:rsidRPr="007D223E" w:rsidR="0041480B" w:rsidP="0041480B" w:rsidRDefault="0041480B" w14:paraId="47DDC9ED" w14:textId="77777777">
            <w:pPr>
              <w:rPr>
                <w:rFonts w:ascii="Times New Roman" w:hAnsi="Times New Roman" w:cs="Times New Roman"/>
              </w:rPr>
            </w:pPr>
          </w:p>
          <w:p w:rsidRPr="007D223E" w:rsidR="00CE2CFE" w:rsidP="00CE2CFE" w:rsidRDefault="00CE2CFE" w14:paraId="514A65C4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7D223E" w:rsidR="0041480B" w:rsidP="0041480B" w:rsidRDefault="0041480B" w14:paraId="4DD00390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402584DA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7A667B5B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41480B" w:rsidP="0041480B" w:rsidRDefault="0041480B" w14:paraId="6CE30CA0" w14:textId="0EC45F69">
      <w:pPr>
        <w:rPr>
          <w:rFonts w:ascii="Times New Roman" w:hAnsi="Times New Roman" w:cs="Times New Roman"/>
          <w:sz w:val="24"/>
          <w:szCs w:val="24"/>
        </w:rPr>
      </w:pPr>
    </w:p>
    <w:p w:rsidRPr="002476FE" w:rsidR="00E74139" w:rsidP="00AE2104" w:rsidRDefault="00E74139" w14:paraId="5D6836EE" w14:textId="77777777">
      <w:pPr>
        <w:pStyle w:val="Heading1"/>
      </w:pPr>
      <w:bookmarkStart w:name="_Toc419114463" w:id="5"/>
      <w:r w:rsidRPr="002476FE">
        <w:t>K NODAĻA. VIZUĀLIE NAVIGĀCIJAS LĪDZEKĻI (RĀDĪTĀJI UN SIGNĀLIERĪCES)</w:t>
      </w:r>
      <w:bookmarkEnd w:id="5"/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Pr="002476FE" w:rsidR="00671ED7" w:rsidTr="00CE3BF6" w14:paraId="7B848744" w14:textId="77777777">
        <w:tc>
          <w:tcPr>
            <w:tcW w:w="1668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41480B" w14:paraId="02103C6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E74139" w14:paraId="43E908A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Pr="002476FE" w:rsidR="00E74139" w:rsidP="00E74139" w:rsidRDefault="00E74139" w14:paraId="5DFD464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2476FE" w:rsidR="0041480B" w:rsidP="00E74139" w:rsidRDefault="00E74139" w14:paraId="587E2CA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2476FE" w:rsidR="00671ED7" w:rsidTr="0041480B" w14:paraId="761756A9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2646322B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K.490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74139" w14:paraId="6DFF55D7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Vēja virziena rādītājs</w:t>
            </w:r>
          </w:p>
        </w:tc>
        <w:sdt>
          <w:sdtPr>
            <w:rPr>
              <w:rFonts w:ascii="Times New Roman" w:hAnsi="Times New Roman" w:cs="Times New Roman"/>
            </w:rPr>
            <w:id w:val="-1966572709"/>
            <w:placeholder>
              <w:docPart w:val="61D94BC87A8147B4A28571314AA2068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41480B" w:rsidRDefault="00E74139" w14:paraId="778CF81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14E4398E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7864816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K.495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74139" w14:paraId="42C58843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Nosēšanās virziena rādītājs</w:t>
            </w:r>
          </w:p>
        </w:tc>
        <w:sdt>
          <w:sdtPr>
            <w:rPr>
              <w:rFonts w:ascii="Times New Roman" w:hAnsi="Times New Roman" w:cs="Times New Roman"/>
            </w:rPr>
            <w:id w:val="453834520"/>
            <w:placeholder>
              <w:docPart w:val="5307341151AB46D39484E24EE505D33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41480B" w:rsidRDefault="00E74139" w14:paraId="2F095A9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7EDF71B3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1280BE00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K.500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74139" w14:paraId="7005CF6D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Signālu starmetis</w:t>
            </w:r>
          </w:p>
        </w:tc>
        <w:sdt>
          <w:sdtPr>
            <w:rPr>
              <w:rFonts w:ascii="Times New Roman" w:hAnsi="Times New Roman" w:cs="Times New Roman"/>
            </w:rPr>
            <w:id w:val="-1766457943"/>
            <w:placeholder>
              <w:docPart w:val="DAEF0DC3BAA64D38B95ABE68F4C4FCC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41480B" w:rsidRDefault="00E74139" w14:paraId="29F3891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41480B" w14:paraId="1964DD92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5D19D64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K.505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74139" w14:paraId="433DBA75" w14:textId="77777777">
            <w:pPr>
              <w:rPr>
                <w:rFonts w:ascii="Times New Roman" w:hAnsi="Times New Roman" w:cs="Times New Roman"/>
                <w:b/>
                <w:i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Signālu paneļi un </w:t>
            </w:r>
            <w:proofErr w:type="spellStart"/>
            <w:r w:rsidRPr="002476FE">
              <w:rPr>
                <w:rFonts w:ascii="Times New Roman" w:hAnsi="Times New Roman" w:cs="Times New Roman"/>
                <w:b/>
              </w:rPr>
              <w:t>signāllaukums</w:t>
            </w:r>
            <w:proofErr w:type="spellEnd"/>
            <w:r w:rsidRPr="002476FE">
              <w:rPr>
                <w:rFonts w:ascii="Times New Roman" w:hAnsi="Times New Roman" w:cs="Times New Roman"/>
                <w:b/>
              </w:rPr>
              <w:t xml:space="preserve"> </w:t>
            </w:r>
            <w:r w:rsidRPr="002476FE" w:rsidR="00DB4D2F">
              <w:rPr>
                <w:rFonts w:ascii="Times New Roman" w:hAnsi="Times New Roman" w:cs="Times New Roman"/>
                <w:b/>
              </w:rPr>
              <w:br/>
            </w:r>
            <w:r w:rsidRPr="002476FE" w:rsidR="0041480B">
              <w:rPr>
                <w:rFonts w:ascii="Times New Roman" w:hAnsi="Times New Roman" w:cs="Times New Roman"/>
                <w:b/>
              </w:rPr>
              <w:t>[</w:t>
            </w:r>
            <w:r w:rsidRPr="002476FE">
              <w:rPr>
                <w:rFonts w:ascii="Times New Roman" w:hAnsi="Times New Roman" w:cs="Times New Roman"/>
                <w:b/>
              </w:rPr>
              <w:t>Nav aizpildīts ar nolūku</w:t>
            </w:r>
            <w:r w:rsidRPr="002476FE" w:rsidR="0041480B">
              <w:rPr>
                <w:rFonts w:ascii="Times New Roman" w:hAnsi="Times New Roman" w:cs="Times New Roman"/>
                <w:b/>
              </w:rPr>
              <w:t>]</w:t>
            </w:r>
          </w:p>
        </w:tc>
        <w:sdt>
          <w:sdtPr>
            <w:rPr>
              <w:rFonts w:ascii="Times New Roman" w:hAnsi="Times New Roman" w:cs="Times New Roman"/>
            </w:rPr>
            <w:id w:val="2118169280"/>
            <w:placeholder>
              <w:docPart w:val="F4744AB79B4A443AB64057B7A7FEC9E8"/>
            </w:placeholder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41480B" w:rsidRDefault="00E74139" w14:paraId="3226E67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Fonts w:ascii="Times New Roman" w:hAnsi="Times New Roman" w:cs="Times New Roman"/>
                  </w:rPr>
                  <w:t>N/P</w:t>
                </w:r>
              </w:p>
            </w:tc>
          </w:sdtContent>
        </w:sdt>
      </w:tr>
      <w:tr w:rsidRPr="002476FE" w:rsidR="00671ED7" w:rsidTr="0041480B" w14:paraId="00C670C9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4D94D832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K.510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74139" w14:paraId="6236CBCE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Signālu paneļu un </w:t>
            </w:r>
            <w:proofErr w:type="spellStart"/>
            <w:r w:rsidRPr="002476FE">
              <w:rPr>
                <w:rFonts w:ascii="Times New Roman" w:hAnsi="Times New Roman" w:cs="Times New Roman"/>
                <w:b/>
              </w:rPr>
              <w:t>signāllaukumu</w:t>
            </w:r>
            <w:proofErr w:type="spellEnd"/>
            <w:r w:rsidRPr="002476FE">
              <w:rPr>
                <w:rFonts w:ascii="Times New Roman" w:hAnsi="Times New Roman" w:cs="Times New Roman"/>
                <w:b/>
              </w:rPr>
              <w:t xml:space="preserve"> novietojums</w:t>
            </w:r>
            <w:r w:rsidRPr="002476FE" w:rsidR="0041480B">
              <w:rPr>
                <w:rFonts w:ascii="Times New Roman" w:hAnsi="Times New Roman" w:cs="Times New Roman"/>
                <w:b/>
              </w:rPr>
              <w:t xml:space="preserve"> </w:t>
            </w:r>
            <w:r w:rsidRPr="002476FE" w:rsidR="00DB4D2F">
              <w:rPr>
                <w:rFonts w:ascii="Times New Roman" w:hAnsi="Times New Roman" w:cs="Times New Roman"/>
                <w:b/>
              </w:rPr>
              <w:br/>
            </w:r>
            <w:r w:rsidRPr="002476FE" w:rsidR="0041480B">
              <w:rPr>
                <w:rFonts w:ascii="Times New Roman" w:hAnsi="Times New Roman" w:cs="Times New Roman"/>
                <w:b/>
              </w:rPr>
              <w:t>[</w:t>
            </w:r>
            <w:r w:rsidRPr="002476FE">
              <w:rPr>
                <w:rFonts w:ascii="Times New Roman" w:hAnsi="Times New Roman" w:cs="Times New Roman"/>
                <w:b/>
              </w:rPr>
              <w:t>Nav aizpildīts ar nolūku</w:t>
            </w:r>
            <w:r w:rsidRPr="002476FE" w:rsidR="0041480B">
              <w:rPr>
                <w:rFonts w:ascii="Times New Roman" w:hAnsi="Times New Roman" w:cs="Times New Roman"/>
                <w:b/>
              </w:rPr>
              <w:t>]</w:t>
            </w:r>
          </w:p>
        </w:tc>
        <w:sdt>
          <w:sdtPr>
            <w:rPr>
              <w:rFonts w:ascii="Times New Roman" w:hAnsi="Times New Roman" w:cs="Times New Roman"/>
            </w:rPr>
            <w:id w:val="-1525782057"/>
            <w:placeholder>
              <w:docPart w:val="EE12B358FD774F7CA477633ABD6DCBFC"/>
            </w:placeholder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41480B" w:rsidRDefault="00E74139" w14:paraId="6B358F4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Fonts w:ascii="Times New Roman" w:hAnsi="Times New Roman" w:cs="Times New Roman"/>
                  </w:rPr>
                  <w:t>N/P</w:t>
                </w:r>
              </w:p>
            </w:tc>
          </w:sdtContent>
        </w:sdt>
      </w:tr>
      <w:tr w:rsidRPr="002476FE" w:rsidR="00671ED7" w:rsidTr="0041480B" w14:paraId="412D3C1D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2476FE" w:rsidR="0041480B" w:rsidP="0041480B" w:rsidRDefault="0041480B" w14:paraId="57E18857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K.515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74139" w14:paraId="023849BA" w14:textId="6E71CCF9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Signālu paneļu un </w:t>
            </w:r>
            <w:proofErr w:type="spellStart"/>
            <w:r w:rsidRPr="002476FE">
              <w:rPr>
                <w:rFonts w:ascii="Times New Roman" w:hAnsi="Times New Roman" w:cs="Times New Roman"/>
                <w:b/>
              </w:rPr>
              <w:t>signāllaukum</w:t>
            </w:r>
            <w:r w:rsidR="003D1BCF">
              <w:rPr>
                <w:rFonts w:ascii="Times New Roman" w:hAnsi="Times New Roman" w:cs="Times New Roman"/>
                <w:b/>
              </w:rPr>
              <w:t>a</w:t>
            </w:r>
            <w:proofErr w:type="spellEnd"/>
            <w:r w:rsidR="003D1BCF">
              <w:rPr>
                <w:rFonts w:ascii="Times New Roman" w:hAnsi="Times New Roman" w:cs="Times New Roman"/>
                <w:b/>
              </w:rPr>
              <w:t xml:space="preserve"> parametri</w:t>
            </w:r>
            <w:r w:rsidRPr="002476FE" w:rsidR="00DB4D2F">
              <w:rPr>
                <w:rFonts w:ascii="Times New Roman" w:hAnsi="Times New Roman" w:cs="Times New Roman"/>
                <w:b/>
              </w:rPr>
              <w:br/>
            </w:r>
            <w:r w:rsidRPr="002476FE" w:rsidR="0041480B">
              <w:rPr>
                <w:rFonts w:ascii="Times New Roman" w:hAnsi="Times New Roman" w:cs="Times New Roman"/>
                <w:b/>
              </w:rPr>
              <w:t>[</w:t>
            </w:r>
            <w:r w:rsidRPr="002476FE">
              <w:rPr>
                <w:rFonts w:ascii="Times New Roman" w:hAnsi="Times New Roman" w:cs="Times New Roman"/>
                <w:b/>
              </w:rPr>
              <w:t>Nav aizpildīts ar nolūku</w:t>
            </w:r>
            <w:r w:rsidRPr="002476FE" w:rsidR="0041480B">
              <w:rPr>
                <w:rFonts w:ascii="Times New Roman" w:hAnsi="Times New Roman" w:cs="Times New Roman"/>
                <w:b/>
              </w:rPr>
              <w:t>]</w:t>
            </w:r>
          </w:p>
        </w:tc>
        <w:sdt>
          <w:sdtPr>
            <w:rPr>
              <w:rFonts w:ascii="Times New Roman" w:hAnsi="Times New Roman" w:cs="Times New Roman"/>
            </w:rPr>
            <w:id w:val="-1817484380"/>
            <w:placeholder>
              <w:docPart w:val="58BB94000CDC404D8C8D7996C6C8EDF9"/>
            </w:placeholder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Pr="002476FE" w:rsidR="0041480B" w:rsidP="0041480B" w:rsidRDefault="00E74139" w14:paraId="4471148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Fonts w:ascii="Times New Roman" w:hAnsi="Times New Roman" w:cs="Times New Roman"/>
                  </w:rPr>
                  <w:t>N/P</w:t>
                </w:r>
              </w:p>
            </w:tc>
          </w:sdtContent>
        </w:sdt>
      </w:tr>
      <w:tr w:rsidRPr="002476FE" w:rsidR="004572C1" w:rsidTr="0041480B" w14:paraId="5A645748" w14:textId="77777777">
        <w:trPr>
          <w:trHeight w:val="460"/>
        </w:trPr>
        <w:tc>
          <w:tcPr>
            <w:tcW w:w="10173" w:type="dxa"/>
            <w:gridSpan w:val="3"/>
          </w:tcPr>
          <w:p w:rsidRPr="007D223E" w:rsidR="0041480B" w:rsidP="0041480B" w:rsidRDefault="0041480B" w14:paraId="7F67F06F" w14:textId="77777777">
            <w:pPr>
              <w:rPr>
                <w:rFonts w:ascii="Times New Roman" w:hAnsi="Times New Roman" w:cs="Times New Roman"/>
              </w:rPr>
            </w:pPr>
          </w:p>
          <w:p w:rsidRPr="007D223E" w:rsidR="00CE2CFE" w:rsidP="00CE2CFE" w:rsidRDefault="00CE2CFE" w14:paraId="2E2F0145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7D223E" w:rsidR="0041480B" w:rsidP="0041480B" w:rsidRDefault="0041480B" w14:paraId="2FBF3696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559DEDC2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26B72071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41480B" w:rsidP="003772B1" w:rsidRDefault="0041480B" w14:paraId="567542E4" w14:textId="77777777">
      <w:pPr>
        <w:spacing w:after="0"/>
        <w:rPr>
          <w:rFonts w:ascii="Times New Roman" w:hAnsi="Times New Roman" w:cs="Times New Roman"/>
          <w:b/>
        </w:rPr>
      </w:pPr>
    </w:p>
    <w:p w:rsidRPr="002476FE" w:rsidR="0041480B" w:rsidP="00D733F4" w:rsidRDefault="00E74139" w14:paraId="28F3C868" w14:textId="77777777">
      <w:pPr>
        <w:pStyle w:val="Heading1"/>
      </w:pPr>
      <w:bookmarkStart w:name="_Toc419114464" w:id="6"/>
      <w:r w:rsidRPr="002476FE">
        <w:t>L NODAĻA. VIZUĀLIE NAVIGĀCIJAS LĪDZEKĻI (MARĶĒJUMI)</w:t>
      </w:r>
      <w:bookmarkEnd w:id="6"/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6"/>
        <w:gridCol w:w="6183"/>
        <w:gridCol w:w="2467"/>
      </w:tblGrid>
      <w:tr w:rsidRPr="002476FE" w:rsidR="00671ED7" w:rsidTr="00FB35AF" w14:paraId="3C4F17B3" w14:textId="77777777">
        <w:tc>
          <w:tcPr>
            <w:tcW w:w="1556" w:type="dxa"/>
            <w:tcBorders>
              <w:top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2476FE" w:rsidR="0041480B" w:rsidP="0041480B" w:rsidRDefault="0041480B" w14:paraId="2B5BF93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ADR-DSN.</w:t>
            </w:r>
          </w:p>
        </w:tc>
        <w:tc>
          <w:tcPr>
            <w:tcW w:w="6183" w:type="dxa"/>
            <w:tcBorders>
              <w:top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2476FE" w:rsidR="0041480B" w:rsidP="0041480B" w:rsidRDefault="00E74139" w14:paraId="0273F4F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67" w:type="dxa"/>
            <w:tcBorders>
              <w:top w:val="single" w:color="auto" w:sz="4" w:space="0"/>
            </w:tcBorders>
            <w:shd w:val="clear" w:color="auto" w:fill="BFBFBF" w:themeFill="background1" w:themeFillShade="BF"/>
          </w:tcPr>
          <w:p w:rsidRPr="002476FE" w:rsidR="00E74139" w:rsidP="00E74139" w:rsidRDefault="00E74139" w14:paraId="35888C1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2476FE" w:rsidR="0041480B" w:rsidP="00E74139" w:rsidRDefault="00E74139" w14:paraId="5273B76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2476FE" w:rsidR="00671ED7" w:rsidTr="00FB35AF" w14:paraId="2DB89BC9" w14:textId="77777777">
        <w:trPr>
          <w:trHeight w:val="460"/>
        </w:trPr>
        <w:tc>
          <w:tcPr>
            <w:tcW w:w="1556" w:type="dxa"/>
            <w:shd w:val="clear" w:color="auto" w:fill="auto"/>
            <w:vAlign w:val="center"/>
          </w:tcPr>
          <w:p w:rsidRPr="002476FE" w:rsidR="0041480B" w:rsidP="0041480B" w:rsidRDefault="0041480B" w14:paraId="414CF37C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L.520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Pr="002476FE" w:rsidR="0041480B" w:rsidP="0041480B" w:rsidRDefault="0074277C" w14:paraId="4025C47F" w14:textId="3D29B4D9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Vispār</w:t>
            </w:r>
            <w:r w:rsidRPr="002476FE" w:rsidR="00193000">
              <w:rPr>
                <w:rFonts w:ascii="Times New Roman" w:hAnsi="Times New Roman" w:cs="Times New Roman"/>
                <w:b/>
              </w:rPr>
              <w:t>īga</w:t>
            </w:r>
            <w:r w:rsidRPr="002476FE">
              <w:rPr>
                <w:rFonts w:ascii="Times New Roman" w:hAnsi="Times New Roman" w:cs="Times New Roman"/>
                <w:b/>
              </w:rPr>
              <w:t xml:space="preserve"> informācija. Krāsa un </w:t>
            </w:r>
            <w:proofErr w:type="spellStart"/>
            <w:r w:rsidR="003D1BCF">
              <w:rPr>
                <w:rFonts w:ascii="Times New Roman" w:hAnsi="Times New Roman" w:cs="Times New Roman"/>
                <w:b/>
              </w:rPr>
              <w:t>saskatāmība</w:t>
            </w:r>
            <w:proofErr w:type="spellEnd"/>
          </w:p>
        </w:tc>
        <w:sdt>
          <w:sdtPr>
            <w:rPr>
              <w:rFonts w:ascii="Times New Roman" w:hAnsi="Times New Roman" w:cs="Times New Roman"/>
            </w:rPr>
            <w:id w:val="-1248419935"/>
            <w:placeholder>
              <w:docPart w:val="B47EFCE896AD4BDD8E98ABCD6AA6805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shd w:val="clear" w:color="auto" w:fill="auto"/>
                <w:vAlign w:val="center"/>
              </w:tcPr>
              <w:p w:rsidRPr="002476FE" w:rsidR="0041480B" w:rsidP="0041480B" w:rsidRDefault="00E74139" w14:paraId="03F01DE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37079989" w14:textId="77777777">
        <w:trPr>
          <w:trHeight w:val="460"/>
        </w:trPr>
        <w:tc>
          <w:tcPr>
            <w:tcW w:w="1556" w:type="dxa"/>
            <w:shd w:val="clear" w:color="auto" w:fill="auto"/>
            <w:vAlign w:val="center"/>
          </w:tcPr>
          <w:p w:rsidRPr="002476FE" w:rsidR="0041480B" w:rsidP="0041480B" w:rsidRDefault="0041480B" w14:paraId="1E3D389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L.525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Pr="002476FE" w:rsidR="0041480B" w:rsidP="0041480B" w:rsidRDefault="0074277C" w14:paraId="2DB02EFA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apzīmējuma marķējums</w:t>
            </w:r>
          </w:p>
        </w:tc>
        <w:sdt>
          <w:sdtPr>
            <w:rPr>
              <w:rFonts w:ascii="Times New Roman" w:hAnsi="Times New Roman" w:cs="Times New Roman"/>
            </w:rPr>
            <w:id w:val="-1258833233"/>
            <w:placeholder>
              <w:docPart w:val="8A3A387F102A4787BEA60FECE011756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shd w:val="clear" w:color="auto" w:fill="auto"/>
                <w:vAlign w:val="center"/>
              </w:tcPr>
              <w:p w:rsidRPr="002476FE" w:rsidR="0041480B" w:rsidP="0041480B" w:rsidRDefault="00E74139" w14:paraId="5B0702E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17A62A24" w14:textId="77777777">
        <w:trPr>
          <w:trHeight w:val="460"/>
        </w:trPr>
        <w:tc>
          <w:tcPr>
            <w:tcW w:w="1556" w:type="dxa"/>
            <w:shd w:val="clear" w:color="auto" w:fill="auto"/>
            <w:vAlign w:val="center"/>
          </w:tcPr>
          <w:p w:rsidRPr="002476FE" w:rsidR="0041480B" w:rsidP="0041480B" w:rsidRDefault="0041480B" w14:paraId="3999DE08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L.530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Pr="002476FE" w:rsidR="0041480B" w:rsidP="0041480B" w:rsidRDefault="0074277C" w14:paraId="5EE7BAC3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ass līnijas marķējums</w:t>
            </w:r>
          </w:p>
        </w:tc>
        <w:sdt>
          <w:sdtPr>
            <w:rPr>
              <w:rFonts w:ascii="Times New Roman" w:hAnsi="Times New Roman" w:cs="Times New Roman"/>
            </w:rPr>
            <w:id w:val="1996378840"/>
            <w:placeholder>
              <w:docPart w:val="F24CAC5C83CD42C0B2431E0A84A2AC0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shd w:val="clear" w:color="auto" w:fill="auto"/>
                <w:vAlign w:val="center"/>
              </w:tcPr>
              <w:p w:rsidRPr="002476FE" w:rsidR="0041480B" w:rsidP="0041480B" w:rsidRDefault="00E74139" w14:paraId="7AF4AD3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3495FD6D" w14:textId="77777777">
        <w:trPr>
          <w:trHeight w:val="460"/>
        </w:trPr>
        <w:tc>
          <w:tcPr>
            <w:tcW w:w="155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1480B" w:rsidP="0041480B" w:rsidRDefault="0041480B" w14:paraId="5CAB7706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L.535</w:t>
            </w:r>
          </w:p>
        </w:tc>
        <w:tc>
          <w:tcPr>
            <w:tcW w:w="618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1480B" w:rsidP="0041480B" w:rsidRDefault="0074277C" w14:paraId="39021A1D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sliekšņa marķējums</w:t>
            </w:r>
          </w:p>
        </w:tc>
        <w:sdt>
          <w:sdtPr>
            <w:rPr>
              <w:rFonts w:ascii="Times New Roman" w:hAnsi="Times New Roman" w:cs="Times New Roman"/>
            </w:rPr>
            <w:id w:val="1100451900"/>
            <w:placeholder>
              <w:docPart w:val="A6BAE8D5F29F4E408903D27FF82C385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2476FE" w:rsidR="0041480B" w:rsidP="0041480B" w:rsidRDefault="00E74139" w14:paraId="20B0AAD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453ADB93" w14:textId="77777777">
        <w:trPr>
          <w:trHeight w:val="460"/>
        </w:trPr>
        <w:tc>
          <w:tcPr>
            <w:tcW w:w="155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1480B" w:rsidP="0041480B" w:rsidRDefault="0041480B" w14:paraId="79280ED8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L.540</w:t>
            </w:r>
          </w:p>
        </w:tc>
        <w:tc>
          <w:tcPr>
            <w:tcW w:w="618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1480B" w:rsidP="0041480B" w:rsidRDefault="0074277C" w14:paraId="10CE62EB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Tēmēšanas punkta marķējums</w:t>
            </w:r>
          </w:p>
        </w:tc>
        <w:sdt>
          <w:sdtPr>
            <w:rPr>
              <w:rFonts w:ascii="Times New Roman" w:hAnsi="Times New Roman" w:cs="Times New Roman"/>
            </w:rPr>
            <w:id w:val="-2117288904"/>
            <w:placeholder>
              <w:docPart w:val="6144B351D1474CE59B819440513F774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2476FE" w:rsidR="0041480B" w:rsidP="0041480B" w:rsidRDefault="00E74139" w14:paraId="58B57AF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5ABACE3F" w14:textId="77777777">
        <w:trPr>
          <w:trHeight w:val="460"/>
        </w:trPr>
        <w:tc>
          <w:tcPr>
            <w:tcW w:w="155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1480B" w:rsidP="0041480B" w:rsidRDefault="0041480B" w14:paraId="7E0676AF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L.545</w:t>
            </w:r>
          </w:p>
        </w:tc>
        <w:tc>
          <w:tcPr>
            <w:tcW w:w="618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1480B" w:rsidP="0041480B" w:rsidRDefault="0074277C" w14:paraId="59040112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Zemskares zonas marķējums</w:t>
            </w:r>
          </w:p>
        </w:tc>
        <w:sdt>
          <w:sdtPr>
            <w:rPr>
              <w:rFonts w:ascii="Times New Roman" w:hAnsi="Times New Roman" w:cs="Times New Roman"/>
            </w:rPr>
            <w:id w:val="-1928268218"/>
            <w:placeholder>
              <w:docPart w:val="32BA87417E2E4865BF4DAED82464493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2476FE" w:rsidR="0041480B" w:rsidP="0041480B" w:rsidRDefault="00E74139" w14:paraId="09AA062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715E9BE0" w14:textId="77777777">
        <w:trPr>
          <w:trHeight w:val="460"/>
        </w:trPr>
        <w:tc>
          <w:tcPr>
            <w:tcW w:w="155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1480B" w:rsidP="0041480B" w:rsidRDefault="0041480B" w14:paraId="4B873D0C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L.550</w:t>
            </w:r>
          </w:p>
        </w:tc>
        <w:tc>
          <w:tcPr>
            <w:tcW w:w="618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1480B" w:rsidP="0041480B" w:rsidRDefault="008D4568" w14:paraId="1E3DE05C" w14:textId="486B6EF6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Skrejceļa malu </w:t>
            </w:r>
            <w:r w:rsidR="00E51CD1">
              <w:rPr>
                <w:rFonts w:ascii="Times New Roman" w:hAnsi="Times New Roman" w:cs="Times New Roman"/>
                <w:b/>
              </w:rPr>
              <w:t>marķējuma līnijas</w:t>
            </w:r>
          </w:p>
        </w:tc>
        <w:sdt>
          <w:sdtPr>
            <w:rPr>
              <w:rFonts w:ascii="Times New Roman" w:hAnsi="Times New Roman" w:cs="Times New Roman"/>
            </w:rPr>
            <w:id w:val="-1596772307"/>
            <w:placeholder>
              <w:docPart w:val="0641441FB4F54994B548271D19D4DC1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2476FE" w:rsidR="0041480B" w:rsidP="0041480B" w:rsidRDefault="00E74139" w14:paraId="46D4EB9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298B017D" w14:textId="77777777">
        <w:trPr>
          <w:trHeight w:val="460"/>
        </w:trPr>
        <w:tc>
          <w:tcPr>
            <w:tcW w:w="1556" w:type="dxa"/>
            <w:shd w:val="clear" w:color="auto" w:fill="auto"/>
            <w:vAlign w:val="center"/>
          </w:tcPr>
          <w:p w:rsidRPr="002476FE" w:rsidR="0041480B" w:rsidP="0041480B" w:rsidRDefault="0041480B" w14:paraId="558EDE07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L.555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Pr="002476FE" w:rsidR="0041480B" w:rsidP="0041480B" w:rsidRDefault="0074277C" w14:paraId="64E8A3E8" w14:textId="0279FA2E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Manevrēšanas ceļa ass </w:t>
            </w:r>
            <w:r w:rsidR="006460CF">
              <w:rPr>
                <w:rFonts w:ascii="Times New Roman" w:hAnsi="Times New Roman" w:cs="Times New Roman"/>
                <w:b/>
              </w:rPr>
              <w:t xml:space="preserve">līnijas </w:t>
            </w:r>
            <w:r w:rsidRPr="002476FE">
              <w:rPr>
                <w:rFonts w:ascii="Times New Roman" w:hAnsi="Times New Roman" w:cs="Times New Roman"/>
                <w:b/>
              </w:rPr>
              <w:t>marķējums</w:t>
            </w:r>
          </w:p>
        </w:tc>
        <w:sdt>
          <w:sdtPr>
            <w:rPr>
              <w:rFonts w:ascii="Times New Roman" w:hAnsi="Times New Roman" w:cs="Times New Roman"/>
            </w:rPr>
            <w:id w:val="-1839610140"/>
            <w:placeholder>
              <w:docPart w:val="43C030D7C6F54BB284678EC77374731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shd w:val="clear" w:color="auto" w:fill="auto"/>
                <w:vAlign w:val="center"/>
              </w:tcPr>
              <w:p w:rsidRPr="002476FE" w:rsidR="0041480B" w:rsidP="0041480B" w:rsidRDefault="00E74139" w14:paraId="4BE4F4A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76F60E50" w14:textId="77777777">
        <w:trPr>
          <w:trHeight w:val="460"/>
        </w:trPr>
        <w:tc>
          <w:tcPr>
            <w:tcW w:w="1556" w:type="dxa"/>
            <w:shd w:val="clear" w:color="auto" w:fill="auto"/>
            <w:vAlign w:val="center"/>
          </w:tcPr>
          <w:p w:rsidRPr="002476FE" w:rsidR="0041480B" w:rsidP="0041480B" w:rsidRDefault="0041480B" w14:paraId="54C4E92F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L.560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Pr="002476FE" w:rsidR="0041480B" w:rsidP="0041480B" w:rsidRDefault="006F287B" w14:paraId="21328293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marķējumu pārtraukšana</w:t>
            </w:r>
          </w:p>
        </w:tc>
        <w:sdt>
          <w:sdtPr>
            <w:rPr>
              <w:rFonts w:ascii="Times New Roman" w:hAnsi="Times New Roman" w:cs="Times New Roman"/>
            </w:rPr>
            <w:id w:val="-1224370051"/>
            <w:placeholder>
              <w:docPart w:val="3831261471C2465DB1B289A3F6994F5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shd w:val="clear" w:color="auto" w:fill="auto"/>
                <w:vAlign w:val="center"/>
              </w:tcPr>
              <w:p w:rsidRPr="002476FE" w:rsidR="0041480B" w:rsidP="0041480B" w:rsidRDefault="00E74139" w14:paraId="29C7F45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56FDE4BE" w14:textId="77777777">
        <w:trPr>
          <w:trHeight w:val="460"/>
        </w:trPr>
        <w:tc>
          <w:tcPr>
            <w:tcW w:w="1556" w:type="dxa"/>
            <w:shd w:val="clear" w:color="auto" w:fill="auto"/>
            <w:vAlign w:val="center"/>
          </w:tcPr>
          <w:p w:rsidRPr="002476FE" w:rsidR="0041480B" w:rsidP="0041480B" w:rsidRDefault="0041480B" w14:paraId="5890094C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L.565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Pr="002476FE" w:rsidR="0041480B" w:rsidP="0041480B" w:rsidRDefault="006F287B" w14:paraId="28C19ABA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Apgriešanās laukuma uz skrejceļa marķējums</w:t>
            </w:r>
          </w:p>
        </w:tc>
        <w:sdt>
          <w:sdtPr>
            <w:rPr>
              <w:rFonts w:ascii="Times New Roman" w:hAnsi="Times New Roman" w:cs="Times New Roman"/>
            </w:rPr>
            <w:id w:val="950584646"/>
            <w:placeholder>
              <w:docPart w:val="4BE082AEE3EB4DB9B4299C0589BFA5C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shd w:val="clear" w:color="auto" w:fill="auto"/>
                <w:vAlign w:val="center"/>
              </w:tcPr>
              <w:p w:rsidRPr="002476FE" w:rsidR="0041480B" w:rsidP="0041480B" w:rsidRDefault="00E74139" w14:paraId="26599D8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10B867AC" w14:textId="77777777">
        <w:trPr>
          <w:trHeight w:val="460"/>
        </w:trPr>
        <w:tc>
          <w:tcPr>
            <w:tcW w:w="1556" w:type="dxa"/>
            <w:shd w:val="clear" w:color="auto" w:fill="auto"/>
            <w:vAlign w:val="center"/>
          </w:tcPr>
          <w:p w:rsidRPr="002476FE" w:rsidR="0041480B" w:rsidP="0041480B" w:rsidRDefault="0041480B" w14:paraId="653D218A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L.570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Pr="002476FE" w:rsidR="0041480B" w:rsidP="0041480B" w:rsidRDefault="00193000" w14:paraId="753CA723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Paplašināts</w:t>
            </w:r>
            <w:r w:rsidRPr="002476FE" w:rsidR="006F287B">
              <w:rPr>
                <w:rFonts w:ascii="Times New Roman" w:hAnsi="Times New Roman" w:cs="Times New Roman"/>
                <w:b/>
              </w:rPr>
              <w:t xml:space="preserve"> manevrēšanas ceļa ass </w:t>
            </w:r>
            <w:r w:rsidRPr="002476FE" w:rsidR="00EE4812">
              <w:rPr>
                <w:rFonts w:ascii="Times New Roman" w:hAnsi="Times New Roman" w:cs="Times New Roman"/>
                <w:b/>
              </w:rPr>
              <w:t xml:space="preserve">līnijas </w:t>
            </w:r>
            <w:r w:rsidRPr="002476FE" w:rsidR="006F287B">
              <w:rPr>
                <w:rFonts w:ascii="Times New Roman" w:hAnsi="Times New Roman" w:cs="Times New Roman"/>
                <w:b/>
              </w:rPr>
              <w:t>marķējums</w:t>
            </w:r>
          </w:p>
        </w:tc>
        <w:sdt>
          <w:sdtPr>
            <w:rPr>
              <w:rFonts w:ascii="Times New Roman" w:hAnsi="Times New Roman" w:cs="Times New Roman"/>
            </w:rPr>
            <w:id w:val="935635165"/>
            <w:placeholder>
              <w:docPart w:val="DA8AC7B3A4FF4E9CB557BE32F8D61C2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shd w:val="clear" w:color="auto" w:fill="auto"/>
                <w:vAlign w:val="center"/>
              </w:tcPr>
              <w:p w:rsidRPr="002476FE" w:rsidR="0041480B" w:rsidP="0041480B" w:rsidRDefault="00E74139" w14:paraId="32E4DB2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165B49BC" w14:textId="77777777">
        <w:trPr>
          <w:trHeight w:val="460"/>
        </w:trPr>
        <w:tc>
          <w:tcPr>
            <w:tcW w:w="1556" w:type="dxa"/>
            <w:shd w:val="clear" w:color="auto" w:fill="auto"/>
            <w:vAlign w:val="center"/>
          </w:tcPr>
          <w:p w:rsidRPr="002476FE" w:rsidR="0041480B" w:rsidP="0041480B" w:rsidRDefault="0041480B" w14:paraId="0D6DF8AB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L.575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Pr="002476FE" w:rsidR="0041480B" w:rsidP="0041480B" w:rsidRDefault="006460CF" w14:paraId="4EE98107" w14:textId="16B7A5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Skrejceļa gaidīšanas vietas</w:t>
            </w:r>
            <w:r w:rsidRPr="002476FE" w:rsidR="006F287B">
              <w:rPr>
                <w:rFonts w:ascii="Times New Roman" w:hAnsi="Times New Roman" w:cs="Times New Roman"/>
                <w:b/>
              </w:rPr>
              <w:t xml:space="preserve"> marķējums</w:t>
            </w:r>
          </w:p>
        </w:tc>
        <w:sdt>
          <w:sdtPr>
            <w:rPr>
              <w:rFonts w:ascii="Times New Roman" w:hAnsi="Times New Roman" w:cs="Times New Roman"/>
            </w:rPr>
            <w:id w:val="-1942748496"/>
            <w:placeholder>
              <w:docPart w:val="4BF3C38E0BDB45C5AD82ECCA395BC6F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shd w:val="clear" w:color="auto" w:fill="auto"/>
                <w:vAlign w:val="center"/>
              </w:tcPr>
              <w:p w:rsidRPr="002476FE" w:rsidR="0041480B" w:rsidP="0041480B" w:rsidRDefault="00E74139" w14:paraId="6F07B94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5F02D6A3" w14:textId="77777777">
        <w:trPr>
          <w:trHeight w:val="460"/>
        </w:trPr>
        <w:tc>
          <w:tcPr>
            <w:tcW w:w="1556" w:type="dxa"/>
            <w:shd w:val="clear" w:color="auto" w:fill="auto"/>
            <w:vAlign w:val="center"/>
          </w:tcPr>
          <w:p w:rsidRPr="002476FE" w:rsidR="0041480B" w:rsidP="0041480B" w:rsidRDefault="0041480B" w14:paraId="472877A8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L.580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Pr="002476FE" w:rsidR="0041480B" w:rsidP="0041480B" w:rsidRDefault="006F287B" w14:paraId="76833102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Gaidīšanas vietas manevrēšanas starpposmā marķējums</w:t>
            </w:r>
          </w:p>
        </w:tc>
        <w:sdt>
          <w:sdtPr>
            <w:rPr>
              <w:rFonts w:ascii="Times New Roman" w:hAnsi="Times New Roman" w:cs="Times New Roman"/>
            </w:rPr>
            <w:id w:val="-737785869"/>
            <w:placeholder>
              <w:docPart w:val="2742E282C9734C6EA80BEA883FD2757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shd w:val="clear" w:color="auto" w:fill="auto"/>
                <w:vAlign w:val="center"/>
              </w:tcPr>
              <w:p w:rsidRPr="002476FE" w:rsidR="0041480B" w:rsidP="0041480B" w:rsidRDefault="00E74139" w14:paraId="21FC16C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2A689BA4" w14:textId="77777777">
        <w:trPr>
          <w:trHeight w:val="460"/>
        </w:trPr>
        <w:tc>
          <w:tcPr>
            <w:tcW w:w="1556" w:type="dxa"/>
            <w:shd w:val="clear" w:color="auto" w:fill="auto"/>
            <w:vAlign w:val="center"/>
          </w:tcPr>
          <w:p w:rsidRPr="002476FE" w:rsidR="0041480B" w:rsidP="0041480B" w:rsidRDefault="0041480B" w14:paraId="0AF11F35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L.585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Pr="002476FE" w:rsidR="0041480B" w:rsidP="0041480B" w:rsidRDefault="00614184" w14:paraId="5F46EE9F" w14:textId="59CAFB7A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VOR </w:t>
            </w:r>
            <w:r w:rsidR="006460CF">
              <w:rPr>
                <w:rFonts w:ascii="Times New Roman" w:hAnsi="Times New Roman" w:cs="Times New Roman"/>
                <w:b/>
              </w:rPr>
              <w:t xml:space="preserve">lidlauka </w:t>
            </w:r>
            <w:r w:rsidRPr="002476FE">
              <w:rPr>
                <w:rFonts w:ascii="Times New Roman" w:hAnsi="Times New Roman" w:cs="Times New Roman"/>
                <w:b/>
              </w:rPr>
              <w:t>pārbaudes punkta marķējums</w:t>
            </w:r>
          </w:p>
        </w:tc>
        <w:sdt>
          <w:sdtPr>
            <w:rPr>
              <w:rFonts w:ascii="Times New Roman" w:hAnsi="Times New Roman" w:cs="Times New Roman"/>
            </w:rPr>
            <w:id w:val="-1700935054"/>
            <w:placeholder>
              <w:docPart w:val="6FE44A9EE87344A8904505B57D3A760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shd w:val="clear" w:color="auto" w:fill="auto"/>
                <w:vAlign w:val="center"/>
              </w:tcPr>
              <w:p w:rsidRPr="002476FE" w:rsidR="0041480B" w:rsidP="0041480B" w:rsidRDefault="00E74139" w14:paraId="3F3D36B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39A3A7B8" w14:textId="77777777">
        <w:trPr>
          <w:trHeight w:val="460"/>
        </w:trPr>
        <w:tc>
          <w:tcPr>
            <w:tcW w:w="1556" w:type="dxa"/>
            <w:shd w:val="clear" w:color="auto" w:fill="auto"/>
            <w:vAlign w:val="center"/>
          </w:tcPr>
          <w:p w:rsidRPr="002476FE" w:rsidR="0041480B" w:rsidP="0041480B" w:rsidRDefault="0041480B" w14:paraId="0A27ACE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lastRenderedPageBreak/>
              <w:t>L.590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Pr="002476FE" w:rsidR="0041480B" w:rsidP="0041480B" w:rsidRDefault="00614184" w14:paraId="2F212151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Gaisa kuģu stāvvietas marķējums</w:t>
            </w:r>
          </w:p>
        </w:tc>
        <w:sdt>
          <w:sdtPr>
            <w:rPr>
              <w:rFonts w:ascii="Times New Roman" w:hAnsi="Times New Roman" w:cs="Times New Roman"/>
            </w:rPr>
            <w:id w:val="-527095382"/>
            <w:placeholder>
              <w:docPart w:val="02FD41CB807047B4B8FD2622E7FACD5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shd w:val="clear" w:color="auto" w:fill="auto"/>
                <w:vAlign w:val="center"/>
              </w:tcPr>
              <w:p w:rsidRPr="002476FE" w:rsidR="0041480B" w:rsidP="0041480B" w:rsidRDefault="00E74139" w14:paraId="2507DC8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192AD41A" w14:textId="77777777">
        <w:trPr>
          <w:trHeight w:val="460"/>
        </w:trPr>
        <w:tc>
          <w:tcPr>
            <w:tcW w:w="1556" w:type="dxa"/>
            <w:shd w:val="clear" w:color="auto" w:fill="auto"/>
            <w:vAlign w:val="center"/>
          </w:tcPr>
          <w:p w:rsidRPr="002476FE" w:rsidR="0041480B" w:rsidP="0041480B" w:rsidRDefault="0041480B" w14:paraId="566609AC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L.595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Pr="002476FE" w:rsidR="0041480B" w:rsidP="0041480B" w:rsidRDefault="00614184" w14:paraId="238DDE6F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Perona drošības līnijas</w:t>
            </w:r>
          </w:p>
        </w:tc>
        <w:sdt>
          <w:sdtPr>
            <w:rPr>
              <w:rFonts w:ascii="Times New Roman" w:hAnsi="Times New Roman" w:cs="Times New Roman"/>
            </w:rPr>
            <w:id w:val="1523050640"/>
            <w:placeholder>
              <w:docPart w:val="6CA5A877C4D04240817DEF1F0AFF729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shd w:val="clear" w:color="auto" w:fill="auto"/>
                <w:vAlign w:val="center"/>
              </w:tcPr>
              <w:p w:rsidRPr="002476FE" w:rsidR="0041480B" w:rsidP="0041480B" w:rsidRDefault="00E74139" w14:paraId="149AFEB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7BABCF4A" w14:textId="77777777">
        <w:trPr>
          <w:trHeight w:val="460"/>
        </w:trPr>
        <w:tc>
          <w:tcPr>
            <w:tcW w:w="1556" w:type="dxa"/>
            <w:shd w:val="clear" w:color="auto" w:fill="auto"/>
            <w:vAlign w:val="center"/>
          </w:tcPr>
          <w:p w:rsidRPr="002476FE" w:rsidR="002A27AE" w:rsidP="002A27AE" w:rsidRDefault="002A27AE" w14:paraId="1B17BB92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L.597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Pr="002476FE" w:rsidR="002A27AE" w:rsidP="002A27AE" w:rsidRDefault="00872009" w14:paraId="78838682" w14:textId="451D011D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Perona</w:t>
            </w:r>
            <w:r w:rsidRPr="002476FE" w:rsidR="00DC64AA">
              <w:rPr>
                <w:rFonts w:ascii="Times New Roman" w:hAnsi="Times New Roman" w:cs="Times New Roman"/>
                <w:b/>
              </w:rPr>
              <w:t xml:space="preserve"> servisa ceļ</w:t>
            </w:r>
            <w:r w:rsidR="006460CF">
              <w:rPr>
                <w:rFonts w:ascii="Times New Roman" w:hAnsi="Times New Roman" w:cs="Times New Roman"/>
                <w:b/>
              </w:rPr>
              <w:t>a</w:t>
            </w:r>
            <w:r w:rsidRPr="002476FE" w:rsidR="00DC64AA">
              <w:rPr>
                <w:rFonts w:ascii="Times New Roman" w:hAnsi="Times New Roman" w:cs="Times New Roman"/>
                <w:b/>
              </w:rPr>
              <w:t xml:space="preserve"> marķējums</w:t>
            </w:r>
          </w:p>
        </w:tc>
        <w:sdt>
          <w:sdtPr>
            <w:rPr>
              <w:rFonts w:ascii="Times New Roman" w:hAnsi="Times New Roman" w:cs="Times New Roman"/>
            </w:rPr>
            <w:id w:val="-237790741"/>
            <w:placeholder>
              <w:docPart w:val="8CEC8738B04C4661BE86678D68D7285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shd w:val="clear" w:color="auto" w:fill="auto"/>
                <w:vAlign w:val="center"/>
              </w:tcPr>
              <w:p w:rsidRPr="002476FE" w:rsidR="002A27AE" w:rsidP="002A27AE" w:rsidRDefault="002A27AE" w14:paraId="68CC2B7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7426A8D5" w14:textId="77777777">
        <w:trPr>
          <w:trHeight w:val="460"/>
        </w:trPr>
        <w:tc>
          <w:tcPr>
            <w:tcW w:w="1556" w:type="dxa"/>
            <w:shd w:val="clear" w:color="auto" w:fill="auto"/>
            <w:vAlign w:val="center"/>
          </w:tcPr>
          <w:p w:rsidRPr="002476FE" w:rsidR="0041480B" w:rsidP="0041480B" w:rsidRDefault="0041480B" w14:paraId="093C350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L.600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Pr="002476FE" w:rsidR="0041480B" w:rsidP="0041480B" w:rsidRDefault="007613CC" w14:paraId="65CB4427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Gaidīšanas vietas uz ceļa</w:t>
            </w:r>
            <w:r w:rsidRPr="002476FE" w:rsidR="0041480B">
              <w:rPr>
                <w:rFonts w:ascii="Times New Roman" w:hAnsi="Times New Roman" w:cs="Times New Roman"/>
                <w:b/>
              </w:rPr>
              <w:t xml:space="preserve"> </w:t>
            </w:r>
            <w:r w:rsidRPr="002476FE">
              <w:rPr>
                <w:rFonts w:ascii="Times New Roman" w:hAnsi="Times New Roman" w:cs="Times New Roman"/>
                <w:b/>
              </w:rPr>
              <w:t>marķējums</w:t>
            </w:r>
          </w:p>
        </w:tc>
        <w:sdt>
          <w:sdtPr>
            <w:rPr>
              <w:rFonts w:ascii="Times New Roman" w:hAnsi="Times New Roman" w:cs="Times New Roman"/>
            </w:rPr>
            <w:id w:val="-1502498554"/>
            <w:placeholder>
              <w:docPart w:val="65FEE2D5338A45D897750DCEBD3B933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shd w:val="clear" w:color="auto" w:fill="auto"/>
                <w:vAlign w:val="center"/>
              </w:tcPr>
              <w:p w:rsidRPr="002476FE" w:rsidR="0041480B" w:rsidP="0041480B" w:rsidRDefault="00E74139" w14:paraId="42027A9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59B3BC20" w14:textId="77777777">
        <w:trPr>
          <w:trHeight w:val="460"/>
        </w:trPr>
        <w:tc>
          <w:tcPr>
            <w:tcW w:w="1556" w:type="dxa"/>
            <w:shd w:val="clear" w:color="auto" w:fill="auto"/>
            <w:vAlign w:val="center"/>
          </w:tcPr>
          <w:p w:rsidRPr="002476FE" w:rsidR="0041480B" w:rsidP="0041480B" w:rsidRDefault="0041480B" w14:paraId="0A27DE61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L.605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Pr="002476FE" w:rsidR="0041480B" w:rsidP="0041480B" w:rsidRDefault="007613CC" w14:paraId="368AF167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Obligātu norāžu marķējums</w:t>
            </w:r>
          </w:p>
        </w:tc>
        <w:sdt>
          <w:sdtPr>
            <w:rPr>
              <w:rFonts w:ascii="Times New Roman" w:hAnsi="Times New Roman" w:cs="Times New Roman"/>
            </w:rPr>
            <w:id w:val="-349024249"/>
            <w:placeholder>
              <w:docPart w:val="40A8201F89014FA5A37D5AEB790324B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shd w:val="clear" w:color="auto" w:fill="auto"/>
                <w:vAlign w:val="center"/>
              </w:tcPr>
              <w:p w:rsidRPr="002476FE" w:rsidR="0041480B" w:rsidP="0041480B" w:rsidRDefault="00E74139" w14:paraId="0B5BBEC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308DFA8B" w14:textId="77777777">
        <w:trPr>
          <w:trHeight w:val="460"/>
        </w:trPr>
        <w:tc>
          <w:tcPr>
            <w:tcW w:w="1556" w:type="dxa"/>
            <w:shd w:val="clear" w:color="auto" w:fill="auto"/>
            <w:vAlign w:val="center"/>
          </w:tcPr>
          <w:p w:rsidRPr="002476FE" w:rsidR="0041480B" w:rsidP="0041480B" w:rsidRDefault="0041480B" w14:paraId="5F4508EA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L.610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Pr="002476FE" w:rsidR="0041480B" w:rsidP="0041480B" w:rsidRDefault="007613CC" w14:paraId="7673EB6C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Informatīvais marķējums</w:t>
            </w:r>
          </w:p>
        </w:tc>
        <w:sdt>
          <w:sdtPr>
            <w:rPr>
              <w:rFonts w:ascii="Times New Roman" w:hAnsi="Times New Roman" w:cs="Times New Roman"/>
            </w:rPr>
            <w:id w:val="-632639949"/>
            <w:placeholder>
              <w:docPart w:val="D288D27CB549457E90B8B4506A6A284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67" w:type="dxa"/>
                <w:shd w:val="clear" w:color="auto" w:fill="auto"/>
                <w:vAlign w:val="center"/>
              </w:tcPr>
              <w:p w:rsidRPr="002476FE" w:rsidR="0041480B" w:rsidP="0041480B" w:rsidRDefault="00E74139" w14:paraId="581B761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FB35AF" w14:paraId="686A64E4" w14:textId="77777777">
        <w:trPr>
          <w:trHeight w:val="460"/>
        </w:trPr>
        <w:tc>
          <w:tcPr>
            <w:tcW w:w="10206" w:type="dxa"/>
            <w:gridSpan w:val="3"/>
          </w:tcPr>
          <w:p w:rsidRPr="007D223E" w:rsidR="0041480B" w:rsidP="0041480B" w:rsidRDefault="0041480B" w14:paraId="51D16416" w14:textId="77777777">
            <w:pPr>
              <w:rPr>
                <w:rFonts w:ascii="Times New Roman" w:hAnsi="Times New Roman" w:cs="Times New Roman"/>
              </w:rPr>
            </w:pPr>
          </w:p>
          <w:p w:rsidRPr="007D223E" w:rsidR="00CE2CFE" w:rsidP="00CE2CFE" w:rsidRDefault="00CE2CFE" w14:paraId="5C509193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7D223E" w:rsidR="0041480B" w:rsidP="0041480B" w:rsidRDefault="0041480B" w14:paraId="4789DD9E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0F07D0D7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39E384CC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41480B" w:rsidP="0041480B" w:rsidRDefault="0041480B" w14:paraId="54AD766A" w14:textId="2336C7D6">
      <w:pPr>
        <w:rPr>
          <w:rFonts w:ascii="Times New Roman" w:hAnsi="Times New Roman" w:cs="Times New Roman"/>
          <w:sz w:val="24"/>
          <w:szCs w:val="24"/>
        </w:rPr>
      </w:pPr>
    </w:p>
    <w:p w:rsidRPr="002476FE" w:rsidR="00B054F0" w:rsidP="000853F2" w:rsidRDefault="00B054F0" w14:paraId="1DA49674" w14:textId="77777777">
      <w:pPr>
        <w:pStyle w:val="Heading1"/>
      </w:pPr>
      <w:bookmarkStart w:name="_Toc419114465" w:id="7"/>
      <w:r w:rsidRPr="002476FE">
        <w:t>M NODAĻA. VIZUĀLIE NAVIGĀCIJAS LĪDZEKĻI (UGUNIS)</w:t>
      </w:r>
      <w:bookmarkEnd w:id="7"/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6095"/>
        <w:gridCol w:w="2438"/>
      </w:tblGrid>
      <w:tr w:rsidRPr="002476FE" w:rsidR="00671ED7" w:rsidTr="00311BAD" w14:paraId="7CD09E43" w14:textId="77777777">
        <w:trPr>
          <w:trHeight w:val="558"/>
        </w:trPr>
        <w:tc>
          <w:tcPr>
            <w:tcW w:w="1673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41480B" w14:paraId="4E2CA0B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B054F0" w14:paraId="211EEF7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:rsidRPr="002476FE" w:rsidR="00B054F0" w:rsidP="00B054F0" w:rsidRDefault="00B054F0" w14:paraId="3AD47CC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2476FE" w:rsidR="0041480B" w:rsidP="00B054F0" w:rsidRDefault="00B054F0" w14:paraId="04C4612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2476FE" w:rsidR="00671ED7" w:rsidTr="00311BAD" w14:paraId="3E566B4D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6A5462E7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M.615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B054F0" w14:paraId="42632DC8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Vispārīga informācija</w:t>
            </w:r>
          </w:p>
        </w:tc>
        <w:sdt>
          <w:sdtPr>
            <w:rPr>
              <w:rFonts w:ascii="Times New Roman" w:hAnsi="Times New Roman" w:cs="Times New Roman"/>
            </w:rPr>
            <w:id w:val="451592126"/>
            <w:placeholder>
              <w:docPart w:val="A57C3EC45A2E4486A15FDE2BCF9327E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71E020C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4B546E29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145F504D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M.620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B054F0" w14:paraId="27985FF5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Aeronavigācijas bākas</w:t>
            </w:r>
          </w:p>
        </w:tc>
        <w:sdt>
          <w:sdtPr>
            <w:rPr>
              <w:rFonts w:ascii="Times New Roman" w:hAnsi="Times New Roman" w:cs="Times New Roman"/>
            </w:rPr>
            <w:id w:val="-1284101398"/>
            <w:placeholder>
              <w:docPart w:val="81EA87B847254D22AD039FD8ABB13E3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1BA6068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6A647A17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0112F8EF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M.625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8901AA" w:rsidRDefault="00CA5C0B" w14:paraId="4FE49ABA" w14:textId="769EAC23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Pieejas</w:t>
            </w:r>
            <w:r w:rsidRPr="002476FE" w:rsidR="008901AA">
              <w:rPr>
                <w:rFonts w:ascii="Times New Roman" w:hAnsi="Times New Roman" w:cs="Times New Roman"/>
                <w:b/>
              </w:rPr>
              <w:t xml:space="preserve"> uguņu sistēmas</w:t>
            </w:r>
          </w:p>
        </w:tc>
        <w:sdt>
          <w:sdtPr>
            <w:rPr>
              <w:rFonts w:ascii="Times New Roman" w:hAnsi="Times New Roman" w:cs="Times New Roman"/>
            </w:rPr>
            <w:id w:val="992379909"/>
            <w:placeholder>
              <w:docPart w:val="77E8579C5E0D479F8E375CE7C74432F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1010AA5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2592CFFB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2BACA910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M.626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6460CF" w14:paraId="19DE8316" w14:textId="05923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Vienkāršotās</w:t>
            </w:r>
            <w:r w:rsidRPr="002476FE">
              <w:rPr>
                <w:rFonts w:ascii="Times New Roman" w:hAnsi="Times New Roman" w:cs="Times New Roman"/>
                <w:b/>
              </w:rPr>
              <w:t xml:space="preserve"> </w:t>
            </w:r>
            <w:r w:rsidRPr="002476FE" w:rsidR="00A44B57">
              <w:rPr>
                <w:rFonts w:ascii="Times New Roman" w:hAnsi="Times New Roman" w:cs="Times New Roman"/>
                <w:b/>
              </w:rPr>
              <w:t>pieejas</w:t>
            </w:r>
            <w:r w:rsidRPr="002476FE" w:rsidR="002602A5">
              <w:rPr>
                <w:rFonts w:ascii="Times New Roman" w:hAnsi="Times New Roman" w:cs="Times New Roman"/>
                <w:b/>
              </w:rPr>
              <w:t xml:space="preserve"> uguņu sistēmas</w:t>
            </w:r>
          </w:p>
        </w:tc>
        <w:sdt>
          <w:sdtPr>
            <w:rPr>
              <w:rFonts w:ascii="Times New Roman" w:hAnsi="Times New Roman" w:cs="Times New Roman"/>
            </w:rPr>
            <w:id w:val="-114990201"/>
            <w:placeholder>
              <w:docPart w:val="0CD068F0363D4180AC30D035D580BB7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0857A64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52CB875B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0C419007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082283" w:rsidRDefault="002602A5" w14:paraId="4A3F06BA" w14:textId="312DD263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I kategorijas precīz</w:t>
            </w:r>
            <w:r w:rsidR="006460CF">
              <w:rPr>
                <w:rFonts w:ascii="Times New Roman" w:hAnsi="Times New Roman" w:cs="Times New Roman"/>
                <w:b/>
              </w:rPr>
              <w:t>a</w:t>
            </w:r>
            <w:r w:rsidRPr="002476FE">
              <w:rPr>
                <w:rFonts w:ascii="Times New Roman" w:hAnsi="Times New Roman" w:cs="Times New Roman"/>
                <w:b/>
              </w:rPr>
              <w:t xml:space="preserve">s </w:t>
            </w:r>
            <w:r w:rsidRPr="002476FE" w:rsidR="00953DF6">
              <w:rPr>
                <w:rFonts w:ascii="Times New Roman" w:hAnsi="Times New Roman" w:cs="Times New Roman"/>
                <w:b/>
              </w:rPr>
              <w:t>pieejas</w:t>
            </w:r>
            <w:r w:rsidRPr="002476FE">
              <w:rPr>
                <w:rFonts w:ascii="Times New Roman" w:hAnsi="Times New Roman" w:cs="Times New Roman"/>
                <w:b/>
              </w:rPr>
              <w:t xml:space="preserve"> uguņu sistēma</w:t>
            </w:r>
          </w:p>
        </w:tc>
        <w:sdt>
          <w:sdtPr>
            <w:rPr>
              <w:rFonts w:ascii="Times New Roman" w:hAnsi="Times New Roman" w:cs="Times New Roman"/>
            </w:rPr>
            <w:id w:val="-1250651748"/>
            <w:placeholder>
              <w:docPart w:val="557A840176C34E739E1B58516D174CE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6EF1F18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5CD7E5C8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65149AA1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M.635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082283" w:rsidRDefault="00082283" w14:paraId="627CF3E5" w14:textId="3669DB93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II un III kategorijas precīz</w:t>
            </w:r>
            <w:r w:rsidR="006460CF">
              <w:rPr>
                <w:rFonts w:ascii="Times New Roman" w:hAnsi="Times New Roman" w:cs="Times New Roman"/>
                <w:b/>
              </w:rPr>
              <w:t>a</w:t>
            </w:r>
            <w:r w:rsidRPr="002476FE">
              <w:rPr>
                <w:rFonts w:ascii="Times New Roman" w:hAnsi="Times New Roman" w:cs="Times New Roman"/>
                <w:b/>
              </w:rPr>
              <w:t xml:space="preserve">s </w:t>
            </w:r>
            <w:r w:rsidRPr="002476FE" w:rsidR="00953DF6">
              <w:rPr>
                <w:rFonts w:ascii="Times New Roman" w:hAnsi="Times New Roman" w:cs="Times New Roman"/>
                <w:b/>
              </w:rPr>
              <w:t>pieejas</w:t>
            </w:r>
            <w:r w:rsidRPr="002476FE">
              <w:rPr>
                <w:rFonts w:ascii="Times New Roman" w:hAnsi="Times New Roman" w:cs="Times New Roman"/>
                <w:b/>
              </w:rPr>
              <w:t xml:space="preserve"> uguņu sistēma</w:t>
            </w:r>
          </w:p>
        </w:tc>
        <w:sdt>
          <w:sdtPr>
            <w:rPr>
              <w:rFonts w:ascii="Times New Roman" w:hAnsi="Times New Roman" w:cs="Times New Roman"/>
            </w:rPr>
            <w:id w:val="1591199677"/>
            <w:placeholder>
              <w:docPart w:val="9B43C3686CC148078B1AD586BDD4239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6EA5771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1776CC88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61971DDE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M.640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082283" w14:paraId="7D61C348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Vizuālās glisādes indikācijas sistēmas</w:t>
            </w:r>
          </w:p>
        </w:tc>
        <w:sdt>
          <w:sdtPr>
            <w:rPr>
              <w:rFonts w:ascii="Times New Roman" w:hAnsi="Times New Roman" w:cs="Times New Roman"/>
            </w:rPr>
            <w:id w:val="-1842999976"/>
            <w:placeholder>
              <w:docPart w:val="172914BEC08143F6B1BC4556E6B6DB4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2A8DA81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48164420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4391442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M.645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6E28EE" w:rsidRDefault="00FE5C5A" w14:paraId="36EFDE8A" w14:textId="55DD7A8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Precīz</w:t>
            </w:r>
            <w:r w:rsidR="006460CF">
              <w:rPr>
                <w:rFonts w:ascii="Times New Roman" w:hAnsi="Times New Roman" w:cs="Times New Roman"/>
                <w:b/>
              </w:rPr>
              <w:t>ā</w:t>
            </w:r>
            <w:r w:rsidRPr="002476FE">
              <w:rPr>
                <w:rFonts w:ascii="Times New Roman" w:hAnsi="Times New Roman" w:cs="Times New Roman"/>
                <w:b/>
              </w:rPr>
              <w:t xml:space="preserve">s </w:t>
            </w:r>
            <w:r w:rsidRPr="002476FE" w:rsidR="00571C2A">
              <w:rPr>
                <w:rFonts w:ascii="Times New Roman" w:hAnsi="Times New Roman" w:cs="Times New Roman"/>
                <w:b/>
              </w:rPr>
              <w:t>pieejas</w:t>
            </w:r>
            <w:r w:rsidRPr="002476FE">
              <w:rPr>
                <w:rFonts w:ascii="Times New Roman" w:hAnsi="Times New Roman" w:cs="Times New Roman"/>
                <w:b/>
              </w:rPr>
              <w:t xml:space="preserve"> </w:t>
            </w:r>
            <w:r w:rsidRPr="002476FE" w:rsidR="006E28EE">
              <w:rPr>
                <w:rFonts w:ascii="Times New Roman" w:hAnsi="Times New Roman" w:cs="Times New Roman"/>
                <w:b/>
              </w:rPr>
              <w:t>trajektorijas</w:t>
            </w:r>
            <w:r w:rsidRPr="002476FE">
              <w:rPr>
                <w:rFonts w:ascii="Times New Roman" w:hAnsi="Times New Roman" w:cs="Times New Roman"/>
                <w:b/>
              </w:rPr>
              <w:t xml:space="preserve"> </w:t>
            </w:r>
            <w:r w:rsidR="006460CF">
              <w:rPr>
                <w:rFonts w:ascii="Times New Roman" w:hAnsi="Times New Roman" w:cs="Times New Roman"/>
                <w:b/>
              </w:rPr>
              <w:t>indikators</w:t>
            </w:r>
            <w:r w:rsidRPr="002476FE">
              <w:rPr>
                <w:rFonts w:ascii="Times New Roman" w:hAnsi="Times New Roman" w:cs="Times New Roman"/>
                <w:b/>
              </w:rPr>
              <w:t xml:space="preserve"> un </w:t>
            </w:r>
            <w:r w:rsidRPr="002476FE" w:rsidR="00571C2A">
              <w:rPr>
                <w:rFonts w:ascii="Times New Roman" w:hAnsi="Times New Roman" w:cs="Times New Roman"/>
                <w:b/>
              </w:rPr>
              <w:t>vienkāršot</w:t>
            </w:r>
            <w:r w:rsidR="006460CF">
              <w:rPr>
                <w:rFonts w:ascii="Times New Roman" w:hAnsi="Times New Roman" w:cs="Times New Roman"/>
                <w:b/>
              </w:rPr>
              <w:t>ais</w:t>
            </w:r>
            <w:r w:rsidRPr="002476FE">
              <w:rPr>
                <w:rFonts w:ascii="Times New Roman" w:hAnsi="Times New Roman" w:cs="Times New Roman"/>
                <w:b/>
              </w:rPr>
              <w:t xml:space="preserve"> precīz</w:t>
            </w:r>
            <w:r w:rsidR="006460CF">
              <w:rPr>
                <w:rFonts w:ascii="Times New Roman" w:hAnsi="Times New Roman" w:cs="Times New Roman"/>
                <w:b/>
              </w:rPr>
              <w:t>ā</w:t>
            </w:r>
            <w:r w:rsidRPr="002476FE">
              <w:rPr>
                <w:rFonts w:ascii="Times New Roman" w:hAnsi="Times New Roman" w:cs="Times New Roman"/>
                <w:b/>
              </w:rPr>
              <w:t xml:space="preserve">s </w:t>
            </w:r>
            <w:r w:rsidRPr="002476FE" w:rsidR="00571C2A">
              <w:rPr>
                <w:rFonts w:ascii="Times New Roman" w:hAnsi="Times New Roman" w:cs="Times New Roman"/>
                <w:b/>
              </w:rPr>
              <w:t>pieejas</w:t>
            </w:r>
            <w:r w:rsidRPr="002476FE">
              <w:rPr>
                <w:rFonts w:ascii="Times New Roman" w:hAnsi="Times New Roman" w:cs="Times New Roman"/>
                <w:b/>
              </w:rPr>
              <w:t xml:space="preserve"> </w:t>
            </w:r>
            <w:r w:rsidRPr="002476FE" w:rsidR="006E28EE">
              <w:rPr>
                <w:rFonts w:ascii="Times New Roman" w:hAnsi="Times New Roman" w:cs="Times New Roman"/>
                <w:b/>
              </w:rPr>
              <w:t xml:space="preserve">trajektorijas </w:t>
            </w:r>
            <w:r w:rsidR="006460CF">
              <w:rPr>
                <w:rFonts w:ascii="Times New Roman" w:hAnsi="Times New Roman" w:cs="Times New Roman"/>
                <w:b/>
              </w:rPr>
              <w:t>indikators</w:t>
            </w:r>
            <w:r w:rsidRPr="002476FE" w:rsidR="006E28EE">
              <w:rPr>
                <w:rFonts w:ascii="Times New Roman" w:hAnsi="Times New Roman" w:cs="Times New Roman"/>
                <w:b/>
              </w:rPr>
              <w:t xml:space="preserve"> </w:t>
            </w:r>
            <w:r w:rsidRPr="002476FE" w:rsidR="00DC64AA">
              <w:rPr>
                <w:rFonts w:ascii="Times New Roman" w:hAnsi="Times New Roman" w:cs="Times New Roman"/>
                <w:b/>
              </w:rPr>
              <w:t>(PAPI un APAPI)</w:t>
            </w:r>
          </w:p>
        </w:tc>
        <w:sdt>
          <w:sdtPr>
            <w:rPr>
              <w:rFonts w:ascii="Times New Roman" w:hAnsi="Times New Roman" w:cs="Times New Roman"/>
            </w:rPr>
            <w:id w:val="573090430"/>
            <w:placeholder>
              <w:docPart w:val="9052084AB1034094829FAAE6E47F55A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2B39163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30AB872F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19405B0A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M.650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FD7CB1" w:rsidP="00E56B56" w:rsidRDefault="00082283" w14:paraId="54F1592F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Glisāde un </w:t>
            </w:r>
            <w:r w:rsidRPr="002476FE" w:rsidR="00B87464">
              <w:rPr>
                <w:rFonts w:ascii="Times New Roman" w:hAnsi="Times New Roman" w:cs="Times New Roman"/>
                <w:b/>
              </w:rPr>
              <w:t>uguņu ierīču</w:t>
            </w:r>
            <w:r w:rsidRPr="002476FE">
              <w:rPr>
                <w:rFonts w:ascii="Times New Roman" w:hAnsi="Times New Roman" w:cs="Times New Roman"/>
                <w:b/>
              </w:rPr>
              <w:t xml:space="preserve"> pacēluma iestatīšana</w:t>
            </w:r>
            <w:r w:rsidRPr="002476FE" w:rsidR="00857743">
              <w:rPr>
                <w:rFonts w:ascii="Times New Roman" w:hAnsi="Times New Roman" w:cs="Times New Roman"/>
                <w:b/>
              </w:rPr>
              <w:t xml:space="preserve"> PAPI </w:t>
            </w:r>
            <w:r w:rsidRPr="002476FE" w:rsidR="00E56B56">
              <w:rPr>
                <w:rFonts w:ascii="Times New Roman" w:hAnsi="Times New Roman" w:cs="Times New Roman"/>
                <w:b/>
              </w:rPr>
              <w:t>un</w:t>
            </w:r>
            <w:r w:rsidRPr="002476FE" w:rsidR="00857743">
              <w:rPr>
                <w:rFonts w:ascii="Times New Roman" w:hAnsi="Times New Roman" w:cs="Times New Roman"/>
                <w:b/>
              </w:rPr>
              <w:t xml:space="preserve"> APAPI</w:t>
            </w:r>
            <w:r w:rsidRPr="002476FE" w:rsidR="00B10932">
              <w:rPr>
                <w:rFonts w:ascii="Times New Roman" w:hAnsi="Times New Roman" w:cs="Times New Roman"/>
                <w:b/>
              </w:rPr>
              <w:t xml:space="preserve"> sistēmām</w:t>
            </w:r>
          </w:p>
        </w:tc>
        <w:sdt>
          <w:sdtPr>
            <w:rPr>
              <w:rFonts w:ascii="Times New Roman" w:hAnsi="Times New Roman" w:cs="Times New Roman"/>
            </w:rPr>
            <w:id w:val="859012673"/>
            <w:placeholder>
              <w:docPart w:val="A3D26804A0304C889D74F2894905DED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49F7560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3A9C6CB4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3F6DE49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M.655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FD7CB1" w14:paraId="75E7A934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No šķēršļiem aizsargājama virsma PAPI un APAPI sistēmām</w:t>
            </w:r>
          </w:p>
        </w:tc>
        <w:sdt>
          <w:sdtPr>
            <w:rPr>
              <w:rFonts w:ascii="Times New Roman" w:hAnsi="Times New Roman" w:cs="Times New Roman"/>
            </w:rPr>
            <w:id w:val="-958028166"/>
            <w:placeholder>
              <w:docPart w:val="979305B462B24BEEACDD97D4FA07EBF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5353381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3100C0F4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1E0309C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M.660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50007D" w14:paraId="759A458B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Lidojuma pa riņķi vadības ugunis</w:t>
            </w:r>
          </w:p>
        </w:tc>
        <w:sdt>
          <w:sdtPr>
            <w:rPr>
              <w:rFonts w:ascii="Times New Roman" w:hAnsi="Times New Roman" w:cs="Times New Roman"/>
            </w:rPr>
            <w:id w:val="1986666681"/>
            <w:placeholder>
              <w:docPart w:val="05AF720D76B64667AE2B0239E3F125BC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3A6ADF2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6AEB52DB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04F710EF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M.665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FD7CB1" w14:paraId="15514E75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pieejas uguņu sistēmas</w:t>
            </w:r>
          </w:p>
        </w:tc>
        <w:sdt>
          <w:sdtPr>
            <w:rPr>
              <w:rFonts w:ascii="Times New Roman" w:hAnsi="Times New Roman" w:cs="Times New Roman"/>
            </w:rPr>
            <w:id w:val="-1975433810"/>
            <w:placeholder>
              <w:docPart w:val="B912AA8F2E904E57B8EDE96C7BADC11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6B3BA9B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6E8401CF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60D6995D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M.670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FD7CB1" w14:paraId="23C65DBA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sliekšņa apzīmējuma ugunis</w:t>
            </w:r>
          </w:p>
        </w:tc>
        <w:sdt>
          <w:sdtPr>
            <w:rPr>
              <w:rFonts w:ascii="Times New Roman" w:hAnsi="Times New Roman" w:cs="Times New Roman"/>
            </w:rPr>
            <w:id w:val="1468312592"/>
            <w:placeholder>
              <w:docPart w:val="D6D2F433F8404BB1B40F2A7E8029DB2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0C06735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3B3B442B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5946524A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M.675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FD7CB1" w14:paraId="79CFD6E4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malu ugunis</w:t>
            </w:r>
          </w:p>
        </w:tc>
        <w:sdt>
          <w:sdtPr>
            <w:rPr>
              <w:rFonts w:ascii="Times New Roman" w:hAnsi="Times New Roman" w:cs="Times New Roman"/>
            </w:rPr>
            <w:id w:val="-1302692873"/>
            <w:placeholder>
              <w:docPart w:val="2203C136AFB1430AA2EBFA189CC02AD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3573EC4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1AAE5D00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6BB2F531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lastRenderedPageBreak/>
              <w:t>M.680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9976AE" w:rsidRDefault="001217C4" w14:paraId="4B755542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sliekšņa un flangu</w:t>
            </w:r>
            <w:r w:rsidRPr="002476FE" w:rsidR="00306EB4">
              <w:rPr>
                <w:rFonts w:ascii="Times New Roman" w:hAnsi="Times New Roman" w:cs="Times New Roman"/>
                <w:b/>
              </w:rPr>
              <w:t xml:space="preserve"> horizont</w:t>
            </w:r>
            <w:r w:rsidRPr="002476FE" w:rsidR="009976AE">
              <w:rPr>
                <w:rFonts w:ascii="Times New Roman" w:hAnsi="Times New Roman" w:cs="Times New Roman"/>
                <w:b/>
              </w:rPr>
              <w:t>u</w:t>
            </w:r>
            <w:r w:rsidRPr="002476FE" w:rsidR="00306EB4">
              <w:rPr>
                <w:rFonts w:ascii="Times New Roman" w:hAnsi="Times New Roman" w:cs="Times New Roman"/>
                <w:b/>
              </w:rPr>
              <w:t xml:space="preserve"> ugunis</w:t>
            </w:r>
          </w:p>
        </w:tc>
        <w:sdt>
          <w:sdtPr>
            <w:rPr>
              <w:rFonts w:ascii="Times New Roman" w:hAnsi="Times New Roman" w:cs="Times New Roman"/>
            </w:rPr>
            <w:id w:val="524284137"/>
            <w:placeholder>
              <w:docPart w:val="3F0FC662ECDF4389A679CBDFE32FD9A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6F54939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2A774487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2E328060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M.685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306EB4" w14:paraId="62739F44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gala ugunis</w:t>
            </w:r>
          </w:p>
        </w:tc>
        <w:sdt>
          <w:sdtPr>
            <w:rPr>
              <w:rFonts w:ascii="Times New Roman" w:hAnsi="Times New Roman" w:cs="Times New Roman"/>
            </w:rPr>
            <w:id w:val="452602490"/>
            <w:placeholder>
              <w:docPart w:val="255CD7B35C8C4518A89DA90FEFDD522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08B1DCF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3EAD297E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3C8CC37D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M.690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306EB4" w14:paraId="7F346115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ass līnijas ugunis</w:t>
            </w:r>
          </w:p>
        </w:tc>
        <w:sdt>
          <w:sdtPr>
            <w:rPr>
              <w:rFonts w:ascii="Times New Roman" w:hAnsi="Times New Roman" w:cs="Times New Roman"/>
            </w:rPr>
            <w:id w:val="949898526"/>
            <w:placeholder>
              <w:docPart w:val="AC2E5275928341B58805DF8E68EB3F7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177D583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50B29ADA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141D8A8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M.695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306EB4" w14:paraId="4C577EDC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zemskares zonas ugunis</w:t>
            </w:r>
          </w:p>
        </w:tc>
        <w:sdt>
          <w:sdtPr>
            <w:rPr>
              <w:rFonts w:ascii="Times New Roman" w:hAnsi="Times New Roman" w:cs="Times New Roman"/>
            </w:rPr>
            <w:id w:val="-122620615"/>
            <w:placeholder>
              <w:docPart w:val="1D9DA9EFB42A4EF8B98C818C2386D23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53AA8B6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196168D8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2A27AE" w:rsidP="002A27AE" w:rsidRDefault="002A27AE" w14:paraId="6EEB6C04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M.696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2A27AE" w:rsidP="002A27AE" w:rsidRDefault="00E56B56" w14:paraId="589BD8F3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Vi</w:t>
            </w:r>
            <w:r w:rsidRPr="002476FE" w:rsidR="00DC64AA">
              <w:rPr>
                <w:rFonts w:ascii="Times New Roman" w:hAnsi="Times New Roman" w:cs="Times New Roman"/>
                <w:b/>
              </w:rPr>
              <w:t>enkāršās zemskares zonas ugunis</w:t>
            </w:r>
          </w:p>
        </w:tc>
        <w:sdt>
          <w:sdtPr>
            <w:rPr>
              <w:rFonts w:ascii="Times New Roman" w:hAnsi="Times New Roman" w:cs="Times New Roman"/>
            </w:rPr>
            <w:id w:val="-1898122439"/>
            <w:placeholder>
              <w:docPart w:val="BC6562C4C678480E9BC28224059FB3C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2A27AE" w:rsidP="002A27AE" w:rsidRDefault="002A27AE" w14:paraId="6DDEDA1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477B4FC3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48FFDAD8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M.700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306EB4" w14:paraId="1A7B6909" w14:textId="7B2F7D6B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Ātr</w:t>
            </w:r>
            <w:r w:rsidRPr="002476FE" w:rsidR="00D4213C">
              <w:rPr>
                <w:rFonts w:ascii="Times New Roman" w:hAnsi="Times New Roman" w:cs="Times New Roman"/>
                <w:b/>
              </w:rPr>
              <w:t>a</w:t>
            </w:r>
            <w:r w:rsidRPr="002476FE">
              <w:rPr>
                <w:rFonts w:ascii="Times New Roman" w:hAnsi="Times New Roman" w:cs="Times New Roman"/>
                <w:b/>
              </w:rPr>
              <w:t>s nobraukšanas manevrēšanas ceļa indikatora ugunis</w:t>
            </w:r>
            <w:r w:rsidRPr="002476FE" w:rsidR="003D090D">
              <w:rPr>
                <w:rFonts w:ascii="Times New Roman" w:hAnsi="Times New Roman" w:cs="Times New Roman"/>
                <w:b/>
              </w:rPr>
              <w:t xml:space="preserve"> (RETIL)</w:t>
            </w:r>
          </w:p>
        </w:tc>
        <w:sdt>
          <w:sdtPr>
            <w:rPr>
              <w:rFonts w:ascii="Times New Roman" w:hAnsi="Times New Roman" w:cs="Times New Roman"/>
            </w:rPr>
            <w:id w:val="521054287"/>
            <w:placeholder>
              <w:docPart w:val="51ABA5BFB72944B28DA915506CC6083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0B794C9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0AEAD757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60AFB3B2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M.705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1217C4" w14:paraId="4F8D94EC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Skrejceļa gala bremzēšanas joslas</w:t>
            </w:r>
            <w:r w:rsidRPr="002476FE" w:rsidR="00306EB4">
              <w:rPr>
                <w:rFonts w:ascii="Times New Roman" w:hAnsi="Times New Roman" w:cs="Times New Roman"/>
                <w:b/>
              </w:rPr>
              <w:t xml:space="preserve"> ugunis</w:t>
            </w:r>
          </w:p>
        </w:tc>
        <w:sdt>
          <w:sdtPr>
            <w:rPr>
              <w:rFonts w:ascii="Times New Roman" w:hAnsi="Times New Roman" w:cs="Times New Roman"/>
            </w:rPr>
            <w:id w:val="29615868"/>
            <w:placeholder>
              <w:docPart w:val="7AD4F715C819430E8ADEFF24D12FBBE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0596F2B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5CAFB8E0" w14:textId="77777777">
        <w:trPr>
          <w:trHeight w:val="556"/>
        </w:trPr>
        <w:tc>
          <w:tcPr>
            <w:tcW w:w="1673" w:type="dxa"/>
            <w:shd w:val="clear" w:color="auto" w:fill="auto"/>
            <w:vAlign w:val="center"/>
          </w:tcPr>
          <w:p w:rsidRPr="002476FE" w:rsidR="00CA7A35" w:rsidP="0041480B" w:rsidRDefault="00CA7A35" w14:paraId="6E53CB31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M.706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CA7A35" w:rsidP="0041480B" w:rsidRDefault="00CA7A35" w14:paraId="1FA7058C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Skrejceļa </w:t>
            </w:r>
            <w:r w:rsidRPr="002476FE" w:rsidR="00D4213C">
              <w:rPr>
                <w:rFonts w:ascii="Times New Roman" w:hAnsi="Times New Roman" w:cs="Times New Roman"/>
                <w:b/>
              </w:rPr>
              <w:t>stāvokļa</w:t>
            </w:r>
            <w:r w:rsidRPr="002476FE">
              <w:rPr>
                <w:rFonts w:ascii="Times New Roman" w:hAnsi="Times New Roman" w:cs="Times New Roman"/>
                <w:b/>
              </w:rPr>
              <w:t xml:space="preserve"> ugunis (RWSL)</w:t>
            </w:r>
          </w:p>
        </w:tc>
        <w:sdt>
          <w:sdtPr>
            <w:rPr>
              <w:rFonts w:ascii="Times New Roman" w:hAnsi="Times New Roman" w:cs="Times New Roman"/>
            </w:rPr>
            <w:id w:val="599539920"/>
            <w:placeholder>
              <w:docPart w:val="84D02C6D3E9B45239F96A3BFA4EA637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CA7A35" w:rsidP="0041480B" w:rsidRDefault="00CA7A35" w14:paraId="658C915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5043B92B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5C544B28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M.710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306EB4" w14:paraId="28D418F2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Manevrēšanas ceļa ass līnijas ugunis</w:t>
            </w:r>
          </w:p>
        </w:tc>
        <w:sdt>
          <w:sdtPr>
            <w:rPr>
              <w:rFonts w:ascii="Times New Roman" w:hAnsi="Times New Roman" w:cs="Times New Roman"/>
            </w:rPr>
            <w:id w:val="16506345"/>
            <w:placeholder>
              <w:docPart w:val="26B9234C9F174D7AA4112AC4E5B5337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B054F0" w14:paraId="6BCDC67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732DE42B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51237CDD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br w:type="page"/>
              <w:t>M.715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2056DD" w:rsidRDefault="002056DD" w14:paraId="597A06BF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Manevrēšanas ceļa ass līnijas ugunis uz manevrēšanas ceļiem, skrejceļiem, āt</w:t>
            </w:r>
            <w:r w:rsidRPr="002476FE" w:rsidR="00D4213C">
              <w:rPr>
                <w:rFonts w:ascii="Times New Roman" w:hAnsi="Times New Roman" w:cs="Times New Roman"/>
                <w:b/>
              </w:rPr>
              <w:t>ra</w:t>
            </w:r>
            <w:r w:rsidRPr="002476FE">
              <w:rPr>
                <w:rFonts w:ascii="Times New Roman" w:hAnsi="Times New Roman" w:cs="Times New Roman"/>
                <w:b/>
              </w:rPr>
              <w:t>s nobraukšanas manevrēšanas ceļiem vai citiem nobraukšanas manevrēšanas ceļiem</w:t>
            </w:r>
          </w:p>
        </w:tc>
        <w:sdt>
          <w:sdtPr>
            <w:rPr>
              <w:rFonts w:ascii="Times New Roman" w:hAnsi="Times New Roman" w:cs="Times New Roman"/>
            </w:rPr>
            <w:id w:val="286016552"/>
            <w:placeholder>
              <w:docPart w:val="98DF930B43BC4EE49B9F4214D8FFE60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2056DD" w14:paraId="3961ACC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72D41EAA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42974752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M.720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2056DD" w14:paraId="4097FED0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Manevrēšanas ceļa malu ugunis</w:t>
            </w:r>
          </w:p>
        </w:tc>
        <w:sdt>
          <w:sdtPr>
            <w:rPr>
              <w:rFonts w:ascii="Times New Roman" w:hAnsi="Times New Roman" w:cs="Times New Roman"/>
            </w:rPr>
            <w:id w:val="2108605741"/>
            <w:placeholder>
              <w:docPart w:val="5B31BEA7AC38416A890D48B5C8F5776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2056DD" w14:paraId="22174C3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0BB34756" w14:textId="77777777">
        <w:trPr>
          <w:trHeight w:val="558"/>
        </w:trPr>
        <w:tc>
          <w:tcPr>
            <w:tcW w:w="1673" w:type="dxa"/>
            <w:vAlign w:val="center"/>
          </w:tcPr>
          <w:p w:rsidRPr="002476FE" w:rsidR="0041480B" w:rsidP="0041480B" w:rsidRDefault="0041480B" w14:paraId="4EA9588B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M.725</w:t>
            </w:r>
          </w:p>
        </w:tc>
        <w:tc>
          <w:tcPr>
            <w:tcW w:w="6095" w:type="dxa"/>
            <w:vAlign w:val="center"/>
          </w:tcPr>
          <w:p w:rsidRPr="002476FE" w:rsidR="0041480B" w:rsidP="0041480B" w:rsidRDefault="002056DD" w14:paraId="51B69ED7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Apgriešanās laukuma uz skrejceļa ugunis</w:t>
            </w:r>
          </w:p>
        </w:tc>
        <w:sdt>
          <w:sdtPr>
            <w:rPr>
              <w:rFonts w:ascii="Times New Roman" w:hAnsi="Times New Roman" w:cs="Times New Roman"/>
            </w:rPr>
            <w:id w:val="818000778"/>
            <w:placeholder>
              <w:docPart w:val="E618E89D018F40BC9066A59438D1639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vAlign w:val="center"/>
              </w:tcPr>
              <w:p w:rsidRPr="002476FE" w:rsidR="0041480B" w:rsidP="002056DD" w:rsidRDefault="002056DD" w14:paraId="65F88FD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6C64F711" w14:textId="77777777">
        <w:trPr>
          <w:trHeight w:val="558"/>
        </w:trPr>
        <w:tc>
          <w:tcPr>
            <w:tcW w:w="1673" w:type="dxa"/>
            <w:vAlign w:val="center"/>
          </w:tcPr>
          <w:p w:rsidRPr="002476FE" w:rsidR="0041480B" w:rsidP="0041480B" w:rsidRDefault="0041480B" w14:paraId="77C45700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M.730</w:t>
            </w:r>
          </w:p>
        </w:tc>
        <w:tc>
          <w:tcPr>
            <w:tcW w:w="6095" w:type="dxa"/>
            <w:vAlign w:val="center"/>
          </w:tcPr>
          <w:p w:rsidRPr="002476FE" w:rsidR="0041480B" w:rsidP="0041480B" w:rsidRDefault="002056DD" w14:paraId="424A9402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„STOP” līnijas ugunis</w:t>
            </w:r>
          </w:p>
        </w:tc>
        <w:sdt>
          <w:sdtPr>
            <w:rPr>
              <w:rFonts w:ascii="Times New Roman" w:hAnsi="Times New Roman" w:cs="Times New Roman"/>
            </w:rPr>
            <w:id w:val="728038694"/>
            <w:placeholder>
              <w:docPart w:val="8B21E2D53F8E4EF9A3A9DC697DC8721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vAlign w:val="center"/>
              </w:tcPr>
              <w:p w:rsidRPr="002476FE" w:rsidR="0041480B" w:rsidP="002056DD" w:rsidRDefault="002056DD" w14:paraId="421CF80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6421EE29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78673A0A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M.735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D3152D" w:rsidRDefault="00D3152D" w14:paraId="2B2A7D02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Gaidīšanas vietas manevrēšanas starpposmā ugunis</w:t>
            </w:r>
          </w:p>
        </w:tc>
        <w:sdt>
          <w:sdtPr>
            <w:rPr>
              <w:rFonts w:ascii="Times New Roman" w:hAnsi="Times New Roman" w:cs="Times New Roman"/>
            </w:rPr>
            <w:id w:val="-1279632933"/>
            <w:placeholder>
              <w:docPart w:val="EF267E6D65164932883AB1EAC10E02C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2056DD" w14:paraId="180A747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6584BE1C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04BA964E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M.740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D3152D" w14:paraId="0524E809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Atledošanas/</w:t>
            </w:r>
            <w:proofErr w:type="spellStart"/>
            <w:r w:rsidRPr="002476FE">
              <w:rPr>
                <w:rFonts w:ascii="Times New Roman" w:hAnsi="Times New Roman" w:cs="Times New Roman"/>
                <w:b/>
              </w:rPr>
              <w:t>pretapledošanas</w:t>
            </w:r>
            <w:proofErr w:type="spellEnd"/>
            <w:r w:rsidRPr="002476FE">
              <w:rPr>
                <w:rFonts w:ascii="Times New Roman" w:hAnsi="Times New Roman" w:cs="Times New Roman"/>
                <w:b/>
              </w:rPr>
              <w:t xml:space="preserve"> apstrādes zonas izejas ugunis</w:t>
            </w:r>
          </w:p>
        </w:tc>
        <w:sdt>
          <w:sdtPr>
            <w:rPr>
              <w:rFonts w:ascii="Times New Roman" w:hAnsi="Times New Roman" w:cs="Times New Roman"/>
            </w:rPr>
            <w:id w:val="-2140861211"/>
            <w:placeholder>
              <w:docPart w:val="8FFC640C9EBE4797B4689E77842F211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2056DD" w14:paraId="73E64F7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1CB06275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307E257E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M.745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D3152D" w14:paraId="72712D22" w14:textId="65316626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Skrejceļa </w:t>
            </w:r>
            <w:proofErr w:type="spellStart"/>
            <w:r w:rsidRPr="002476FE">
              <w:rPr>
                <w:rFonts w:ascii="Times New Roman" w:hAnsi="Times New Roman" w:cs="Times New Roman"/>
                <w:b/>
              </w:rPr>
              <w:t>aizsarg</w:t>
            </w:r>
            <w:r w:rsidR="006460CF">
              <w:rPr>
                <w:rFonts w:ascii="Times New Roman" w:hAnsi="Times New Roman" w:cs="Times New Roman"/>
                <w:b/>
              </w:rPr>
              <w:t>ugunis</w:t>
            </w:r>
            <w:proofErr w:type="spellEnd"/>
          </w:p>
        </w:tc>
        <w:sdt>
          <w:sdtPr>
            <w:rPr>
              <w:rFonts w:ascii="Times New Roman" w:hAnsi="Times New Roman" w:cs="Times New Roman"/>
            </w:rPr>
            <w:id w:val="1380894793"/>
            <w:placeholder>
              <w:docPart w:val="898C2F32CC434F0AA9BA47312A55E35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2056DD" w14:paraId="7ADD73C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7E2F5C3A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35BDD408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M.750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D3152D" w14:paraId="4E7C1338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Peronu apgaismošana ar starmešiem</w:t>
            </w:r>
          </w:p>
        </w:tc>
        <w:sdt>
          <w:sdtPr>
            <w:rPr>
              <w:rFonts w:ascii="Times New Roman" w:hAnsi="Times New Roman" w:cs="Times New Roman"/>
            </w:rPr>
            <w:id w:val="1859307872"/>
            <w:placeholder>
              <w:docPart w:val="1F699FCF16E9438E84A719C0233947B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2056DD" w14:paraId="08FA1CC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56BCE9C1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79F21E05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M.755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D3152D" w14:paraId="587696E2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Vizuālā savienošanas vadības sistēma</w:t>
            </w:r>
          </w:p>
        </w:tc>
        <w:sdt>
          <w:sdtPr>
            <w:rPr>
              <w:rFonts w:ascii="Times New Roman" w:hAnsi="Times New Roman" w:cs="Times New Roman"/>
            </w:rPr>
            <w:id w:val="-1330598155"/>
            <w:placeholder>
              <w:docPart w:val="43DD5C377DC14942B4AEADF68D82E12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2056DD" w14:paraId="588739B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1CECF271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286082A2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M.760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D3152D" w14:paraId="19803B73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Uzlabotā vizuālā savienošanas vadības sistēma</w:t>
            </w:r>
          </w:p>
        </w:tc>
        <w:sdt>
          <w:sdtPr>
            <w:rPr>
              <w:rFonts w:ascii="Times New Roman" w:hAnsi="Times New Roman" w:cs="Times New Roman"/>
            </w:rPr>
            <w:id w:val="-1355188365"/>
            <w:placeholder>
              <w:docPart w:val="B180BDD8DDB74BC68810F6E98AEB82F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2056DD" w14:paraId="67755FE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2033B320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491DA481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M.765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D3152D" w14:paraId="113CBF55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Gaisa kuģa stāvvietas manevrēšanas vadības ugunis</w:t>
            </w:r>
          </w:p>
        </w:tc>
        <w:sdt>
          <w:sdtPr>
            <w:rPr>
              <w:rFonts w:ascii="Times New Roman" w:hAnsi="Times New Roman" w:cs="Times New Roman"/>
            </w:rPr>
            <w:id w:val="134068969"/>
            <w:placeholder>
              <w:docPart w:val="C0595CE9490F408BA0E54AE270296C2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2056DD" w14:paraId="6284EAE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2DD8449E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7A6B8FFD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M.770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D3152D" w14:paraId="0B7FD40D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Gaidīšanas vietas uz ceļa ugunis</w:t>
            </w:r>
          </w:p>
        </w:tc>
        <w:sdt>
          <w:sdtPr>
            <w:rPr>
              <w:rFonts w:ascii="Times New Roman" w:hAnsi="Times New Roman" w:cs="Times New Roman"/>
            </w:rPr>
            <w:id w:val="-775477014"/>
            <w:placeholder>
              <w:docPart w:val="571D001E24B042389DBCE465F98955B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2056DD" w14:paraId="41F6A30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0F05E334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2A27AE" w:rsidP="002A27AE" w:rsidRDefault="002A27AE" w14:paraId="5CCD206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M.771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2A27AE" w:rsidP="00993312" w:rsidRDefault="003E3765" w14:paraId="44615321" w14:textId="1FA5C1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Iebraukšanas aizlieguma līnijas ugunis</w:t>
            </w:r>
          </w:p>
        </w:tc>
        <w:sdt>
          <w:sdtPr>
            <w:rPr>
              <w:rFonts w:ascii="Times New Roman" w:hAnsi="Times New Roman" w:cs="Times New Roman"/>
            </w:rPr>
            <w:id w:val="903183410"/>
            <w:placeholder>
              <w:docPart w:val="5770405EC0E0412DB6578D4DDC2BE5E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2A27AE" w:rsidP="002A27AE" w:rsidRDefault="002A27AE" w14:paraId="64BF03E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44A76E6F" w14:textId="77777777">
        <w:trPr>
          <w:trHeight w:val="460"/>
        </w:trPr>
        <w:tc>
          <w:tcPr>
            <w:tcW w:w="10206" w:type="dxa"/>
            <w:gridSpan w:val="3"/>
          </w:tcPr>
          <w:p w:rsidRPr="007D223E" w:rsidR="0041480B" w:rsidP="0041480B" w:rsidRDefault="0041480B" w14:paraId="6FEA0865" w14:textId="77777777">
            <w:pPr>
              <w:rPr>
                <w:rFonts w:ascii="Times New Roman" w:hAnsi="Times New Roman" w:cs="Times New Roman"/>
              </w:rPr>
            </w:pPr>
          </w:p>
          <w:p w:rsidRPr="007D223E" w:rsidR="00CE2CFE" w:rsidP="00CE2CFE" w:rsidRDefault="00CE2CFE" w14:paraId="19EDA89E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7D223E" w:rsidR="0041480B" w:rsidP="0041480B" w:rsidRDefault="0041480B" w14:paraId="3FABA9E8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37A209F1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5E64308D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5D571E" w:rsidP="003772B1" w:rsidRDefault="005D571E" w14:paraId="664470AA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Pr="002476FE" w:rsidR="0041480B" w:rsidP="005D571E" w:rsidRDefault="00403C3C" w14:paraId="6AA30984" w14:textId="77777777">
      <w:pPr>
        <w:pStyle w:val="Heading1"/>
      </w:pPr>
      <w:r w:rsidRPr="002476FE">
        <w:t>N NODAĻA. VIZUĀLIE NAVIGĀCIJAS LĪDZEKĻI (ZĪMES)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2"/>
        <w:gridCol w:w="6095"/>
        <w:gridCol w:w="2409"/>
      </w:tblGrid>
      <w:tr w:rsidRPr="002476FE" w:rsidR="00671ED7" w:rsidTr="00311BAD" w14:paraId="6F774B68" w14:textId="77777777">
        <w:trPr>
          <w:trHeight w:val="558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41480B" w14:paraId="0BB0EC0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403C3C" w14:paraId="1D5C025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Pr="002476FE" w:rsidR="00403C3C" w:rsidP="00403C3C" w:rsidRDefault="00403C3C" w14:paraId="6DD3959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2476FE" w:rsidR="0041480B" w:rsidP="00403C3C" w:rsidRDefault="00403C3C" w14:paraId="691F43C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2476FE" w:rsidR="00671ED7" w:rsidTr="00311BAD" w14:paraId="6FCF8A75" w14:textId="77777777">
        <w:trPr>
          <w:trHeight w:val="558"/>
        </w:trPr>
        <w:tc>
          <w:tcPr>
            <w:tcW w:w="1702" w:type="dxa"/>
            <w:shd w:val="clear" w:color="auto" w:fill="auto"/>
            <w:vAlign w:val="center"/>
          </w:tcPr>
          <w:p w:rsidRPr="002476FE" w:rsidR="0041480B" w:rsidP="0041480B" w:rsidRDefault="0041480B" w14:paraId="4E94BE21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N.775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403C3C" w14:paraId="3B4EE0D0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Vispārīga informācija</w:t>
            </w:r>
          </w:p>
        </w:tc>
        <w:sdt>
          <w:sdtPr>
            <w:rPr>
              <w:rFonts w:ascii="Times New Roman" w:hAnsi="Times New Roman" w:cs="Times New Roman"/>
            </w:rPr>
            <w:id w:val="1750689731"/>
            <w:placeholder>
              <w:docPart w:val="836B4EF6343E415A81B79D8B9E4B8C4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09" w:type="dxa"/>
                <w:shd w:val="clear" w:color="auto" w:fill="auto"/>
                <w:vAlign w:val="center"/>
              </w:tcPr>
              <w:p w:rsidRPr="002476FE" w:rsidR="0041480B" w:rsidP="0041480B" w:rsidRDefault="00403C3C" w14:paraId="5C1369D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1C5BE4FE" w14:textId="77777777">
        <w:trPr>
          <w:trHeight w:val="558"/>
        </w:trPr>
        <w:tc>
          <w:tcPr>
            <w:tcW w:w="1702" w:type="dxa"/>
            <w:shd w:val="clear" w:color="auto" w:fill="auto"/>
            <w:vAlign w:val="center"/>
          </w:tcPr>
          <w:p w:rsidRPr="002476FE" w:rsidR="0041480B" w:rsidP="0041480B" w:rsidRDefault="0041480B" w14:paraId="07FF9D4C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N.780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403C3C" w14:paraId="74422A92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Obligātu norāžu zīmes</w:t>
            </w:r>
          </w:p>
        </w:tc>
        <w:sdt>
          <w:sdtPr>
            <w:rPr>
              <w:rFonts w:ascii="Times New Roman" w:hAnsi="Times New Roman" w:cs="Times New Roman"/>
            </w:rPr>
            <w:id w:val="988832378"/>
            <w:placeholder>
              <w:docPart w:val="309DF7BFA004471F93B561AB052B2E2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09" w:type="dxa"/>
                <w:shd w:val="clear" w:color="auto" w:fill="auto"/>
                <w:vAlign w:val="center"/>
              </w:tcPr>
              <w:p w:rsidRPr="002476FE" w:rsidR="0041480B" w:rsidP="0041480B" w:rsidRDefault="00403C3C" w14:paraId="29682B8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5062CEC1" w14:textId="77777777">
        <w:trPr>
          <w:trHeight w:val="558"/>
        </w:trPr>
        <w:tc>
          <w:tcPr>
            <w:tcW w:w="1702" w:type="dxa"/>
            <w:shd w:val="clear" w:color="auto" w:fill="auto"/>
            <w:vAlign w:val="center"/>
          </w:tcPr>
          <w:p w:rsidRPr="002476FE" w:rsidR="0041480B" w:rsidP="0041480B" w:rsidRDefault="0041480B" w14:paraId="0C6CA82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N.785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403C3C" w14:paraId="3F7BF61A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Informatīvās zīmes</w:t>
            </w:r>
          </w:p>
        </w:tc>
        <w:sdt>
          <w:sdtPr>
            <w:rPr>
              <w:rFonts w:ascii="Times New Roman" w:hAnsi="Times New Roman" w:cs="Times New Roman"/>
            </w:rPr>
            <w:id w:val="-1689902302"/>
            <w:placeholder>
              <w:docPart w:val="980D8B76E98E4E1DB4FA21D3D61956B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09" w:type="dxa"/>
                <w:shd w:val="clear" w:color="auto" w:fill="auto"/>
                <w:vAlign w:val="center"/>
              </w:tcPr>
              <w:p w:rsidRPr="002476FE" w:rsidR="0041480B" w:rsidP="0041480B" w:rsidRDefault="00403C3C" w14:paraId="119D08A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3818AE43" w14:textId="77777777">
        <w:trPr>
          <w:trHeight w:val="558"/>
        </w:trPr>
        <w:tc>
          <w:tcPr>
            <w:tcW w:w="1702" w:type="dxa"/>
            <w:shd w:val="clear" w:color="auto" w:fill="auto"/>
            <w:vAlign w:val="center"/>
          </w:tcPr>
          <w:p w:rsidRPr="002476FE" w:rsidR="0041480B" w:rsidP="0041480B" w:rsidRDefault="0041480B" w14:paraId="79A2B041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N.790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403C3C" w14:paraId="7150AE43" w14:textId="2D87CCD4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VOR </w:t>
            </w:r>
            <w:r w:rsidR="003E3765">
              <w:rPr>
                <w:rFonts w:ascii="Times New Roman" w:hAnsi="Times New Roman" w:cs="Times New Roman"/>
                <w:b/>
              </w:rPr>
              <w:t xml:space="preserve">lidlauka </w:t>
            </w:r>
            <w:r w:rsidRPr="002476FE">
              <w:rPr>
                <w:rFonts w:ascii="Times New Roman" w:hAnsi="Times New Roman" w:cs="Times New Roman"/>
                <w:b/>
              </w:rPr>
              <w:t>pārbaudes punkta zīme</w:t>
            </w:r>
          </w:p>
        </w:tc>
        <w:sdt>
          <w:sdtPr>
            <w:rPr>
              <w:rFonts w:ascii="Times New Roman" w:hAnsi="Times New Roman" w:cs="Times New Roman"/>
            </w:rPr>
            <w:id w:val="-2054525580"/>
            <w:placeholder>
              <w:docPart w:val="01013D4CCC1C42018014FC0884854C2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09" w:type="dxa"/>
                <w:shd w:val="clear" w:color="auto" w:fill="auto"/>
                <w:vAlign w:val="center"/>
              </w:tcPr>
              <w:p w:rsidRPr="002476FE" w:rsidR="0041480B" w:rsidP="0041480B" w:rsidRDefault="00403C3C" w14:paraId="3F3A3BE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55066D02" w14:textId="77777777">
        <w:trPr>
          <w:trHeight w:val="558"/>
        </w:trPr>
        <w:tc>
          <w:tcPr>
            <w:tcW w:w="1702" w:type="dxa"/>
            <w:shd w:val="clear" w:color="auto" w:fill="auto"/>
            <w:vAlign w:val="center"/>
          </w:tcPr>
          <w:p w:rsidRPr="002476FE" w:rsidR="0041480B" w:rsidP="0041480B" w:rsidRDefault="0041480B" w14:paraId="25E213A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N.795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403C3C" w14:paraId="6D1913A2" w14:textId="1C2020C6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Gaisa kuģa stāvvietas zīme</w:t>
            </w:r>
            <w:r w:rsidR="003E3765">
              <w:rPr>
                <w:rFonts w:ascii="Times New Roman" w:hAnsi="Times New Roman" w:cs="Times New Roman"/>
                <w:b/>
              </w:rPr>
              <w:t>s</w:t>
            </w:r>
          </w:p>
        </w:tc>
        <w:sdt>
          <w:sdtPr>
            <w:rPr>
              <w:rFonts w:ascii="Times New Roman" w:hAnsi="Times New Roman" w:cs="Times New Roman"/>
            </w:rPr>
            <w:id w:val="-210887082"/>
            <w:placeholder>
              <w:docPart w:val="CF2DAAF7691E481CBFBE6511E00260B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09" w:type="dxa"/>
                <w:shd w:val="clear" w:color="auto" w:fill="auto"/>
                <w:vAlign w:val="center"/>
              </w:tcPr>
              <w:p w:rsidRPr="002476FE" w:rsidR="0041480B" w:rsidP="0041480B" w:rsidRDefault="00403C3C" w14:paraId="7613148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3ED07F8D" w14:textId="77777777">
        <w:trPr>
          <w:trHeight w:val="558"/>
        </w:trPr>
        <w:tc>
          <w:tcPr>
            <w:tcW w:w="1702" w:type="dxa"/>
            <w:shd w:val="clear" w:color="auto" w:fill="auto"/>
            <w:vAlign w:val="center"/>
          </w:tcPr>
          <w:p w:rsidRPr="002476FE" w:rsidR="0041480B" w:rsidP="0041480B" w:rsidRDefault="0041480B" w14:paraId="7290BEF7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N.800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03C3C" w:rsidRDefault="00403C3C" w14:paraId="35FAF062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Gaidīšanas vietas uz ceļa zīme</w:t>
            </w:r>
          </w:p>
        </w:tc>
        <w:sdt>
          <w:sdtPr>
            <w:rPr>
              <w:rFonts w:ascii="Times New Roman" w:hAnsi="Times New Roman" w:cs="Times New Roman"/>
            </w:rPr>
            <w:id w:val="673609994"/>
            <w:placeholder>
              <w:docPart w:val="8720ED264C1044D5B42E8ACD876DB8D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09" w:type="dxa"/>
                <w:shd w:val="clear" w:color="auto" w:fill="auto"/>
                <w:vAlign w:val="center"/>
              </w:tcPr>
              <w:p w:rsidRPr="002476FE" w:rsidR="0041480B" w:rsidP="0041480B" w:rsidRDefault="00403C3C" w14:paraId="76E4B3B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4D04EAA1" w14:textId="77777777">
        <w:trPr>
          <w:trHeight w:val="460"/>
        </w:trPr>
        <w:tc>
          <w:tcPr>
            <w:tcW w:w="10206" w:type="dxa"/>
            <w:gridSpan w:val="3"/>
          </w:tcPr>
          <w:p w:rsidRPr="007D223E" w:rsidR="0041480B" w:rsidP="0041480B" w:rsidRDefault="0041480B" w14:paraId="5FBA240E" w14:textId="77777777">
            <w:pPr>
              <w:rPr>
                <w:rFonts w:ascii="Times New Roman" w:hAnsi="Times New Roman" w:cs="Times New Roman"/>
              </w:rPr>
            </w:pPr>
          </w:p>
          <w:p w:rsidRPr="007D223E" w:rsidR="00CE2CFE" w:rsidP="00CE2CFE" w:rsidRDefault="00CE2CFE" w14:paraId="4D6A84AC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7D223E" w:rsidR="0041480B" w:rsidP="0041480B" w:rsidRDefault="0041480B" w14:paraId="1B190EB1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2B556223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05A2AE49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41480B" w:rsidP="003772B1" w:rsidRDefault="0041480B" w14:paraId="50AA0099" w14:textId="77777777">
      <w:pPr>
        <w:spacing w:after="0"/>
        <w:rPr>
          <w:rFonts w:ascii="Times New Roman" w:hAnsi="Times New Roman" w:cs="Times New Roman"/>
          <w:b/>
        </w:rPr>
      </w:pPr>
    </w:p>
    <w:p w:rsidRPr="002476FE" w:rsidR="0041480B" w:rsidRDefault="0041480B" w14:paraId="24E5CCD1" w14:textId="0184E172">
      <w:pPr>
        <w:rPr>
          <w:rFonts w:ascii="Times New Roman" w:hAnsi="Times New Roman" w:cs="Times New Roman"/>
          <w:b/>
          <w:sz w:val="24"/>
          <w:szCs w:val="24"/>
        </w:rPr>
      </w:pPr>
    </w:p>
    <w:p w:rsidRPr="002476FE" w:rsidR="0041480B" w:rsidP="00256421" w:rsidRDefault="00403C3C" w14:paraId="1EEF4299" w14:textId="77777777">
      <w:pPr>
        <w:pStyle w:val="Heading1"/>
      </w:pPr>
      <w:r w:rsidRPr="002476FE">
        <w:t>P NODAĻA. VIZUĀLIE NAVIGĀCIJAS LĪDZEKĻI (MARĶIERI)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6095"/>
        <w:gridCol w:w="2438"/>
      </w:tblGrid>
      <w:tr w:rsidRPr="002476FE" w:rsidR="00671ED7" w:rsidTr="00311BAD" w14:paraId="41402CC9" w14:textId="77777777">
        <w:trPr>
          <w:trHeight w:val="558"/>
        </w:trPr>
        <w:tc>
          <w:tcPr>
            <w:tcW w:w="1673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41480B" w14:paraId="5BDAA4C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403C3C" w14:paraId="6DF10F4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:rsidRPr="002476FE" w:rsidR="00403C3C" w:rsidP="00403C3C" w:rsidRDefault="00403C3C" w14:paraId="53E5247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2476FE" w:rsidR="0041480B" w:rsidP="00403C3C" w:rsidRDefault="00403C3C" w14:paraId="18B3B55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2476FE" w:rsidR="00671ED7" w:rsidTr="00311BAD" w14:paraId="0624E57C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5602E99E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P.805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403C3C" w14:paraId="48C940FE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Vispārīga informācija</w:t>
            </w:r>
          </w:p>
        </w:tc>
        <w:sdt>
          <w:sdtPr>
            <w:rPr>
              <w:rFonts w:ascii="Times New Roman" w:hAnsi="Times New Roman" w:cs="Times New Roman"/>
            </w:rPr>
            <w:id w:val="1494374360"/>
            <w:placeholder>
              <w:docPart w:val="E4EC04C645E9472AB96C1C9C839F5A9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541375" w14:paraId="6BCF2E0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07277566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5084891B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P.810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1712A3" w14:paraId="078CC075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Skrejceļa </w:t>
            </w:r>
            <w:r w:rsidRPr="002476FE" w:rsidR="008718F4">
              <w:rPr>
                <w:rFonts w:ascii="Times New Roman" w:hAnsi="Times New Roman" w:cs="Times New Roman"/>
                <w:b/>
              </w:rPr>
              <w:t>bez mākslīgā seguma malu marķieri</w:t>
            </w:r>
          </w:p>
        </w:tc>
        <w:sdt>
          <w:sdtPr>
            <w:rPr>
              <w:rFonts w:ascii="Times New Roman" w:hAnsi="Times New Roman" w:cs="Times New Roman"/>
            </w:rPr>
            <w:id w:val="-707880245"/>
            <w:placeholder>
              <w:docPart w:val="E9D799542FA84BAC866B28D7C5D4890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541375" w14:paraId="3DBFEE5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0C0AFF68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0FCF6BDA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P.815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541375" w14:paraId="23693A9A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Skrejceļa gala bremzēšanas joslas </w:t>
            </w:r>
            <w:r w:rsidRPr="002476FE" w:rsidR="008718F4">
              <w:rPr>
                <w:rFonts w:ascii="Times New Roman" w:hAnsi="Times New Roman" w:cs="Times New Roman"/>
                <w:b/>
              </w:rPr>
              <w:t>malu</w:t>
            </w:r>
            <w:r w:rsidRPr="002476FE">
              <w:rPr>
                <w:rFonts w:ascii="Times New Roman" w:hAnsi="Times New Roman" w:cs="Times New Roman"/>
                <w:b/>
              </w:rPr>
              <w:t xml:space="preserve"> marķieri</w:t>
            </w:r>
          </w:p>
        </w:tc>
        <w:sdt>
          <w:sdtPr>
            <w:rPr>
              <w:rFonts w:ascii="Times New Roman" w:hAnsi="Times New Roman" w:cs="Times New Roman"/>
            </w:rPr>
            <w:id w:val="1233425776"/>
            <w:placeholder>
              <w:docPart w:val="6AE4E7CC15AD4BF0A8DD48B3CFA3A5A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541375" w14:paraId="16F9E67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073F07CA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1CF4F7A6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P.820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9976AE" w:rsidRDefault="00541375" w14:paraId="7CCD5DFD" w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Mal</w:t>
            </w:r>
            <w:r w:rsidRPr="002476FE" w:rsidR="009976AE">
              <w:rPr>
                <w:rFonts w:ascii="Times New Roman" w:hAnsi="Times New Roman" w:cs="Times New Roman"/>
                <w:b/>
              </w:rPr>
              <w:t>u</w:t>
            </w:r>
            <w:r w:rsidRPr="002476FE">
              <w:rPr>
                <w:rFonts w:ascii="Times New Roman" w:hAnsi="Times New Roman" w:cs="Times New Roman"/>
                <w:b/>
              </w:rPr>
              <w:t xml:space="preserve"> marķieri ar sniegu klātiem skrejceļiem</w:t>
            </w:r>
          </w:p>
        </w:tc>
        <w:sdt>
          <w:sdtPr>
            <w:rPr>
              <w:rFonts w:ascii="Times New Roman" w:hAnsi="Times New Roman" w:cs="Times New Roman"/>
            </w:rPr>
            <w:id w:val="664141914"/>
            <w:placeholder>
              <w:docPart w:val="329AE62702364001A23AD20C8065C50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541375" w14:paraId="6D9BA61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1D2BC0B5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181A7E9E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P.825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541375" w14:paraId="4B7829A5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Manevrēšanas ceļa </w:t>
            </w:r>
            <w:r w:rsidRPr="002476FE" w:rsidR="008718F4">
              <w:rPr>
                <w:rFonts w:ascii="Times New Roman" w:hAnsi="Times New Roman" w:cs="Times New Roman"/>
                <w:b/>
              </w:rPr>
              <w:t>malu</w:t>
            </w:r>
            <w:r w:rsidRPr="002476FE">
              <w:rPr>
                <w:rFonts w:ascii="Times New Roman" w:hAnsi="Times New Roman" w:cs="Times New Roman"/>
                <w:b/>
              </w:rPr>
              <w:t xml:space="preserve"> marķieri</w:t>
            </w:r>
          </w:p>
        </w:tc>
        <w:sdt>
          <w:sdtPr>
            <w:rPr>
              <w:rFonts w:ascii="Times New Roman" w:hAnsi="Times New Roman" w:cs="Times New Roman"/>
            </w:rPr>
            <w:id w:val="-920868841"/>
            <w:placeholder>
              <w:docPart w:val="969B9423FC8D4A3BA015DFB8F5DE224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541375" w14:paraId="5BE28C4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268499D6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328C957B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P.830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541375" w14:paraId="564F4C3A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Manevrēšanas ceļa ass </w:t>
            </w:r>
            <w:r w:rsidRPr="002476FE" w:rsidR="008718F4">
              <w:rPr>
                <w:rFonts w:ascii="Times New Roman" w:hAnsi="Times New Roman" w:cs="Times New Roman"/>
                <w:b/>
              </w:rPr>
              <w:t xml:space="preserve">līnijas </w:t>
            </w:r>
            <w:r w:rsidRPr="002476FE">
              <w:rPr>
                <w:rFonts w:ascii="Times New Roman" w:hAnsi="Times New Roman" w:cs="Times New Roman"/>
                <w:b/>
              </w:rPr>
              <w:t>marķieri</w:t>
            </w:r>
          </w:p>
        </w:tc>
        <w:sdt>
          <w:sdtPr>
            <w:rPr>
              <w:rFonts w:ascii="Times New Roman" w:hAnsi="Times New Roman" w:cs="Times New Roman"/>
            </w:rPr>
            <w:id w:val="-2095764607"/>
            <w:placeholder>
              <w:docPart w:val="96CC78E313A842B28FFA4837A9B513BC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541375" w14:paraId="3B2C1DE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3D3DBA04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480E7BEF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P.835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541375" w14:paraId="6EB56DD1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Ar mākslīgo segumu nepārklāta manevrēšanas ceļa </w:t>
            </w:r>
            <w:r w:rsidRPr="002476FE" w:rsidR="00AC28DA">
              <w:rPr>
                <w:rFonts w:ascii="Times New Roman" w:hAnsi="Times New Roman" w:cs="Times New Roman"/>
                <w:b/>
              </w:rPr>
              <w:t>malu</w:t>
            </w:r>
            <w:r w:rsidRPr="002476FE">
              <w:rPr>
                <w:rFonts w:ascii="Times New Roman" w:hAnsi="Times New Roman" w:cs="Times New Roman"/>
                <w:b/>
              </w:rPr>
              <w:t xml:space="preserve"> marķieri</w:t>
            </w:r>
          </w:p>
        </w:tc>
        <w:sdt>
          <w:sdtPr>
            <w:rPr>
              <w:rFonts w:ascii="Times New Roman" w:hAnsi="Times New Roman" w:cs="Times New Roman"/>
            </w:rPr>
            <w:id w:val="2144384461"/>
            <w:placeholder>
              <w:docPart w:val="8B367BE7CAD44BA4A4D3C1ACB9D2B1F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541375" w14:paraId="4142DDA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4572C1" w:rsidTr="00311BAD" w14:paraId="688BD01B" w14:textId="77777777">
        <w:trPr>
          <w:trHeight w:val="460"/>
        </w:trPr>
        <w:tc>
          <w:tcPr>
            <w:tcW w:w="10206" w:type="dxa"/>
            <w:gridSpan w:val="3"/>
          </w:tcPr>
          <w:p w:rsidRPr="007D223E" w:rsidR="0041480B" w:rsidP="0041480B" w:rsidRDefault="0041480B" w14:paraId="0415F257" w14:textId="77777777">
            <w:pPr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br w:type="page"/>
            </w:r>
          </w:p>
          <w:p w:rsidRPr="007D223E" w:rsidR="00CE2CFE" w:rsidP="00CE2CFE" w:rsidRDefault="00CE2CFE" w14:paraId="0A709B12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7D223E" w:rsidR="0041480B" w:rsidP="0041480B" w:rsidRDefault="0041480B" w14:paraId="3B656D6C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3D23AAC4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1C5AF593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41480B" w:rsidP="003772B1" w:rsidRDefault="0041480B" w14:paraId="56BB957E" w14:textId="77777777">
      <w:pPr>
        <w:spacing w:after="0"/>
        <w:rPr>
          <w:rFonts w:ascii="Times New Roman" w:hAnsi="Times New Roman" w:cs="Times New Roman"/>
          <w:b/>
        </w:rPr>
      </w:pPr>
    </w:p>
    <w:p w:rsidRPr="002476FE" w:rsidR="0041480B" w:rsidP="003B1E26" w:rsidRDefault="00135498" w14:paraId="6C9F45BD" w14:textId="77777777">
      <w:pPr>
        <w:pStyle w:val="Heading1"/>
      </w:pPr>
      <w:r w:rsidRPr="002476FE">
        <w:lastRenderedPageBreak/>
        <w:t>Q NODAĻA. VIZUĀLIE LĪDZEKĻI ŠĶĒRŠĻU APZĪMĒŠANAI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925"/>
        <w:gridCol w:w="2438"/>
      </w:tblGrid>
      <w:tr w:rsidRPr="002476FE" w:rsidR="00671ED7" w:rsidTr="00311BAD" w14:paraId="6738E119" w14:textId="77777777">
        <w:trPr>
          <w:trHeight w:val="558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41480B" w14:paraId="35435E2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ADR-DSN.</w:t>
            </w:r>
          </w:p>
        </w:tc>
        <w:tc>
          <w:tcPr>
            <w:tcW w:w="5925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135498" w14:paraId="748070D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:rsidRPr="002476FE" w:rsidR="00135498" w:rsidP="00135498" w:rsidRDefault="00135498" w14:paraId="7E768E9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CS ir izpildīta?</w:t>
            </w:r>
          </w:p>
          <w:p w:rsidRPr="002476FE" w:rsidR="0041480B" w:rsidP="00135498" w:rsidRDefault="00135498" w14:paraId="2548718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Jā / Nē / N/P</w:t>
            </w:r>
          </w:p>
        </w:tc>
      </w:tr>
      <w:tr w:rsidRPr="002476FE" w:rsidR="00671ED7" w:rsidTr="00311BAD" w14:paraId="6B6CDBE1" w14:textId="77777777">
        <w:trPr>
          <w:trHeight w:val="558"/>
        </w:trPr>
        <w:tc>
          <w:tcPr>
            <w:tcW w:w="1843" w:type="dxa"/>
            <w:shd w:val="clear" w:color="auto" w:fill="auto"/>
            <w:vAlign w:val="center"/>
          </w:tcPr>
          <w:p w:rsidRPr="002476FE" w:rsidR="0041480B" w:rsidP="0041480B" w:rsidRDefault="0041480B" w14:paraId="0C2062BD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Q.840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Pr="002476FE" w:rsidR="0041480B" w:rsidP="00A314C2" w:rsidRDefault="002F6F15" w14:paraId="51789A4A" w14:textId="01326195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Marķējami un/vai apgaismojami objekti šķēršļu ierobežošana</w:t>
            </w:r>
            <w:r w:rsidRPr="002476FE" w:rsidR="00A314C2">
              <w:rPr>
                <w:rFonts w:ascii="Times New Roman" w:hAnsi="Times New Roman" w:cs="Times New Roman"/>
                <w:b/>
              </w:rPr>
              <w:t xml:space="preserve">s virsmu </w:t>
            </w:r>
            <w:r w:rsidR="003E3765">
              <w:rPr>
                <w:rFonts w:ascii="Times New Roman" w:hAnsi="Times New Roman" w:cs="Times New Roman"/>
                <w:b/>
              </w:rPr>
              <w:t>sānu</w:t>
            </w:r>
            <w:r w:rsidRPr="002476FE" w:rsidR="003E3765">
              <w:rPr>
                <w:rFonts w:ascii="Times New Roman" w:hAnsi="Times New Roman" w:cs="Times New Roman"/>
                <w:b/>
              </w:rPr>
              <w:t xml:space="preserve"> </w:t>
            </w:r>
            <w:r w:rsidRPr="002476FE" w:rsidR="00A314C2">
              <w:rPr>
                <w:rFonts w:ascii="Times New Roman" w:hAnsi="Times New Roman" w:cs="Times New Roman"/>
                <w:b/>
              </w:rPr>
              <w:t>robežās</w:t>
            </w:r>
          </w:p>
        </w:tc>
        <w:sdt>
          <w:sdtPr>
            <w:rPr>
              <w:rFonts w:ascii="Times New Roman" w:hAnsi="Times New Roman" w:cs="Times New Roman"/>
            </w:rPr>
            <w:id w:val="-2057699754"/>
            <w:placeholder>
              <w:docPart w:val="045CD5E4B4984929AA463DF697363EC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135498" w14:paraId="1AC3FA7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15206366" w14:textId="77777777">
        <w:trPr>
          <w:trHeight w:val="558"/>
        </w:trPr>
        <w:tc>
          <w:tcPr>
            <w:tcW w:w="1843" w:type="dxa"/>
            <w:shd w:val="clear" w:color="auto" w:fill="auto"/>
            <w:vAlign w:val="center"/>
          </w:tcPr>
          <w:p w:rsidRPr="002476FE" w:rsidR="00F743D3" w:rsidP="00F743D3" w:rsidRDefault="00F743D3" w14:paraId="4A3C4478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Q.841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Pr="002476FE" w:rsidR="00F743D3" w:rsidP="00F743D3" w:rsidRDefault="002F6F15" w14:paraId="051B81A5" w14:textId="270D707B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Marķējami un/vai apgaismojami objekti ārpus šķēršļu ierobežošanas virsmu </w:t>
            </w:r>
            <w:r w:rsidR="003E3765">
              <w:rPr>
                <w:rFonts w:ascii="Times New Roman" w:hAnsi="Times New Roman" w:cs="Times New Roman"/>
                <w:b/>
              </w:rPr>
              <w:t>sānu</w:t>
            </w:r>
            <w:r w:rsidRPr="002476FE" w:rsidR="003E3765">
              <w:rPr>
                <w:rFonts w:ascii="Times New Roman" w:hAnsi="Times New Roman" w:cs="Times New Roman"/>
                <w:b/>
              </w:rPr>
              <w:t xml:space="preserve"> </w:t>
            </w:r>
            <w:r w:rsidRPr="002476FE">
              <w:rPr>
                <w:rFonts w:ascii="Times New Roman" w:hAnsi="Times New Roman" w:cs="Times New Roman"/>
                <w:b/>
              </w:rPr>
              <w:t>robežām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Pr="002476FE" w:rsidR="00F743D3" w:rsidP="003B1E26" w:rsidRDefault="00BB22D3" w14:paraId="0B494673" w14:textId="7777777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31324187"/>
                <w:placeholder>
                  <w:docPart w:val="0B61C3E63F214E0C8B045FC3FF00C039"/>
                </w:placeholder>
                <w:showingPlcHdr/>
                <w:dropDownList>
                  <w:listItem w:displayText="Jā" w:value="Jā"/>
                  <w:listItem w:displayText="Nē" w:value="Nē"/>
                  <w:listItem w:displayText="N/P" w:value="Nav piemērojams"/>
                </w:dropDownList>
              </w:sdtPr>
              <w:sdtEndPr/>
              <w:sdtContent>
                <w:r w:rsidRPr="002476FE" w:rsidR="00F743D3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sdtContent>
            </w:sdt>
          </w:p>
        </w:tc>
      </w:tr>
      <w:tr w:rsidRPr="002476FE" w:rsidR="00671ED7" w:rsidTr="00311BAD" w14:paraId="656A942B" w14:textId="77777777">
        <w:trPr>
          <w:trHeight w:val="558"/>
        </w:trPr>
        <w:tc>
          <w:tcPr>
            <w:tcW w:w="1843" w:type="dxa"/>
            <w:shd w:val="clear" w:color="auto" w:fill="auto"/>
            <w:vAlign w:val="center"/>
          </w:tcPr>
          <w:p w:rsidRPr="002476FE" w:rsidR="0041480B" w:rsidP="0041480B" w:rsidRDefault="0041480B" w14:paraId="16920DAF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Q.845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Pr="002476FE" w:rsidR="0041480B" w:rsidP="002F6F15" w:rsidRDefault="00E2090F" w14:paraId="7C23ACF1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Nekustīgu</w:t>
            </w:r>
            <w:r w:rsidRPr="002476FE" w:rsidR="002F6F15">
              <w:rPr>
                <w:rFonts w:ascii="Times New Roman" w:hAnsi="Times New Roman" w:cs="Times New Roman"/>
                <w:b/>
              </w:rPr>
              <w:t xml:space="preserve"> objektu marķēšana</w:t>
            </w:r>
          </w:p>
        </w:tc>
        <w:sdt>
          <w:sdtPr>
            <w:rPr>
              <w:rFonts w:ascii="Times New Roman" w:hAnsi="Times New Roman" w:cs="Times New Roman"/>
            </w:rPr>
            <w:id w:val="-1346157978"/>
            <w:placeholder>
              <w:docPart w:val="E13C1320FADB4135A285B211BE66FA0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135498" w14:paraId="7FAE867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2EFCDCAB" w14:textId="77777777">
        <w:trPr>
          <w:trHeight w:val="558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F743D3" w:rsidP="00F743D3" w:rsidRDefault="00F743D3" w14:paraId="44C3345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Q.846</w:t>
            </w:r>
          </w:p>
        </w:tc>
        <w:tc>
          <w:tcPr>
            <w:tcW w:w="59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F743D3" w:rsidP="00F743D3" w:rsidRDefault="00E2090F" w14:paraId="0FBB33EA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Nekustīgu </w:t>
            </w:r>
            <w:r w:rsidRPr="002476FE" w:rsidR="002F6F15">
              <w:rPr>
                <w:rFonts w:ascii="Times New Roman" w:hAnsi="Times New Roman" w:cs="Times New Roman"/>
                <w:b/>
              </w:rPr>
              <w:t>objektu apgaismošana</w:t>
            </w:r>
          </w:p>
        </w:tc>
        <w:sdt>
          <w:sdtPr>
            <w:rPr>
              <w:rFonts w:ascii="Times New Roman" w:hAnsi="Times New Roman" w:cs="Times New Roman"/>
            </w:rPr>
            <w:id w:val="-853961454"/>
            <w:placeholder>
              <w:docPart w:val="8CC77FC4EE084E1A87E9ED191295A99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2476FE" w:rsidR="00F743D3" w:rsidP="00F743D3" w:rsidRDefault="00F743D3" w14:paraId="1BC350B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12D63241" w14:textId="77777777">
        <w:trPr>
          <w:trHeight w:val="558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F743D3" w:rsidP="00F743D3" w:rsidRDefault="00F743D3" w14:paraId="35AA5195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Q.847</w:t>
            </w:r>
          </w:p>
        </w:tc>
        <w:tc>
          <w:tcPr>
            <w:tcW w:w="59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F743D3" w:rsidP="009E3C32" w:rsidRDefault="00C776D3" w14:paraId="62088337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Tādu nekustīgu objektu apgaismošana, kuru augstums virs zemes līmeņa ir mazāks par 45 m</w:t>
            </w:r>
          </w:p>
        </w:tc>
        <w:tc>
          <w:tcPr>
            <w:tcW w:w="24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F743D3" w:rsidP="00F743D3" w:rsidRDefault="00BB22D3" w14:paraId="7B9EB6C2" w14:textId="7777777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79300424"/>
                <w:placeholder>
                  <w:docPart w:val="4CEF99E59A5A4D17B450F98B98444ED7"/>
                </w:placeholder>
                <w:showingPlcHdr/>
                <w:dropDownList>
                  <w:listItem w:displayText="Jā" w:value="Jā"/>
                  <w:listItem w:displayText="Nē" w:value="Nē"/>
                  <w:listItem w:displayText="N/P" w:value="Nav piemērojams"/>
                </w:dropDownList>
              </w:sdtPr>
              <w:sdtEndPr/>
              <w:sdtContent>
                <w:r w:rsidRPr="002476FE" w:rsidR="00F743D3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sdtContent>
            </w:sdt>
          </w:p>
        </w:tc>
      </w:tr>
      <w:tr w:rsidRPr="002476FE" w:rsidR="00671ED7" w:rsidTr="00311BAD" w14:paraId="76B9B980" w14:textId="77777777">
        <w:trPr>
          <w:trHeight w:val="558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F743D3" w:rsidP="00F743D3" w:rsidRDefault="00F743D3" w14:paraId="3E52B22B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Q.848</w:t>
            </w:r>
          </w:p>
        </w:tc>
        <w:tc>
          <w:tcPr>
            <w:tcW w:w="59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F743D3" w:rsidP="009E3C32" w:rsidRDefault="00C776D3" w14:paraId="0589EB33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Tādu nekustīgu objektu apgaismošana, kuru augstums virs zemes līmeņa nav mazāks par 45 m un nav lielāks par 150 m</w:t>
            </w:r>
          </w:p>
        </w:tc>
        <w:sdt>
          <w:sdtPr>
            <w:rPr>
              <w:rFonts w:ascii="Times New Roman" w:hAnsi="Times New Roman" w:cs="Times New Roman"/>
            </w:rPr>
            <w:id w:val="2134357813"/>
            <w:placeholder>
              <w:docPart w:val="DFE56AFF67B347849BF95000EB3835D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2476FE" w:rsidR="00F743D3" w:rsidP="00F743D3" w:rsidRDefault="00F743D3" w14:paraId="1710B34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6C35757F" w14:textId="77777777">
        <w:trPr>
          <w:trHeight w:val="558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F743D3" w:rsidP="00F743D3" w:rsidRDefault="00F743D3" w14:paraId="4E0E4B20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Q.849</w:t>
            </w:r>
          </w:p>
        </w:tc>
        <w:tc>
          <w:tcPr>
            <w:tcW w:w="59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F743D3" w:rsidP="00F743D3" w:rsidRDefault="00DA2034" w14:paraId="1564EC8F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Tādu nekustīgu objektu apgaismošana, kuru augstums virs zemes līmeņa ir vismaz 150 m</w:t>
            </w:r>
          </w:p>
        </w:tc>
        <w:sdt>
          <w:sdtPr>
            <w:rPr>
              <w:rFonts w:ascii="Times New Roman" w:hAnsi="Times New Roman" w:cs="Times New Roman"/>
            </w:rPr>
            <w:id w:val="2128971015"/>
            <w:placeholder>
              <w:docPart w:val="A169030FA0244EABA7E2EFA49E2D858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2476FE" w:rsidR="00F743D3" w:rsidP="00F743D3" w:rsidRDefault="00F743D3" w14:paraId="5BD3ECE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2455F5" w:rsidTr="00311BAD" w14:paraId="2EE218B3" w14:textId="77777777">
        <w:trPr>
          <w:trHeight w:val="558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2455F5" w:rsidP="002455F5" w:rsidRDefault="002455F5" w14:paraId="59E97FD2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Q.850</w:t>
            </w:r>
          </w:p>
        </w:tc>
        <w:tc>
          <w:tcPr>
            <w:tcW w:w="59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2455F5" w:rsidP="002455F5" w:rsidRDefault="002455F5" w14:paraId="6DD990B3" w14:textId="75B79069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[Nav aizpildīts ar nolūku]</w:t>
            </w:r>
          </w:p>
        </w:tc>
        <w:sdt>
          <w:sdtPr>
            <w:rPr>
              <w:rFonts w:ascii="Times New Roman" w:hAnsi="Times New Roman" w:cs="Times New Roman"/>
            </w:rPr>
            <w:id w:val="1396863884"/>
            <w:placeholder>
              <w:docPart w:val="E0073280F1A949FB8956A0864291BCDB"/>
            </w:placeholder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2476FE" w:rsidR="002455F5" w:rsidP="002455F5" w:rsidRDefault="008F0290" w14:paraId="4E911511" w14:textId="51FE59A0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Fonts w:ascii="Times New Roman" w:hAnsi="Times New Roman" w:cs="Times New Roman"/>
                  </w:rPr>
                  <w:t>N/P</w:t>
                </w:r>
              </w:p>
            </w:tc>
          </w:sdtContent>
        </w:sdt>
      </w:tr>
      <w:tr w:rsidRPr="002476FE" w:rsidR="00671ED7" w:rsidTr="00311BAD" w14:paraId="3675300C" w14:textId="77777777">
        <w:trPr>
          <w:trHeight w:val="558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F743D3" w:rsidP="00F743D3" w:rsidRDefault="00F743D3" w14:paraId="32DA579B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Q.851</w:t>
            </w:r>
          </w:p>
        </w:tc>
        <w:tc>
          <w:tcPr>
            <w:tcW w:w="59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F743D3" w:rsidP="00F743D3" w:rsidRDefault="00B57247" w14:paraId="7D5FA135" w14:textId="7777777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6FE">
              <w:rPr>
                <w:rFonts w:ascii="Times New Roman" w:hAnsi="Times New Roman" w:cs="Times New Roman"/>
                <w:b/>
              </w:rPr>
              <w:t>Vēj</w:t>
            </w:r>
            <w:r w:rsidRPr="002476FE" w:rsidR="006741F1">
              <w:rPr>
                <w:rFonts w:ascii="Times New Roman" w:hAnsi="Times New Roman" w:cs="Times New Roman"/>
                <w:b/>
              </w:rPr>
              <w:t>ģeneratoru</w:t>
            </w:r>
            <w:proofErr w:type="spellEnd"/>
            <w:r w:rsidRPr="002476FE" w:rsidR="00A314C2">
              <w:rPr>
                <w:rFonts w:ascii="Times New Roman" w:hAnsi="Times New Roman" w:cs="Times New Roman"/>
                <w:b/>
              </w:rPr>
              <w:t xml:space="preserve"> marķēšana un apgaismošana</w:t>
            </w:r>
            <w:r w:rsidRPr="002476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1807388488"/>
            <w:placeholder>
              <w:docPart w:val="E471AE8085164722B0AD305F35A9C40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2476FE" w:rsidR="00F743D3" w:rsidP="00F743D3" w:rsidRDefault="00F743D3" w14:paraId="58B86E8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0224663B" w14:textId="77777777">
        <w:trPr>
          <w:trHeight w:val="558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F743D3" w:rsidP="00F743D3" w:rsidRDefault="00F743D3" w14:paraId="48C111A1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Q.852</w:t>
            </w:r>
          </w:p>
        </w:tc>
        <w:tc>
          <w:tcPr>
            <w:tcW w:w="59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F743D3" w:rsidP="00F743D3" w:rsidRDefault="00B57247" w14:paraId="31CE1C17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Gaisa vadu, kabeļu</w:t>
            </w:r>
            <w:r w:rsidRPr="002476FE" w:rsidR="006741F1">
              <w:rPr>
                <w:rFonts w:ascii="Times New Roman" w:hAnsi="Times New Roman" w:cs="Times New Roman"/>
                <w:b/>
              </w:rPr>
              <w:t>, balsta torņu u.c.</w:t>
            </w:r>
            <w:r w:rsidRPr="002476FE" w:rsidR="00A314C2">
              <w:rPr>
                <w:rFonts w:ascii="Times New Roman" w:hAnsi="Times New Roman" w:cs="Times New Roman"/>
                <w:b/>
              </w:rPr>
              <w:t xml:space="preserve"> marķēšana un apgaismošana</w:t>
            </w:r>
            <w:r w:rsidRPr="002476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F743D3" w:rsidP="00F743D3" w:rsidRDefault="00BB22D3" w14:paraId="4B186696" w14:textId="7777777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5347387"/>
                <w:placeholder>
                  <w:docPart w:val="0E1E986EC9BD4CF88AAD417F05C24445"/>
                </w:placeholder>
                <w:showingPlcHdr/>
                <w:dropDownList>
                  <w:listItem w:displayText="Jā" w:value="Jā"/>
                  <w:listItem w:displayText="Nē" w:value="Nē"/>
                  <w:listItem w:displayText="N/P" w:value="Nav piemērojams"/>
                </w:dropDownList>
              </w:sdtPr>
              <w:sdtEndPr/>
              <w:sdtContent>
                <w:r w:rsidRPr="002476FE" w:rsidR="00F743D3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sdtContent>
            </w:sdt>
          </w:p>
        </w:tc>
      </w:tr>
      <w:tr w:rsidRPr="002476FE" w:rsidR="00671ED7" w:rsidTr="00311BAD" w14:paraId="3C8DABF3" w14:textId="77777777">
        <w:trPr>
          <w:trHeight w:val="460"/>
        </w:trPr>
        <w:tc>
          <w:tcPr>
            <w:tcW w:w="10206" w:type="dxa"/>
            <w:gridSpan w:val="3"/>
          </w:tcPr>
          <w:p w:rsidRPr="007D223E" w:rsidR="0041480B" w:rsidP="0041480B" w:rsidRDefault="0041480B" w14:paraId="4972A1D3" w14:textId="77777777">
            <w:pPr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br w:type="page"/>
            </w:r>
          </w:p>
          <w:p w:rsidRPr="007D223E" w:rsidR="00CE2CFE" w:rsidP="00CE2CFE" w:rsidRDefault="00CE2CFE" w14:paraId="1CF9BA30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7D223E" w:rsidR="0041480B" w:rsidP="0041480B" w:rsidRDefault="0041480B" w14:paraId="4CD70094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6F3DFD43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3829F44B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41480B" w:rsidP="0041480B" w:rsidRDefault="0041480B" w14:paraId="220A66CA" w14:textId="2D275CC2">
      <w:pPr>
        <w:rPr>
          <w:rFonts w:ascii="Times New Roman" w:hAnsi="Times New Roman" w:cs="Times New Roman"/>
          <w:sz w:val="24"/>
          <w:szCs w:val="24"/>
        </w:rPr>
      </w:pPr>
    </w:p>
    <w:p w:rsidRPr="002476FE" w:rsidR="00A1353D" w:rsidP="00A1464E" w:rsidRDefault="00A1353D" w14:paraId="0416213D" w14:textId="77777777">
      <w:pPr>
        <w:pStyle w:val="Heading1"/>
      </w:pPr>
      <w:bookmarkStart w:name="_Toc419114469" w:id="8"/>
      <w:r w:rsidRPr="002476FE">
        <w:t xml:space="preserve">R NODAĻA. VIZUĀLIE LĪDZEKĻI IEROBEŽOTAS IZMANTOŠANAS ZONU </w:t>
      </w:r>
      <w:bookmarkEnd w:id="8"/>
      <w:r w:rsidRPr="002476FE" w:rsidR="007C33E6">
        <w:t>APZĪMĒŠANAI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6095"/>
        <w:gridCol w:w="2438"/>
      </w:tblGrid>
      <w:tr w:rsidRPr="002476FE" w:rsidR="00671ED7" w:rsidTr="00311BAD" w14:paraId="64EDDDBE" w14:textId="77777777">
        <w:trPr>
          <w:trHeight w:val="558"/>
        </w:trPr>
        <w:tc>
          <w:tcPr>
            <w:tcW w:w="1673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41480B" w14:paraId="6005CA1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135498" w14:paraId="5925F51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:rsidRPr="002476FE" w:rsidR="00135498" w:rsidP="00135498" w:rsidRDefault="00135498" w14:paraId="2039854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CS ir izpildīta?</w:t>
            </w:r>
          </w:p>
          <w:p w:rsidRPr="002476FE" w:rsidR="0041480B" w:rsidP="00135498" w:rsidRDefault="00135498" w14:paraId="59BA8E3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Jā / Nē / N/P</w:t>
            </w:r>
          </w:p>
        </w:tc>
      </w:tr>
      <w:tr w:rsidRPr="002476FE" w:rsidR="00671ED7" w:rsidTr="00311BAD" w14:paraId="7B9F7570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1460AA1A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R.855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A1353D" w14:paraId="5B6A6662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Slēgti skrejceļi un manevrēšanas ceļi vai to daļas</w:t>
            </w:r>
          </w:p>
        </w:tc>
        <w:sdt>
          <w:sdtPr>
            <w:rPr>
              <w:rFonts w:ascii="Times New Roman" w:hAnsi="Times New Roman" w:cs="Times New Roman"/>
            </w:rPr>
            <w:id w:val="1138233216"/>
            <w:placeholder>
              <w:docPart w:val="CA76DD7166FE4A9395D5E108D5A78C5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135498" w14:paraId="1BE6AD9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4D5EEAD1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2F69513C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R.860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A1353D" w14:paraId="765E34E6" w14:textId="7777777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6FE">
              <w:rPr>
                <w:rFonts w:ascii="Times New Roman" w:hAnsi="Times New Roman" w:cs="Times New Roman"/>
                <w:b/>
              </w:rPr>
              <w:t>Bezslodzes</w:t>
            </w:r>
            <w:proofErr w:type="spellEnd"/>
            <w:r w:rsidRPr="002476FE">
              <w:rPr>
                <w:rFonts w:ascii="Times New Roman" w:hAnsi="Times New Roman" w:cs="Times New Roman"/>
                <w:b/>
              </w:rPr>
              <w:t xml:space="preserve"> virsmas</w:t>
            </w:r>
          </w:p>
        </w:tc>
        <w:sdt>
          <w:sdtPr>
            <w:rPr>
              <w:rFonts w:ascii="Times New Roman" w:hAnsi="Times New Roman" w:cs="Times New Roman"/>
            </w:rPr>
            <w:id w:val="-2131388253"/>
            <w:placeholder>
              <w:docPart w:val="E29C018A96214EC7B3B2F8BD749B392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135498" w14:paraId="17204E0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68758BBA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4D632034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R.865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A1353D" w14:paraId="6ED74148" w14:textId="7777777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6FE">
              <w:rPr>
                <w:rFonts w:ascii="Times New Roman" w:hAnsi="Times New Roman" w:cs="Times New Roman"/>
                <w:b/>
              </w:rPr>
              <w:t>Pirmssliekšņa</w:t>
            </w:r>
            <w:proofErr w:type="spellEnd"/>
            <w:r w:rsidRPr="002476FE">
              <w:rPr>
                <w:rFonts w:ascii="Times New Roman" w:hAnsi="Times New Roman" w:cs="Times New Roman"/>
                <w:b/>
              </w:rPr>
              <w:t xml:space="preserve"> zona</w:t>
            </w:r>
          </w:p>
        </w:tc>
        <w:sdt>
          <w:sdtPr>
            <w:rPr>
              <w:rFonts w:ascii="Times New Roman" w:hAnsi="Times New Roman" w:cs="Times New Roman"/>
            </w:rPr>
            <w:id w:val="2005628840"/>
            <w:placeholder>
              <w:docPart w:val="BF91938717D24F64863EE3F7D9D358C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135498" w14:paraId="52F0518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021D32E8" w14:textId="77777777">
        <w:trPr>
          <w:trHeight w:val="558"/>
        </w:trPr>
        <w:tc>
          <w:tcPr>
            <w:tcW w:w="16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1480B" w:rsidP="0041480B" w:rsidRDefault="0041480B" w14:paraId="007E41EE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R.870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1480B" w:rsidP="0041480B" w:rsidRDefault="00A1353D" w14:paraId="06B3F565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Neizmantojamas zonas</w:t>
            </w:r>
          </w:p>
        </w:tc>
        <w:sdt>
          <w:sdtPr>
            <w:rPr>
              <w:rFonts w:ascii="Times New Roman" w:hAnsi="Times New Roman" w:cs="Times New Roman"/>
            </w:rPr>
            <w:id w:val="-1796518571"/>
            <w:placeholder>
              <w:docPart w:val="3A0E4C4B5B924EB7AB75715269F2AA7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2476FE" w:rsidR="0041480B" w:rsidP="0041480B" w:rsidRDefault="00135498" w14:paraId="40D9E46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4572C1" w:rsidTr="00311BAD" w14:paraId="29342FBC" w14:textId="77777777">
        <w:trPr>
          <w:trHeight w:val="460"/>
        </w:trPr>
        <w:tc>
          <w:tcPr>
            <w:tcW w:w="10206" w:type="dxa"/>
            <w:gridSpan w:val="3"/>
          </w:tcPr>
          <w:p w:rsidRPr="007D223E" w:rsidR="0041480B" w:rsidP="0041480B" w:rsidRDefault="0041480B" w14:paraId="3536AF78" w14:textId="77777777">
            <w:pPr>
              <w:rPr>
                <w:rFonts w:ascii="Times New Roman" w:hAnsi="Times New Roman" w:cs="Times New Roman"/>
              </w:rPr>
            </w:pPr>
          </w:p>
          <w:p w:rsidRPr="007D223E" w:rsidR="00CE2CFE" w:rsidP="00CE2CFE" w:rsidRDefault="00CE2CFE" w14:paraId="33688334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7D223E" w:rsidR="0041480B" w:rsidP="0041480B" w:rsidRDefault="0041480B" w14:paraId="41399130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5883C1CB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51AE5D0A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41480B" w:rsidP="003772B1" w:rsidRDefault="0041480B" w14:paraId="521816BD" w14:textId="77777777">
      <w:pPr>
        <w:spacing w:after="0"/>
        <w:rPr>
          <w:rFonts w:ascii="Times New Roman" w:hAnsi="Times New Roman" w:cs="Times New Roman"/>
          <w:b/>
        </w:rPr>
      </w:pPr>
    </w:p>
    <w:p w:rsidRPr="002476FE" w:rsidR="0041480B" w:rsidP="004B6CB1" w:rsidRDefault="00EB4668" w14:paraId="3C9EE3DB" w14:textId="77777777">
      <w:pPr>
        <w:pStyle w:val="Heading1"/>
      </w:pPr>
      <w:r w:rsidRPr="002476FE">
        <w:lastRenderedPageBreak/>
        <w:t>S. NODAĻA. ELEKTROSISTĒMAS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6095"/>
        <w:gridCol w:w="2438"/>
      </w:tblGrid>
      <w:tr w:rsidRPr="002476FE" w:rsidR="00671ED7" w:rsidTr="00311BAD" w14:paraId="48D272D7" w14:textId="77777777">
        <w:trPr>
          <w:trHeight w:val="558"/>
        </w:trPr>
        <w:tc>
          <w:tcPr>
            <w:tcW w:w="1673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41480B" w14:paraId="36980AC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EB4668" w14:paraId="01E308E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:rsidRPr="002476FE" w:rsidR="00EB4668" w:rsidP="00EB4668" w:rsidRDefault="00EB4668" w14:paraId="7DDA5D9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2476FE" w:rsidR="0041480B" w:rsidP="00EB4668" w:rsidRDefault="00EB4668" w14:paraId="3D4630F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2476FE" w:rsidR="00671ED7" w:rsidTr="00311BAD" w14:paraId="4BC72B24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4C8C7187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S.875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B4668" w14:paraId="42EC3690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Elektroapgādes sistēmas aeronavigācijas aprīkojumam</w:t>
            </w:r>
          </w:p>
        </w:tc>
        <w:sdt>
          <w:sdtPr>
            <w:rPr>
              <w:rFonts w:ascii="Times New Roman" w:hAnsi="Times New Roman" w:cs="Times New Roman"/>
            </w:rPr>
            <w:id w:val="838729700"/>
            <w:placeholder>
              <w:docPart w:val="39D173C5AD524D9A88950424E0BD0A2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EB4668" w14:paraId="7AF6091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787F7225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32CEED0E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S.880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A314C2" w:rsidRDefault="00EB4668" w14:paraId="4768F7EB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Elektroapgādes sistēmas </w:t>
            </w:r>
          </w:p>
        </w:tc>
        <w:sdt>
          <w:sdtPr>
            <w:rPr>
              <w:rFonts w:ascii="Times New Roman" w:hAnsi="Times New Roman" w:cs="Times New Roman"/>
            </w:rPr>
            <w:id w:val="-1698314300"/>
            <w:placeholder>
              <w:docPart w:val="1D2A5D2BF246481693BBB7A40DC4E97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EB4668" w14:paraId="20FBD74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1C88C30B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4C4AF917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S.885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B4668" w14:paraId="7342C6BD" w14:textId="73E57835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Sistēmas </w:t>
            </w:r>
            <w:r w:rsidR="003E3765">
              <w:rPr>
                <w:rFonts w:ascii="Times New Roman" w:hAnsi="Times New Roman" w:cs="Times New Roman"/>
                <w:b/>
              </w:rPr>
              <w:t>uzbūve</w:t>
            </w:r>
          </w:p>
        </w:tc>
        <w:sdt>
          <w:sdtPr>
            <w:rPr>
              <w:rFonts w:ascii="Times New Roman" w:hAnsi="Times New Roman" w:cs="Times New Roman"/>
            </w:rPr>
            <w:id w:val="-1720968032"/>
            <w:placeholder>
              <w:docPart w:val="A766875425F5421A9097478FBB9C824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EB4668" w14:paraId="63CF234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754A118E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45AF4095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S.890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B4668" w14:paraId="6F4D67D2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Uzraudzība</w:t>
            </w:r>
          </w:p>
        </w:tc>
        <w:sdt>
          <w:sdtPr>
            <w:rPr>
              <w:rFonts w:ascii="Times New Roman" w:hAnsi="Times New Roman" w:cs="Times New Roman"/>
            </w:rPr>
            <w:id w:val="-473673119"/>
            <w:placeholder>
              <w:docPart w:val="30CB8A717F404DE582634B5A27B56AD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EB4668" w14:paraId="0794DF6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D94DD7" w:rsidTr="00311BAD" w14:paraId="257B8C95" w14:textId="77777777">
        <w:trPr>
          <w:trHeight w:val="558"/>
        </w:trPr>
        <w:tc>
          <w:tcPr>
            <w:tcW w:w="16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D94DD7" w:rsidP="00D94DD7" w:rsidRDefault="00D94DD7" w14:paraId="359070D1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S.895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D94DD7" w:rsidP="00D94DD7" w:rsidRDefault="00D94DD7" w14:paraId="0144E210" w14:textId="57473801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[Nav aizpildīts ar nolūku]</w:t>
            </w:r>
          </w:p>
        </w:tc>
        <w:sdt>
          <w:sdtPr>
            <w:rPr>
              <w:rFonts w:ascii="Times New Roman" w:hAnsi="Times New Roman" w:cs="Times New Roman"/>
            </w:rPr>
            <w:id w:val="609472111"/>
            <w:placeholder>
              <w:docPart w:val="12F544EA44A84F65BEB623707569D1EA"/>
            </w:placeholder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2476FE" w:rsidR="00D94DD7" w:rsidP="00D94DD7" w:rsidRDefault="00651326" w14:paraId="4AA13503" w14:textId="18E2F441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Fonts w:ascii="Times New Roman" w:hAnsi="Times New Roman" w:cs="Times New Roman"/>
                  </w:rPr>
                  <w:t>N/P</w:t>
                </w:r>
              </w:p>
            </w:tc>
          </w:sdtContent>
        </w:sdt>
      </w:tr>
      <w:tr w:rsidRPr="002476FE" w:rsidR="00D94DD7" w:rsidTr="00311BAD" w14:paraId="3A83BE78" w14:textId="77777777">
        <w:trPr>
          <w:trHeight w:val="460"/>
        </w:trPr>
        <w:tc>
          <w:tcPr>
            <w:tcW w:w="10206" w:type="dxa"/>
            <w:gridSpan w:val="3"/>
          </w:tcPr>
          <w:p w:rsidRPr="007D223E" w:rsidR="00D94DD7" w:rsidP="00D94DD7" w:rsidRDefault="00D94DD7" w14:paraId="0FCD02EE" w14:textId="77777777">
            <w:pPr>
              <w:rPr>
                <w:rFonts w:ascii="Times New Roman" w:hAnsi="Times New Roman" w:cs="Times New Roman"/>
              </w:rPr>
            </w:pPr>
          </w:p>
          <w:p w:rsidRPr="007D223E" w:rsidR="00CE2CFE" w:rsidP="00CE2CFE" w:rsidRDefault="00CE2CFE" w14:paraId="4B7E2B78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7D223E" w:rsidR="00D94DD7" w:rsidP="00D94DD7" w:rsidRDefault="00D94DD7" w14:paraId="685A96DE" w14:textId="77777777">
            <w:pPr>
              <w:rPr>
                <w:rFonts w:ascii="Times New Roman" w:hAnsi="Times New Roman" w:cs="Times New Roman"/>
              </w:rPr>
            </w:pPr>
          </w:p>
          <w:p w:rsidRPr="007D223E" w:rsidR="00D94DD7" w:rsidP="00D94DD7" w:rsidRDefault="00D94DD7" w14:paraId="765ABA61" w14:textId="77777777">
            <w:pPr>
              <w:rPr>
                <w:rFonts w:ascii="Times New Roman" w:hAnsi="Times New Roman" w:cs="Times New Roman"/>
              </w:rPr>
            </w:pPr>
          </w:p>
          <w:p w:rsidRPr="007D223E" w:rsidR="00D94DD7" w:rsidP="00D94DD7" w:rsidRDefault="00D94DD7" w14:paraId="11AD257C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41480B" w:rsidRDefault="0041480B" w14:paraId="7E5A71DD" w14:textId="57AF4AAC">
      <w:pPr>
        <w:rPr>
          <w:rFonts w:ascii="Times New Roman" w:hAnsi="Times New Roman" w:cs="Times New Roman"/>
          <w:b/>
        </w:rPr>
      </w:pPr>
    </w:p>
    <w:p w:rsidRPr="002476FE" w:rsidR="0041480B" w:rsidP="004142E2" w:rsidRDefault="00EF7D33" w14:paraId="6ECF38AC" w14:textId="77777777">
      <w:pPr>
        <w:pStyle w:val="Heading1"/>
      </w:pPr>
      <w:r w:rsidRPr="002476FE">
        <w:t>T NODAĻA. LIDLAUKA OPERATĪVIE DIENESTI, APRĪKOJUMS UN IERĪCES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6095"/>
        <w:gridCol w:w="2438"/>
      </w:tblGrid>
      <w:tr w:rsidRPr="002476FE" w:rsidR="00671ED7" w:rsidTr="00311BAD" w14:paraId="334DEA93" w14:textId="77777777">
        <w:trPr>
          <w:trHeight w:val="558"/>
        </w:trPr>
        <w:tc>
          <w:tcPr>
            <w:tcW w:w="1673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41480B" w14:paraId="1EBE156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EF7D33" w14:paraId="7D47A7B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:rsidRPr="002476FE" w:rsidR="00EF7D33" w:rsidP="00EF7D33" w:rsidRDefault="00EF7D33" w14:paraId="40FA2A7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2476FE" w:rsidR="0041480B" w:rsidP="00EF7D33" w:rsidRDefault="00EF7D33" w14:paraId="583CE5E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2476FE" w:rsidR="00671ED7" w:rsidTr="00311BAD" w14:paraId="378D74EB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4F2CE0B1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T.900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3E3765" w14:paraId="07B4D799" w14:textId="4D76FC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Ārkārtas</w:t>
            </w:r>
            <w:r w:rsidRPr="002476FE">
              <w:rPr>
                <w:rFonts w:ascii="Times New Roman" w:hAnsi="Times New Roman" w:cs="Times New Roman"/>
                <w:b/>
              </w:rPr>
              <w:t xml:space="preserve"> </w:t>
            </w:r>
            <w:r w:rsidRPr="002476FE" w:rsidR="00EF7D33">
              <w:rPr>
                <w:rFonts w:ascii="Times New Roman" w:hAnsi="Times New Roman" w:cs="Times New Roman"/>
                <w:b/>
              </w:rPr>
              <w:t xml:space="preserve">piekļuves un </w:t>
            </w:r>
            <w:r>
              <w:rPr>
                <w:rFonts w:ascii="Times New Roman" w:hAnsi="Times New Roman" w:cs="Times New Roman"/>
                <w:b/>
              </w:rPr>
              <w:t>servisa ceļi</w:t>
            </w:r>
          </w:p>
        </w:tc>
        <w:sdt>
          <w:sdtPr>
            <w:rPr>
              <w:rFonts w:ascii="Times New Roman" w:hAnsi="Times New Roman" w:cs="Times New Roman"/>
            </w:rPr>
            <w:id w:val="836500790"/>
            <w:placeholder>
              <w:docPart w:val="71E53048063B4B6BA83BDB63BE4590D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EF7D33" w14:paraId="3FBFAE4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47A9FC1B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48CB2BC5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T.905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F7D33" w14:paraId="355AFA96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Ugunsdzēsēju depo</w:t>
            </w:r>
          </w:p>
        </w:tc>
        <w:sdt>
          <w:sdtPr>
            <w:rPr>
              <w:rFonts w:ascii="Times New Roman" w:hAnsi="Times New Roman" w:cs="Times New Roman"/>
            </w:rPr>
            <w:id w:val="-741324723"/>
            <w:placeholder>
              <w:docPart w:val="6F7CBDE923F7499987984674FCEDDA1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EF7D33" w14:paraId="7E4C140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5DE8B8EE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5F397970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T.910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F7D33" w14:paraId="3AF4B187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Aprīkojuma trausluma prasības</w:t>
            </w:r>
          </w:p>
        </w:tc>
        <w:sdt>
          <w:sdtPr>
            <w:rPr>
              <w:rFonts w:ascii="Times New Roman" w:hAnsi="Times New Roman" w:cs="Times New Roman"/>
            </w:rPr>
            <w:id w:val="952131683"/>
            <w:placeholder>
              <w:docPart w:val="2BFDC3E6EA7B4EF7B8BB30A2EC541C9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EF7D33" w14:paraId="584B5AD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4B16FA07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440B5F99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T.915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F7D33" w14:paraId="035F41F5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Aprīkojuma un </w:t>
            </w:r>
            <w:r w:rsidRPr="002476FE" w:rsidR="0051615E">
              <w:rPr>
                <w:rFonts w:ascii="Times New Roman" w:hAnsi="Times New Roman" w:cs="Times New Roman"/>
                <w:b/>
              </w:rPr>
              <w:t>iekārtu</w:t>
            </w:r>
            <w:r w:rsidRPr="002476FE">
              <w:rPr>
                <w:rFonts w:ascii="Times New Roman" w:hAnsi="Times New Roman" w:cs="Times New Roman"/>
                <w:b/>
              </w:rPr>
              <w:t xml:space="preserve"> izvietojums ekspluatācijas zonās</w:t>
            </w:r>
          </w:p>
        </w:tc>
        <w:sdt>
          <w:sdtPr>
            <w:rPr>
              <w:rFonts w:ascii="Times New Roman" w:hAnsi="Times New Roman" w:cs="Times New Roman"/>
            </w:rPr>
            <w:id w:val="-329917578"/>
            <w:placeholder>
              <w:docPart w:val="E7097667186B46E780C57D29936050D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41480B" w:rsidRDefault="00EF7D33" w14:paraId="7872118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528C3B6A" w14:textId="77777777">
        <w:trPr>
          <w:trHeight w:val="558"/>
        </w:trPr>
        <w:tc>
          <w:tcPr>
            <w:tcW w:w="16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1480B" w:rsidP="0041480B" w:rsidRDefault="0041480B" w14:paraId="4B82A8CC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T.920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1480B" w:rsidP="0041480B" w:rsidRDefault="00EF7D33" w14:paraId="6E92742C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Iežogojums</w:t>
            </w:r>
          </w:p>
        </w:tc>
        <w:sdt>
          <w:sdtPr>
            <w:rPr>
              <w:rFonts w:ascii="Times New Roman" w:hAnsi="Times New Roman" w:cs="Times New Roman"/>
            </w:rPr>
            <w:id w:val="-240641792"/>
            <w:placeholder>
              <w:docPart w:val="7EC1656E4A124FB08380C3DE34C8F26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2476FE" w:rsidR="0041480B" w:rsidP="0041480B" w:rsidRDefault="00EF7D33" w14:paraId="037FA29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4F73E2CF" w14:textId="77777777">
        <w:trPr>
          <w:trHeight w:val="558"/>
        </w:trPr>
        <w:tc>
          <w:tcPr>
            <w:tcW w:w="16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F2A8B" w:rsidP="0041480B" w:rsidRDefault="004F2A8B" w14:paraId="68D027D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T.921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476FE" w:rsidR="004F2A8B" w:rsidP="004F2A8B" w:rsidRDefault="004F2A8B" w14:paraId="1494AD16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Autonomā nesankcionētas nokļūšanas uz skrejceļa brīdināšanas sistēma (ARIWS)</w:t>
            </w:r>
          </w:p>
        </w:tc>
        <w:sdt>
          <w:sdtPr>
            <w:rPr>
              <w:rFonts w:ascii="Times New Roman" w:hAnsi="Times New Roman" w:cs="Times New Roman"/>
            </w:rPr>
            <w:id w:val="-1029647880"/>
            <w:placeholder>
              <w:docPart w:val="DFC04FB260664A32BBCAEF24231AD9A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2476FE" w:rsidR="004F2A8B" w:rsidP="0041480B" w:rsidRDefault="00200493" w14:paraId="26C0D9E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10B8CCCB" w14:textId="77777777">
        <w:trPr>
          <w:trHeight w:val="460"/>
        </w:trPr>
        <w:tc>
          <w:tcPr>
            <w:tcW w:w="10206" w:type="dxa"/>
            <w:gridSpan w:val="3"/>
          </w:tcPr>
          <w:p w:rsidRPr="007D223E" w:rsidR="0041480B" w:rsidP="0041480B" w:rsidRDefault="0041480B" w14:paraId="2BD0F704" w14:textId="77777777">
            <w:pPr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br w:type="page"/>
            </w:r>
          </w:p>
          <w:p w:rsidRPr="007D223E" w:rsidR="00CE2CFE" w:rsidP="00CE2CFE" w:rsidRDefault="00CE2CFE" w14:paraId="425682AB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7D223E" w:rsidR="0041480B" w:rsidP="0041480B" w:rsidRDefault="0041480B" w14:paraId="63CD4CAD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56037352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5D6BEEE6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41480B" w:rsidP="0041480B" w:rsidRDefault="0041480B" w14:paraId="1C95360E" w14:textId="7AD0A024">
      <w:pPr>
        <w:rPr>
          <w:rFonts w:ascii="Times New Roman" w:hAnsi="Times New Roman" w:cs="Times New Roman"/>
          <w:sz w:val="24"/>
          <w:szCs w:val="24"/>
        </w:rPr>
      </w:pPr>
    </w:p>
    <w:p w:rsidRPr="002476FE" w:rsidR="0041480B" w:rsidP="00111024" w:rsidRDefault="00EF7D33" w14:paraId="2347744E" w14:textId="77777777">
      <w:pPr>
        <w:pStyle w:val="Heading1"/>
      </w:pPr>
      <w:r w:rsidRPr="002476FE">
        <w:t>U NODAĻA. ZEMES AERONAVIGĀCIJAS UGUŅU, MARĶĒJUMU, ZĪMJU UN PANEĻU KRĀSAS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6095"/>
        <w:gridCol w:w="2438"/>
      </w:tblGrid>
      <w:tr w:rsidRPr="002476FE" w:rsidR="00671ED7" w:rsidTr="00311BAD" w14:paraId="3A895628" w14:textId="77777777">
        <w:trPr>
          <w:trHeight w:val="558"/>
        </w:trPr>
        <w:tc>
          <w:tcPr>
            <w:tcW w:w="1673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41480B" w14:paraId="0745972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  <w:b/>
              </w:rPr>
              <w:t>CS ADR-DSN</w:t>
            </w:r>
            <w:r w:rsidRPr="002476FE" w:rsidR="0011102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Pr="002476FE" w:rsidR="0041480B" w:rsidP="0041480B" w:rsidRDefault="00111024" w14:paraId="13C54DB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:rsidRPr="002476FE" w:rsidR="00EF7D33" w:rsidP="00EF7D33" w:rsidRDefault="00EF7D33" w14:paraId="13438AC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2476FE" w:rsidR="0041480B" w:rsidP="00EF7D33" w:rsidRDefault="00EF7D33" w14:paraId="212F9C3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2476FE" w:rsidR="00671ED7" w:rsidTr="00311BAD" w14:paraId="1510B2CB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41BB046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U.925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F7D33" w14:paraId="3EA42B39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Vispār</w:t>
            </w:r>
            <w:r w:rsidRPr="002476FE" w:rsidR="00DA3A7F">
              <w:rPr>
                <w:rFonts w:ascii="Times New Roman" w:hAnsi="Times New Roman" w:cs="Times New Roman"/>
                <w:b/>
              </w:rPr>
              <w:t>īga</w:t>
            </w:r>
            <w:r w:rsidRPr="002476FE">
              <w:rPr>
                <w:rFonts w:ascii="Times New Roman" w:hAnsi="Times New Roman" w:cs="Times New Roman"/>
                <w:b/>
              </w:rPr>
              <w:t xml:space="preserve"> informācija</w:t>
            </w:r>
          </w:p>
        </w:tc>
        <w:sdt>
          <w:sdtPr>
            <w:rPr>
              <w:rFonts w:ascii="Times New Roman" w:hAnsi="Times New Roman" w:cs="Times New Roman"/>
            </w:rPr>
            <w:id w:val="-1450085392"/>
            <w:placeholder>
              <w:docPart w:val="52D36F326BC8490481E9DC4111A668D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BE3BA4" w:rsidRDefault="00126C3F" w14:paraId="3B1AFAB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01FE36A8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3CA7E2B3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lastRenderedPageBreak/>
              <w:t>U.930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F7D33" w14:paraId="0FB0B569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Zemes aeronavigācijas uguņu krāsas</w:t>
            </w:r>
          </w:p>
        </w:tc>
        <w:sdt>
          <w:sdtPr>
            <w:rPr>
              <w:rFonts w:ascii="Times New Roman" w:hAnsi="Times New Roman" w:cs="Times New Roman"/>
            </w:rPr>
            <w:id w:val="106624574"/>
            <w:placeholder>
              <w:docPart w:val="2885F9D85646436FB603DD2C369F3EE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BE3BA4" w:rsidRDefault="00126C3F" w14:paraId="092C427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0C90683D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10838EB2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U.935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F7D33" w14:paraId="2205F6F8" w14:textId="77777777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Marķējumu, zīmju un paneļu krāsas</w:t>
            </w:r>
          </w:p>
        </w:tc>
        <w:sdt>
          <w:sdtPr>
            <w:rPr>
              <w:rFonts w:ascii="Times New Roman" w:hAnsi="Times New Roman" w:cs="Times New Roman"/>
            </w:rPr>
            <w:id w:val="928548130"/>
            <w:placeholder>
              <w:docPart w:val="D9C6FACF784942839A8AE54EF4DEDB2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BE3BA4" w:rsidRDefault="00126C3F" w14:paraId="59E04A5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039FCFBE" w14:textId="77777777">
        <w:trPr>
          <w:trHeight w:val="558"/>
        </w:trPr>
        <w:tc>
          <w:tcPr>
            <w:tcW w:w="1673" w:type="dxa"/>
            <w:shd w:val="clear" w:color="auto" w:fill="auto"/>
            <w:vAlign w:val="center"/>
          </w:tcPr>
          <w:p w:rsidRPr="002476FE" w:rsidR="0041480B" w:rsidP="0041480B" w:rsidRDefault="0041480B" w14:paraId="1AFB98F8" w14:textId="77777777">
            <w:pPr>
              <w:rPr>
                <w:rFonts w:ascii="Times New Roman" w:hAnsi="Times New Roman" w:cs="Times New Roman"/>
              </w:rPr>
            </w:pPr>
            <w:r w:rsidRPr="002476FE">
              <w:rPr>
                <w:rFonts w:ascii="Times New Roman" w:hAnsi="Times New Roman" w:cs="Times New Roman"/>
              </w:rPr>
              <w:t>U.940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2476FE" w:rsidR="0041480B" w:rsidP="0041480B" w:rsidRDefault="00EF7D33" w14:paraId="41282D66" w14:textId="23EF4C08">
            <w:pPr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 xml:space="preserve">Zemes aeronavigācijas uguņu </w:t>
            </w:r>
            <w:r w:rsidR="003E3765">
              <w:rPr>
                <w:rFonts w:ascii="Times New Roman" w:hAnsi="Times New Roman" w:cs="Times New Roman"/>
                <w:b/>
              </w:rPr>
              <w:t>raksturojumi</w:t>
            </w:r>
          </w:p>
        </w:tc>
        <w:sdt>
          <w:sdtPr>
            <w:rPr>
              <w:rFonts w:ascii="Times New Roman" w:hAnsi="Times New Roman" w:cs="Times New Roman"/>
            </w:rPr>
            <w:id w:val="1659503489"/>
            <w:placeholder>
              <w:docPart w:val="A762FE559F9A4579A5B6404F67E9CAD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2476FE" w:rsidR="0041480B" w:rsidP="00BE3BA4" w:rsidRDefault="00126C3F" w14:paraId="3D626A9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476F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2476FE" w:rsidR="00671ED7" w:rsidTr="00311BAD" w14:paraId="2B9AF8F5" w14:textId="77777777">
        <w:trPr>
          <w:trHeight w:val="460"/>
        </w:trPr>
        <w:tc>
          <w:tcPr>
            <w:tcW w:w="10206" w:type="dxa"/>
            <w:gridSpan w:val="3"/>
          </w:tcPr>
          <w:p w:rsidRPr="007D223E" w:rsidR="0041480B" w:rsidP="0041480B" w:rsidRDefault="0041480B" w14:paraId="24F157EF" w14:textId="77777777">
            <w:pPr>
              <w:rPr>
                <w:rFonts w:ascii="Times New Roman" w:hAnsi="Times New Roman" w:cs="Times New Roman"/>
              </w:rPr>
            </w:pPr>
          </w:p>
          <w:p w:rsidRPr="007D223E" w:rsidR="00CE2CFE" w:rsidP="00CE2CFE" w:rsidRDefault="00CE2CFE" w14:paraId="0BDFBF6D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D223E">
              <w:rPr>
                <w:rFonts w:ascii="Times New Roman" w:hAnsi="Times New Roman" w:cs="Times New Roman"/>
              </w:rPr>
              <w:t>Ja atbilde ir „Nē”, tad norādiet, kura CS nav ievērota, un piemērotā elastības līdzekļa vai neatbilstības identifikācijas numuru:</w:t>
            </w:r>
          </w:p>
          <w:p w:rsidRPr="007D223E" w:rsidR="0041480B" w:rsidP="0041480B" w:rsidRDefault="0041480B" w14:paraId="4992416B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0AE474A0" w14:textId="77777777">
            <w:pPr>
              <w:rPr>
                <w:rFonts w:ascii="Times New Roman" w:hAnsi="Times New Roman" w:cs="Times New Roman"/>
              </w:rPr>
            </w:pPr>
          </w:p>
          <w:p w:rsidRPr="007D223E" w:rsidR="0041480B" w:rsidP="0041480B" w:rsidRDefault="0041480B" w14:paraId="795ACDED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476FE" w:rsidR="00E3462A" w:rsidP="0041480B" w:rsidRDefault="00E3462A" w14:paraId="734D8C38" w14:textId="2FACBD83">
      <w:pPr>
        <w:rPr>
          <w:rFonts w:ascii="Times New Roman" w:hAnsi="Times New Roman" w:cs="Times New Roman"/>
          <w:sz w:val="24"/>
          <w:szCs w:val="24"/>
        </w:rPr>
      </w:pPr>
    </w:p>
    <w:p w:rsidRPr="002476FE" w:rsidR="00E3462A" w:rsidRDefault="00E3462A" w14:paraId="10EF258E" w14:textId="77777777">
      <w:pPr>
        <w:rPr>
          <w:rFonts w:ascii="Times New Roman" w:hAnsi="Times New Roman" w:cs="Times New Roman"/>
          <w:sz w:val="24"/>
          <w:szCs w:val="24"/>
        </w:rPr>
      </w:pPr>
      <w:r w:rsidRPr="002476FE">
        <w:rPr>
          <w:rFonts w:ascii="Times New Roman" w:hAnsi="Times New Roman" w:cs="Times New Roman"/>
          <w:sz w:val="24"/>
          <w:szCs w:val="24"/>
        </w:rPr>
        <w:br w:type="page"/>
      </w:r>
    </w:p>
    <w:p w:rsidRPr="002476FE" w:rsidR="0041480B" w:rsidP="00B22C6D" w:rsidRDefault="003B6B57" w14:paraId="578B943C" w14:textId="77777777">
      <w:pPr>
        <w:pStyle w:val="Heading1"/>
      </w:pPr>
      <w:r w:rsidRPr="002476FE">
        <w:lastRenderedPageBreak/>
        <w:t>LĪDZVĒRTĪGS</w:t>
      </w:r>
      <w:r w:rsidRPr="002476FE" w:rsidR="00224C49">
        <w:t xml:space="preserve"> DROŠĪBAS LĪMENIS</w:t>
      </w:r>
      <w:r w:rsidRPr="002476FE" w:rsidR="0041480B">
        <w:t xml:space="preserve"> (</w:t>
      </w:r>
      <w:r w:rsidRPr="002476FE" w:rsidR="00093C35">
        <w:t>ELOS)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531"/>
        <w:gridCol w:w="5244"/>
        <w:gridCol w:w="2155"/>
      </w:tblGrid>
      <w:tr w:rsidRPr="002476FE" w:rsidR="00671ED7" w:rsidTr="00DF1303" w14:paraId="41A19586" w14:textId="77777777">
        <w:trPr>
          <w:trHeight w:val="906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Pr="00EF2D17" w:rsidR="00EF2D17" w:rsidP="00EF2D17" w:rsidRDefault="00EF2D17" w14:paraId="20C29A5E" w14:textId="6431ABA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bookmarkStart w:name="_Hlk65220180" w:id="9"/>
            <w:r w:rsidRPr="007D223E">
              <w:rPr>
                <w:rFonts w:ascii="Times New Roman" w:hAnsi="Times New Roman" w:cs="Times New Roman"/>
                <w:b/>
              </w:rPr>
              <w:t>Numurs</w:t>
            </w:r>
            <w:r w:rsidRPr="00302CB2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1531" w:type="dxa"/>
            <w:shd w:val="clear" w:color="auto" w:fill="BFBFBF" w:themeFill="background1" w:themeFillShade="BF"/>
            <w:vAlign w:val="center"/>
          </w:tcPr>
          <w:p w:rsidRPr="002476FE" w:rsidR="00093C35" w:rsidP="00123E79" w:rsidRDefault="00864EAC" w14:paraId="64A8BB8C" w14:textId="7777777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476FE">
              <w:rPr>
                <w:rFonts w:ascii="Times New Roman" w:hAnsi="Times New Roman" w:cs="Times New Roman"/>
                <w:b/>
              </w:rPr>
              <w:t>Atbilstošā sertifikācijas specifikācija</w:t>
            </w:r>
            <w:r w:rsidRPr="002476FE" w:rsidR="00093C35">
              <w:rPr>
                <w:rFonts w:ascii="Times New Roman" w:hAnsi="Times New Roman" w:cs="Times New Roman"/>
                <w:b/>
              </w:rPr>
              <w:t xml:space="preserve"> (CS)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Pr="002476FE" w:rsidR="00093C35" w:rsidP="00123E79" w:rsidRDefault="00864EAC" w14:paraId="382FDAE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Līdzvērtīga drošības līmeņa apraksts</w:t>
            </w:r>
          </w:p>
        </w:tc>
        <w:tc>
          <w:tcPr>
            <w:tcW w:w="2155" w:type="dxa"/>
            <w:shd w:val="clear" w:color="auto" w:fill="BFBFBF" w:themeFill="background1" w:themeFillShade="BF"/>
            <w:vAlign w:val="center"/>
          </w:tcPr>
          <w:p w:rsidRPr="002476FE" w:rsidR="00093C35" w:rsidP="00123E79" w:rsidRDefault="00864EAC" w14:paraId="1EEE939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Apliecinošo dokumentu atsauces</w:t>
            </w:r>
          </w:p>
        </w:tc>
      </w:tr>
      <w:tr w:rsidRPr="002476FE" w:rsidR="00671ED7" w:rsidTr="00DF1303" w14:paraId="0B014825" w14:textId="77777777">
        <w:trPr>
          <w:trHeight w:val="1134"/>
        </w:trPr>
        <w:tc>
          <w:tcPr>
            <w:tcW w:w="1276" w:type="dxa"/>
            <w:shd w:val="clear" w:color="auto" w:fill="auto"/>
          </w:tcPr>
          <w:p w:rsidRPr="002476FE" w:rsidR="00093C35" w:rsidP="007E1787" w:rsidRDefault="00093C35" w14:paraId="6EF204F4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auto"/>
          </w:tcPr>
          <w:p w:rsidRPr="002476FE" w:rsidR="00093C35" w:rsidP="007E1787" w:rsidRDefault="00093C35" w14:paraId="55B4E539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Pr="002476FE" w:rsidR="00093C35" w:rsidP="007E1787" w:rsidRDefault="00093C35" w14:paraId="17CA9ACB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Pr="002476FE" w:rsidR="00093C35" w:rsidP="007E1787" w:rsidRDefault="00093C35" w14:paraId="52A1247A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DF1303" w14:paraId="09FDEE83" w14:textId="77777777">
        <w:trPr>
          <w:trHeight w:val="1134"/>
        </w:trPr>
        <w:tc>
          <w:tcPr>
            <w:tcW w:w="1276" w:type="dxa"/>
            <w:shd w:val="clear" w:color="auto" w:fill="auto"/>
          </w:tcPr>
          <w:p w:rsidRPr="002476FE" w:rsidR="00093C35" w:rsidP="007E1787" w:rsidRDefault="00093C35" w14:paraId="4B397587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auto"/>
          </w:tcPr>
          <w:p w:rsidRPr="002476FE" w:rsidR="00093C35" w:rsidP="007E1787" w:rsidRDefault="00093C35" w14:paraId="765E9DD2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Pr="002476FE" w:rsidR="00093C35" w:rsidP="007E1787" w:rsidRDefault="00093C35" w14:paraId="26D98311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Pr="002476FE" w:rsidR="00093C35" w:rsidP="007E1787" w:rsidRDefault="00093C35" w14:paraId="0185EDBC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DF1303" w14:paraId="2F6C2A33" w14:textId="77777777">
        <w:trPr>
          <w:trHeight w:val="1134"/>
        </w:trPr>
        <w:tc>
          <w:tcPr>
            <w:tcW w:w="1276" w:type="dxa"/>
            <w:shd w:val="clear" w:color="auto" w:fill="auto"/>
          </w:tcPr>
          <w:p w:rsidRPr="002476FE" w:rsidR="00093C35" w:rsidP="007E1787" w:rsidRDefault="00093C35" w14:paraId="6DB3C751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auto"/>
          </w:tcPr>
          <w:p w:rsidRPr="002476FE" w:rsidR="00093C35" w:rsidP="007E1787" w:rsidRDefault="00093C35" w14:paraId="24F26ED1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Pr="002476FE" w:rsidR="00093C35" w:rsidP="007E1787" w:rsidRDefault="00093C35" w14:paraId="039217E1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Pr="002476FE" w:rsidR="00093C35" w:rsidP="007E1787" w:rsidRDefault="00093C35" w14:paraId="16AABEF3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DF1303" w14:paraId="4F4344A2" w14:textId="77777777">
        <w:trPr>
          <w:trHeight w:val="1134"/>
        </w:trPr>
        <w:tc>
          <w:tcPr>
            <w:tcW w:w="1276" w:type="dxa"/>
            <w:shd w:val="clear" w:color="auto" w:fill="auto"/>
          </w:tcPr>
          <w:p w:rsidRPr="002476FE" w:rsidR="00093C35" w:rsidP="007E1787" w:rsidRDefault="00093C35" w14:paraId="639BA9A9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auto"/>
          </w:tcPr>
          <w:p w:rsidRPr="002476FE" w:rsidR="00093C35" w:rsidP="007E1787" w:rsidRDefault="00093C35" w14:paraId="65C8AF01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Pr="002476FE" w:rsidR="00093C35" w:rsidP="007E1787" w:rsidRDefault="00093C35" w14:paraId="5EEEA7CE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Pr="002476FE" w:rsidR="00093C35" w:rsidP="007E1787" w:rsidRDefault="00093C35" w14:paraId="04A88000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2476FE" w:rsidR="00123E79" w:rsidTr="00DF1303" w14:paraId="52C60E86" w14:textId="77777777">
        <w:trPr>
          <w:trHeight w:val="1134"/>
        </w:trPr>
        <w:tc>
          <w:tcPr>
            <w:tcW w:w="1276" w:type="dxa"/>
            <w:shd w:val="clear" w:color="auto" w:fill="auto"/>
          </w:tcPr>
          <w:p w:rsidRPr="002476FE" w:rsidR="00123E79" w:rsidP="007E1787" w:rsidRDefault="00123E79" w14:paraId="62ACE360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auto"/>
          </w:tcPr>
          <w:p w:rsidRPr="002476FE" w:rsidR="00123E79" w:rsidP="007E1787" w:rsidRDefault="00123E79" w14:paraId="1D9BC2A1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Pr="002476FE" w:rsidR="00123E79" w:rsidP="007E1787" w:rsidRDefault="00123E79" w14:paraId="7B864B6A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Pr="002476FE" w:rsidR="00123E79" w:rsidP="007E1787" w:rsidRDefault="00123E79" w14:paraId="6A0812CC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9"/>
    </w:tbl>
    <w:p w:rsidRPr="002476FE" w:rsidR="00E3462A" w:rsidP="00E3462A" w:rsidRDefault="00E3462A" w14:paraId="79AF9199" w14:textId="77777777">
      <w:pPr>
        <w:rPr>
          <w:rFonts w:ascii="Times New Roman" w:hAnsi="Times New Roman" w:cs="Times New Roman"/>
        </w:rPr>
      </w:pPr>
    </w:p>
    <w:p w:rsidRPr="002476FE" w:rsidR="00AD4E1C" w:rsidP="00792797" w:rsidRDefault="00093C35" w14:paraId="13281289" w14:textId="41807FB1">
      <w:pPr>
        <w:pStyle w:val="Heading1"/>
      </w:pPr>
      <w:r w:rsidRPr="002476FE">
        <w:br w:type="page"/>
      </w:r>
      <w:r w:rsidRPr="002476FE" w:rsidR="00792797">
        <w:lastRenderedPageBreak/>
        <w:t>ĪPAŠIE NOSACĪJUMI</w:t>
      </w:r>
      <w:r w:rsidRPr="002476FE" w:rsidR="00AD4E1C">
        <w:t xml:space="preserve"> (SC)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098"/>
        <w:gridCol w:w="5244"/>
        <w:gridCol w:w="1730"/>
      </w:tblGrid>
      <w:tr w:rsidRPr="002476FE" w:rsidR="00671ED7" w:rsidTr="00DF1303" w14:paraId="36D58F82" w14:textId="77777777">
        <w:trPr>
          <w:trHeight w:val="906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Pr="002476FE" w:rsidR="00AD4E1C" w:rsidP="00452CCE" w:rsidRDefault="005B6112" w14:paraId="035BBBCF" w14:textId="350D545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name="_Hlk65220227" w:id="10"/>
            <w:r w:rsidRPr="007D223E">
              <w:rPr>
                <w:rFonts w:ascii="Times New Roman" w:hAnsi="Times New Roman" w:cs="Times New Roman"/>
                <w:b/>
              </w:rPr>
              <w:t>Numurs</w:t>
            </w:r>
            <w:r w:rsidRPr="00302CB2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2098" w:type="dxa"/>
            <w:shd w:val="clear" w:color="auto" w:fill="BFBFBF" w:themeFill="background1" w:themeFillShade="BF"/>
            <w:vAlign w:val="center"/>
          </w:tcPr>
          <w:p w:rsidRPr="002476FE" w:rsidR="00AD4E1C" w:rsidP="00452CCE" w:rsidRDefault="00864EAC" w14:paraId="7140A3DA" w14:textId="7777777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476FE">
              <w:rPr>
                <w:rFonts w:ascii="Times New Roman" w:hAnsi="Times New Roman" w:cs="Times New Roman"/>
                <w:b/>
              </w:rPr>
              <w:t>Atbilstošā sertifikācijas specifikācija (CS)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Pr="002476FE" w:rsidR="00AD4E1C" w:rsidP="00452CCE" w:rsidRDefault="00864EAC" w14:paraId="57DAD01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Īpašo nosacījumu apraksts</w:t>
            </w:r>
          </w:p>
        </w:tc>
        <w:tc>
          <w:tcPr>
            <w:tcW w:w="1730" w:type="dxa"/>
            <w:shd w:val="clear" w:color="auto" w:fill="BFBFBF" w:themeFill="background1" w:themeFillShade="BF"/>
            <w:vAlign w:val="center"/>
          </w:tcPr>
          <w:p w:rsidRPr="002476FE" w:rsidR="00AD4E1C" w:rsidP="00452CCE" w:rsidRDefault="003C3B50" w14:paraId="006ED45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Apliecinošo dokumentu atsauces</w:t>
            </w:r>
          </w:p>
        </w:tc>
      </w:tr>
      <w:tr w:rsidRPr="002476FE" w:rsidR="00671ED7" w:rsidTr="00DF1303" w14:paraId="0C8217B8" w14:textId="77777777">
        <w:trPr>
          <w:trHeight w:val="1134"/>
        </w:trPr>
        <w:tc>
          <w:tcPr>
            <w:tcW w:w="1134" w:type="dxa"/>
            <w:shd w:val="clear" w:color="auto" w:fill="auto"/>
          </w:tcPr>
          <w:p w:rsidRPr="002476FE" w:rsidR="00AD4E1C" w:rsidP="00792797" w:rsidRDefault="00AD4E1C" w14:paraId="39EF5003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Pr="002476FE" w:rsidR="00AD4E1C" w:rsidP="00792797" w:rsidRDefault="00AD4E1C" w14:paraId="2CDD439B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Pr="002476FE" w:rsidR="00AD4E1C" w:rsidP="00792797" w:rsidRDefault="00AD4E1C" w14:paraId="3F7753D8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Pr="002476FE" w:rsidR="00AD4E1C" w:rsidP="00792797" w:rsidRDefault="00AD4E1C" w14:paraId="5FD86AB2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DF1303" w14:paraId="61C47E4F" w14:textId="77777777">
        <w:trPr>
          <w:trHeight w:val="1134"/>
        </w:trPr>
        <w:tc>
          <w:tcPr>
            <w:tcW w:w="1134" w:type="dxa"/>
            <w:shd w:val="clear" w:color="auto" w:fill="auto"/>
          </w:tcPr>
          <w:p w:rsidRPr="002476FE" w:rsidR="00AD4E1C" w:rsidP="00792797" w:rsidRDefault="00AD4E1C" w14:paraId="75D49447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Pr="002476FE" w:rsidR="00AD4E1C" w:rsidP="00792797" w:rsidRDefault="00AD4E1C" w14:paraId="77496EF6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Pr="002476FE" w:rsidR="00AD4E1C" w:rsidP="00792797" w:rsidRDefault="00AD4E1C" w14:paraId="5732C748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Pr="002476FE" w:rsidR="00AD4E1C" w:rsidP="00792797" w:rsidRDefault="00AD4E1C" w14:paraId="5213EEFF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DF1303" w14:paraId="40726F18" w14:textId="77777777">
        <w:trPr>
          <w:trHeight w:val="1134"/>
        </w:trPr>
        <w:tc>
          <w:tcPr>
            <w:tcW w:w="1134" w:type="dxa"/>
            <w:shd w:val="clear" w:color="auto" w:fill="auto"/>
          </w:tcPr>
          <w:p w:rsidRPr="002476FE" w:rsidR="00AD4E1C" w:rsidP="00792797" w:rsidRDefault="00AD4E1C" w14:paraId="4A2E7617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Pr="002476FE" w:rsidR="00AD4E1C" w:rsidP="00792797" w:rsidRDefault="00AD4E1C" w14:paraId="73751E94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Pr="002476FE" w:rsidR="00AD4E1C" w:rsidP="00792797" w:rsidRDefault="00AD4E1C" w14:paraId="6F2305E1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Pr="002476FE" w:rsidR="00AD4E1C" w:rsidP="00792797" w:rsidRDefault="00AD4E1C" w14:paraId="2DA57B28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2476FE" w:rsidR="00671ED7" w:rsidTr="00DF1303" w14:paraId="24AA2A7B" w14:textId="77777777">
        <w:trPr>
          <w:trHeight w:val="1134"/>
        </w:trPr>
        <w:tc>
          <w:tcPr>
            <w:tcW w:w="1134" w:type="dxa"/>
            <w:shd w:val="clear" w:color="auto" w:fill="auto"/>
          </w:tcPr>
          <w:p w:rsidRPr="002476FE" w:rsidR="00AD4E1C" w:rsidP="00792797" w:rsidRDefault="00AD4E1C" w14:paraId="011CC317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Pr="002476FE" w:rsidR="00AD4E1C" w:rsidP="00792797" w:rsidRDefault="00AD4E1C" w14:paraId="4774F4E4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Pr="002476FE" w:rsidR="00AD4E1C" w:rsidP="00792797" w:rsidRDefault="00AD4E1C" w14:paraId="6CE396C2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Pr="002476FE" w:rsidR="00AD4E1C" w:rsidP="00792797" w:rsidRDefault="00AD4E1C" w14:paraId="721B842A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2476FE" w:rsidR="00792797" w:rsidTr="00DF1303" w14:paraId="448F06D0" w14:textId="77777777">
        <w:trPr>
          <w:trHeight w:val="1134"/>
        </w:trPr>
        <w:tc>
          <w:tcPr>
            <w:tcW w:w="1134" w:type="dxa"/>
            <w:shd w:val="clear" w:color="auto" w:fill="auto"/>
          </w:tcPr>
          <w:p w:rsidRPr="002476FE" w:rsidR="00792797" w:rsidP="00792797" w:rsidRDefault="00792797" w14:paraId="2F2C87D4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Pr="002476FE" w:rsidR="00792797" w:rsidP="00792797" w:rsidRDefault="00792797" w14:paraId="5A638D02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Pr="002476FE" w:rsidR="00792797" w:rsidP="00792797" w:rsidRDefault="00792797" w14:paraId="38255A06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Pr="002476FE" w:rsidR="00792797" w:rsidP="00792797" w:rsidRDefault="00792797" w14:paraId="0BFB58EC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0"/>
    </w:tbl>
    <w:p w:rsidRPr="002476FE" w:rsidR="000558B3" w:rsidP="00AD4E1C" w:rsidRDefault="000558B3" w14:paraId="3E05326E" w14:textId="52508E43">
      <w:pPr>
        <w:rPr>
          <w:rFonts w:ascii="Times New Roman" w:hAnsi="Times New Roman" w:cs="Times New Roman"/>
        </w:rPr>
      </w:pPr>
    </w:p>
    <w:p w:rsidRPr="002476FE" w:rsidR="000558B3" w:rsidRDefault="000558B3" w14:paraId="776E7D06" w14:textId="77777777">
      <w:pPr>
        <w:rPr>
          <w:rFonts w:ascii="Times New Roman" w:hAnsi="Times New Roman" w:cs="Times New Roman"/>
          <w:sz w:val="24"/>
          <w:szCs w:val="24"/>
        </w:rPr>
      </w:pPr>
      <w:r w:rsidRPr="002476FE">
        <w:rPr>
          <w:rFonts w:ascii="Times New Roman" w:hAnsi="Times New Roman" w:cs="Times New Roman"/>
          <w:sz w:val="24"/>
          <w:szCs w:val="24"/>
        </w:rPr>
        <w:br w:type="page"/>
      </w:r>
    </w:p>
    <w:p w:rsidRPr="002476FE" w:rsidR="008879AA" w:rsidP="008879AA" w:rsidRDefault="008879AA" w14:paraId="686C69C5" w14:textId="04F98544">
      <w:pPr>
        <w:pStyle w:val="Heading1"/>
      </w:pPr>
      <w:r w:rsidRPr="002476FE">
        <w:rPr>
          <w:rFonts w:cs="Times New Roman"/>
          <w:szCs w:val="24"/>
        </w:rPr>
        <w:lastRenderedPageBreak/>
        <w:t>L</w:t>
      </w:r>
      <w:r w:rsidRPr="002476FE" w:rsidR="004B02E6">
        <w:rPr>
          <w:rFonts w:cs="Times New Roman"/>
          <w:szCs w:val="24"/>
        </w:rPr>
        <w:t>IDLAUKA EKSPLUATANTA DEKLARĀCIJA</w:t>
      </w:r>
    </w:p>
    <w:tbl>
      <w:tblPr>
        <w:tblStyle w:val="TableGrid"/>
        <w:tblW w:w="10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6521"/>
      </w:tblGrid>
      <w:tr w:rsidRPr="002476FE" w:rsidR="008879AA" w:rsidTr="009B5FCD" w14:paraId="2374A1FA" w14:textId="77777777">
        <w:trPr>
          <w:trHeight w:val="257"/>
        </w:trPr>
        <w:tc>
          <w:tcPr>
            <w:tcW w:w="10065" w:type="dxa"/>
            <w:gridSpan w:val="3"/>
            <w:vAlign w:val="center"/>
          </w:tcPr>
          <w:p w:rsidRPr="002476FE" w:rsidR="008879AA" w:rsidP="00567BC9" w:rsidRDefault="008879AA" w14:paraId="222293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Hlk145485488" w:id="11"/>
          </w:p>
        </w:tc>
      </w:tr>
      <w:tr w:rsidRPr="002476FE" w:rsidR="008879AA" w:rsidTr="009B5FCD" w14:paraId="03BCC995" w14:textId="77777777">
        <w:trPr>
          <w:trHeight w:val="454"/>
        </w:trPr>
        <w:tc>
          <w:tcPr>
            <w:tcW w:w="10065" w:type="dxa"/>
            <w:gridSpan w:val="3"/>
            <w:vAlign w:val="center"/>
          </w:tcPr>
          <w:p w:rsidR="008879AA" w:rsidP="00567BC9" w:rsidRDefault="008879AA" w14:paraId="274DC7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FE">
              <w:rPr>
                <w:rFonts w:ascii="Times New Roman" w:hAnsi="Times New Roman" w:cs="Times New Roman"/>
                <w:sz w:val="24"/>
                <w:szCs w:val="24"/>
              </w:rPr>
              <w:t>Ar šo es apliecinu, ka informācija, kas sniegta šajā Sertifikācijas pamata dokumentā ir pareiza.</w:t>
            </w:r>
          </w:p>
          <w:p w:rsidRPr="002476FE" w:rsidR="00CE6B7B" w:rsidP="00567BC9" w:rsidRDefault="00CE6B7B" w14:paraId="4C76C6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2476FE" w:rsidR="00CE6B7B" w:rsidTr="00CE6B7B" w14:paraId="6DC654E7" w14:textId="77777777">
        <w:trPr>
          <w:trHeight w:val="454"/>
        </w:trPr>
        <w:tc>
          <w:tcPr>
            <w:tcW w:w="3544" w:type="dxa"/>
            <w:gridSpan w:val="2"/>
            <w:vAlign w:val="center"/>
          </w:tcPr>
          <w:p w:rsidRPr="002476FE" w:rsidR="00CE6B7B" w:rsidP="00CE6B7B" w:rsidRDefault="00CE6B7B" w14:paraId="3DB49D0A" w14:textId="61AF7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FE">
              <w:rPr>
                <w:rFonts w:ascii="Times New Roman" w:hAnsi="Times New Roman" w:cs="Times New Roman"/>
                <w:sz w:val="24"/>
                <w:szCs w:val="24"/>
              </w:rPr>
              <w:t>Lidlauka ekspluatanta pārstāvis</w:t>
            </w:r>
          </w:p>
          <w:p w:rsidRPr="004F6FA3" w:rsidR="00CE6B7B" w:rsidP="00CE6B7B" w:rsidRDefault="00CE6B7B" w14:paraId="7C8DFB4B" w14:textId="6FB9F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F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F6FA3" w:rsidR="004F6FA3">
              <w:rPr>
                <w:rFonts w:ascii="Times New Roman" w:hAnsi="Times New Roman"/>
                <w:sz w:val="20"/>
                <w:szCs w:val="20"/>
                <w:lang w:eastAsia="de-CH"/>
              </w:rPr>
              <w:t>Amats, Vārds, Uzvārds</w:t>
            </w:r>
            <w:r w:rsidRPr="004F6F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21" w:type="dxa"/>
            <w:vAlign w:val="center"/>
          </w:tcPr>
          <w:p w:rsidRPr="002476FE" w:rsidR="00CE6B7B" w:rsidP="00CE6B7B" w:rsidRDefault="00CE6B7B" w14:paraId="6DEE65DA" w14:textId="7D15B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Pr="002476FE" w:rsidR="00CE6B7B" w:rsidTr="00CE6B7B" w14:paraId="2EFBD294" w14:textId="77777777">
        <w:trPr>
          <w:trHeight w:val="454"/>
        </w:trPr>
        <w:tc>
          <w:tcPr>
            <w:tcW w:w="3544" w:type="dxa"/>
            <w:gridSpan w:val="2"/>
            <w:vAlign w:val="center"/>
          </w:tcPr>
          <w:p w:rsidRPr="002476FE" w:rsidR="00CE6B7B" w:rsidP="00CE6B7B" w:rsidRDefault="00CE6B7B" w14:paraId="73285B0A" w14:textId="07FF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FE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Paraksts</w:t>
            </w:r>
          </w:p>
        </w:tc>
        <w:tc>
          <w:tcPr>
            <w:tcW w:w="6521" w:type="dxa"/>
            <w:vAlign w:val="center"/>
          </w:tcPr>
          <w:p w:rsidRPr="002476FE" w:rsidR="00CE6B7B" w:rsidP="00CE6B7B" w:rsidRDefault="00CE6B7B" w14:paraId="6E39804C" w14:textId="5EF3E8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12"/>
            <w:r w:rsidRPr="002476FE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2"/>
          </w:p>
        </w:tc>
      </w:tr>
      <w:tr w:rsidRPr="002476FE" w:rsidR="00CE6B7B" w:rsidTr="009B5FCD" w14:paraId="4471E175" w14:textId="77777777">
        <w:trPr>
          <w:trHeight w:val="227"/>
        </w:trPr>
        <w:tc>
          <w:tcPr>
            <w:tcW w:w="10065" w:type="dxa"/>
            <w:gridSpan w:val="3"/>
            <w:tcBorders>
              <w:bottom w:val="single" w:color="auto" w:sz="4" w:space="0"/>
            </w:tcBorders>
            <w:vAlign w:val="center"/>
          </w:tcPr>
          <w:p w:rsidRPr="002476FE" w:rsidR="00CE6B7B" w:rsidP="00CE6B7B" w:rsidRDefault="00CE6B7B" w14:paraId="0A5A47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2476FE" w:rsidR="00CE6B7B" w:rsidTr="009B5FCD" w14:paraId="5A84C76A" w14:textId="77777777">
        <w:trPr>
          <w:trHeight w:val="454"/>
        </w:trPr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 w:rsidR="004F6FA3" w:rsidP="00CE6B7B" w:rsidRDefault="004F6FA3" w14:paraId="71D3BBB1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Pr="004F6FA3" w:rsidR="00CE6B7B" w:rsidP="00CE6B7B" w:rsidRDefault="00CE6B7B" w14:paraId="5FE31154" w14:textId="1F85F9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A3">
              <w:rPr>
                <w:rFonts w:ascii="Times New Roman" w:hAnsi="Times New Roman" w:cs="Times New Roman"/>
                <w:bCs/>
                <w:sz w:val="24"/>
                <w:szCs w:val="24"/>
              </w:rPr>
              <w:t>Aizpilda CAA darbinieks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</w:tcBorders>
            <w:vAlign w:val="center"/>
          </w:tcPr>
          <w:p w:rsidRPr="004F6FA3" w:rsidR="00CE6B7B" w:rsidP="00CE6B7B" w:rsidRDefault="00CE6B7B" w14:paraId="251CBCD4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2476FE" w:rsidR="00CE6B7B" w:rsidTr="00CE6B7B" w14:paraId="4B41C985" w14:textId="77777777">
        <w:trPr>
          <w:trHeight w:val="454"/>
        </w:trPr>
        <w:tc>
          <w:tcPr>
            <w:tcW w:w="3544" w:type="dxa"/>
            <w:gridSpan w:val="2"/>
            <w:vAlign w:val="center"/>
          </w:tcPr>
          <w:p w:rsidR="00CE6B7B" w:rsidP="00CE6B7B" w:rsidRDefault="00CE6B7B" w14:paraId="23F50627" w14:textId="77777777">
            <w:pPr>
              <w:tabs>
                <w:tab w:val="left" w:pos="3828"/>
              </w:tabs>
              <w:spacing w:before="120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 w:rsidRPr="00EE3C3B">
              <w:rPr>
                <w:rFonts w:ascii="Times New Roman" w:hAnsi="Times New Roman" w:eastAsia="Times New Roman"/>
                <w:bCs/>
                <w:sz w:val="24"/>
                <w:szCs w:val="24"/>
              </w:rPr>
              <w:t>Apstiprinājis</w:t>
            </w:r>
          </w:p>
          <w:p w:rsidRPr="004F6FA3" w:rsidR="00CE6B7B" w:rsidP="00CE6B7B" w:rsidRDefault="00CE6B7B" w14:paraId="57F62319" w14:textId="175BA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FA3">
              <w:rPr>
                <w:rFonts w:ascii="Times New Roman" w:hAnsi="Times New Roman"/>
                <w:sz w:val="20"/>
                <w:szCs w:val="20"/>
                <w:lang w:eastAsia="de-CH"/>
              </w:rPr>
              <w:t>(Amats, Vārds, Uzvārds)</w:t>
            </w:r>
          </w:p>
        </w:tc>
        <w:tc>
          <w:tcPr>
            <w:tcW w:w="6521" w:type="dxa"/>
            <w:vAlign w:val="center"/>
          </w:tcPr>
          <w:p w:rsidRPr="002476FE" w:rsidR="00CE6B7B" w:rsidP="00CE6B7B" w:rsidRDefault="00CE6B7B" w14:paraId="18AD4B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Pr="002476FE" w:rsidR="00CE6B7B" w:rsidTr="004F6FA3" w14:paraId="27EC3D14" w14:textId="77777777">
        <w:trPr>
          <w:trHeight w:val="454"/>
        </w:trPr>
        <w:tc>
          <w:tcPr>
            <w:tcW w:w="3544" w:type="dxa"/>
            <w:gridSpan w:val="2"/>
            <w:vAlign w:val="center"/>
          </w:tcPr>
          <w:p w:rsidRPr="002476FE" w:rsidR="00CE6B7B" w:rsidP="00CE6B7B" w:rsidRDefault="004F6FA3" w14:paraId="35DCC92F" w14:textId="7870F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EB">
              <w:rPr>
                <w:rFonts w:ascii="Times New Roman" w:hAnsi="Times New Roman"/>
                <w:sz w:val="24"/>
                <w:szCs w:val="24"/>
              </w:rPr>
              <w:t>Datums, Paraksts</w:t>
            </w:r>
          </w:p>
        </w:tc>
        <w:tc>
          <w:tcPr>
            <w:tcW w:w="6521" w:type="dxa"/>
            <w:vAlign w:val="center"/>
          </w:tcPr>
          <w:p w:rsidRPr="002476FE" w:rsidR="00CE6B7B" w:rsidP="00CE6B7B" w:rsidRDefault="00CE6B7B" w14:paraId="721EF0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bookmarkEnd w:id="11"/>
    </w:tbl>
    <w:p w:rsidRPr="002476FE" w:rsidR="00CE6B7B" w:rsidP="004F6FA3" w:rsidRDefault="00CE6B7B" w14:paraId="2DB94D9F" w14:textId="77777777">
      <w:pPr>
        <w:ind w:right="-875"/>
        <w:rPr>
          <w:rFonts w:ascii="Times New Roman" w:hAnsi="Times New Roman" w:cs="Times New Roman"/>
          <w:sz w:val="24"/>
          <w:szCs w:val="24"/>
        </w:rPr>
      </w:pPr>
    </w:p>
    <w:sectPr w:rsidRPr="002476FE" w:rsidR="00CE6B7B" w:rsidSect="00B26ADB"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709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D4B70" w14:textId="77777777" w:rsidR="00B4717C" w:rsidRDefault="00B4717C" w:rsidP="003772B1">
      <w:pPr>
        <w:spacing w:after="0" w:line="240" w:lineRule="auto"/>
      </w:pPr>
      <w:r>
        <w:separator/>
      </w:r>
    </w:p>
  </w:endnote>
  <w:endnote w:type="continuationSeparator" w:id="0">
    <w:p w14:paraId="0D238764" w14:textId="77777777" w:rsidR="00B4717C" w:rsidRDefault="00B4717C" w:rsidP="0037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06E1" w14:textId="77777777" w:rsidR="007D223E" w:rsidRDefault="007D223E" w:rsidP="007D223E">
    <w:pPr>
      <w:pStyle w:val="Footer"/>
      <w:rPr>
        <w:rFonts w:ascii="Times New Roman" w:hAnsi="Times New Roman"/>
        <w:sz w:val="16"/>
        <w:szCs w:val="16"/>
      </w:rPr>
    </w:pPr>
  </w:p>
  <w:p w14:paraId="35037770" w14:textId="77777777" w:rsidR="00B26ADB" w:rsidRPr="00881092" w:rsidRDefault="00B26ADB" w:rsidP="007D223E">
    <w:pPr>
      <w:pStyle w:val="Footer"/>
      <w:rPr>
        <w:rFonts w:ascii="Times New Roman" w:hAnsi="Times New Roman"/>
        <w:sz w:val="16"/>
        <w:szCs w:val="16"/>
      </w:rPr>
    </w:pPr>
  </w:p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088"/>
      <w:gridCol w:w="2292"/>
      <w:gridCol w:w="850"/>
    </w:tblGrid>
    <w:tr w:rsidR="007D223E" w:rsidRPr="00881092" w14:paraId="218E1DB7" w14:textId="77777777" w:rsidTr="007D223E">
      <w:tc>
        <w:tcPr>
          <w:tcW w:w="2835" w:type="dxa"/>
          <w:hideMark/>
        </w:tcPr>
        <w:p w14:paraId="295DB983" w14:textId="6FD74108" w:rsidR="007D223E" w:rsidRPr="00881092" w:rsidRDefault="007D223E" w:rsidP="007D223E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Sertifikācijas pamats</w:t>
          </w:r>
        </w:p>
      </w:tc>
      <w:tc>
        <w:tcPr>
          <w:tcW w:w="4088" w:type="dxa"/>
          <w:hideMark/>
        </w:tcPr>
        <w:p w14:paraId="0BA28CEB" w14:textId="77777777" w:rsidR="007D223E" w:rsidRPr="00881092" w:rsidRDefault="007D223E" w:rsidP="007D223E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81092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881092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Pr="00881092">
            <w:rPr>
              <w:rFonts w:ascii="Times New Roman" w:hAnsi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sz w:val="16"/>
              <w:szCs w:val="16"/>
            </w:rPr>
            <w:t>1</w:t>
          </w:r>
          <w:r w:rsidRPr="00881092">
            <w:rPr>
              <w:rFonts w:ascii="Times New Roman" w:hAnsi="Times New Roman"/>
              <w:noProof/>
              <w:sz w:val="16"/>
              <w:szCs w:val="16"/>
            </w:rPr>
            <w:fldChar w:fldCharType="end"/>
          </w:r>
        </w:p>
      </w:tc>
      <w:tc>
        <w:tcPr>
          <w:tcW w:w="2292" w:type="dxa"/>
          <w:hideMark/>
        </w:tcPr>
        <w:p w14:paraId="7604BAEE" w14:textId="6464CB89" w:rsidR="007D223E" w:rsidRPr="00881092" w:rsidRDefault="003D1BCF" w:rsidP="007D223E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21.07.2025.</w:t>
          </w:r>
        </w:p>
      </w:tc>
      <w:tc>
        <w:tcPr>
          <w:tcW w:w="850" w:type="dxa"/>
          <w:hideMark/>
        </w:tcPr>
        <w:p w14:paraId="2E843911" w14:textId="09E139A3" w:rsidR="007D223E" w:rsidRPr="00881092" w:rsidRDefault="007D223E" w:rsidP="007D223E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81092">
            <w:rPr>
              <w:rFonts w:ascii="Times New Roman" w:hAnsi="Times New Roman" w:cs="Times New Roman"/>
              <w:sz w:val="16"/>
              <w:szCs w:val="16"/>
            </w:rPr>
            <w:t>v0</w:t>
          </w:r>
          <w:r w:rsidR="003D1BCF">
            <w:rPr>
              <w:rFonts w:ascii="Times New Roman" w:hAnsi="Times New Roman" w:cs="Times New Roman"/>
              <w:sz w:val="16"/>
              <w:szCs w:val="16"/>
            </w:rPr>
            <w:t>8</w:t>
          </w:r>
        </w:p>
      </w:tc>
    </w:tr>
  </w:tbl>
  <w:p w14:paraId="6416B578" w14:textId="77777777" w:rsidR="007D223E" w:rsidRPr="00881092" w:rsidRDefault="007D223E" w:rsidP="007D223E">
    <w:pPr>
      <w:pStyle w:val="Footer"/>
      <w:rPr>
        <w:rFonts w:ascii="Times New Roman" w:hAnsi="Times New Roman"/>
        <w:sz w:val="16"/>
        <w:szCs w:val="16"/>
      </w:rPr>
    </w:pPr>
  </w:p>
  <w:p w14:paraId="5514CA63" w14:textId="771E1F4B" w:rsidR="00B4717C" w:rsidRPr="007D223E" w:rsidRDefault="00B4717C" w:rsidP="007D2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8B7F" w14:textId="77777777" w:rsidR="00B4717C" w:rsidRDefault="00B4717C" w:rsidP="00960C4B">
    <w:pPr>
      <w:pStyle w:val="Footer"/>
      <w:tabs>
        <w:tab w:val="clear" w:pos="4513"/>
        <w:tab w:val="clear" w:pos="9026"/>
        <w:tab w:val="left" w:pos="3180"/>
      </w:tabs>
    </w:pPr>
    <w:r>
      <w:t>SP veidlapa v3</w:t>
    </w:r>
    <w:r>
      <w:tab/>
    </w:r>
    <w:r>
      <w:tab/>
    </w:r>
    <w:r>
      <w:tab/>
      <w:t>10.01.2018.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FDDF" w14:textId="77777777" w:rsidR="00B4717C" w:rsidRDefault="00B4717C" w:rsidP="003772B1">
      <w:pPr>
        <w:spacing w:after="0" w:line="240" w:lineRule="auto"/>
      </w:pPr>
      <w:r>
        <w:separator/>
      </w:r>
    </w:p>
  </w:footnote>
  <w:footnote w:type="continuationSeparator" w:id="0">
    <w:p w14:paraId="05956AF8" w14:textId="77777777" w:rsidR="00B4717C" w:rsidRDefault="00B4717C" w:rsidP="003772B1">
      <w:pPr>
        <w:spacing w:after="0" w:line="240" w:lineRule="auto"/>
      </w:pPr>
      <w:r>
        <w:continuationSeparator/>
      </w:r>
    </w:p>
  </w:footnote>
  <w:footnote w:id="1">
    <w:p w14:paraId="74766D0C" w14:textId="57AC3C18" w:rsidR="00EF2D17" w:rsidRPr="006A7122" w:rsidRDefault="00EF2D17" w:rsidP="00EF2D17">
      <w:pPr>
        <w:pStyle w:val="FootnoteText"/>
        <w:rPr>
          <w:rFonts w:ascii="Times New Roman" w:hAnsi="Times New Roman"/>
          <w:lang w:val="lv-LV"/>
        </w:rPr>
      </w:pPr>
      <w:r w:rsidRPr="006A7122">
        <w:rPr>
          <w:rFonts w:ascii="Times New Roman" w:hAnsi="Times New Roman"/>
          <w:vertAlign w:val="superscript"/>
          <w:lang w:val="lv-LV"/>
        </w:rPr>
        <w:t xml:space="preserve">1 </w:t>
      </w:r>
      <w:r w:rsidRPr="006A7122">
        <w:rPr>
          <w:rFonts w:ascii="Times New Roman" w:hAnsi="Times New Roman"/>
          <w:lang w:val="lv-LV"/>
        </w:rPr>
        <w:t>EVXX-</w:t>
      </w:r>
      <w:r>
        <w:rPr>
          <w:rFonts w:ascii="Times New Roman" w:hAnsi="Times New Roman"/>
          <w:lang w:val="lv-LV"/>
        </w:rPr>
        <w:t>ELOS</w:t>
      </w:r>
      <w:r w:rsidRPr="006A7122">
        <w:rPr>
          <w:rFonts w:ascii="Times New Roman" w:hAnsi="Times New Roman"/>
          <w:lang w:val="lv-LV"/>
        </w:rPr>
        <w:t>-01, EVXX-</w:t>
      </w:r>
      <w:r>
        <w:rPr>
          <w:rFonts w:ascii="Times New Roman" w:hAnsi="Times New Roman"/>
          <w:lang w:val="lv-LV"/>
        </w:rPr>
        <w:t>ELOS</w:t>
      </w:r>
      <w:r w:rsidRPr="006A7122">
        <w:rPr>
          <w:rFonts w:ascii="Times New Roman" w:hAnsi="Times New Roman"/>
          <w:lang w:val="lv-LV"/>
        </w:rPr>
        <w:t>-02,…</w:t>
      </w:r>
    </w:p>
  </w:footnote>
  <w:footnote w:id="2">
    <w:p w14:paraId="5B6854AE" w14:textId="49284BFC" w:rsidR="005B6112" w:rsidRPr="006A7122" w:rsidRDefault="005B6112" w:rsidP="005B6112">
      <w:pPr>
        <w:pStyle w:val="FootnoteText"/>
        <w:rPr>
          <w:rFonts w:ascii="Times New Roman" w:hAnsi="Times New Roman"/>
          <w:lang w:val="lv-LV"/>
        </w:rPr>
      </w:pPr>
      <w:r w:rsidRPr="006A7122">
        <w:rPr>
          <w:rFonts w:ascii="Times New Roman" w:hAnsi="Times New Roman"/>
          <w:vertAlign w:val="superscript"/>
          <w:lang w:val="lv-LV"/>
        </w:rPr>
        <w:t xml:space="preserve">1 </w:t>
      </w:r>
      <w:r w:rsidRPr="006A7122">
        <w:rPr>
          <w:rFonts w:ascii="Times New Roman" w:hAnsi="Times New Roman"/>
          <w:lang w:val="lv-LV"/>
        </w:rPr>
        <w:t>EVXX-</w:t>
      </w:r>
      <w:r>
        <w:rPr>
          <w:rFonts w:ascii="Times New Roman" w:hAnsi="Times New Roman"/>
          <w:lang w:val="lv-LV"/>
        </w:rPr>
        <w:t>SC</w:t>
      </w:r>
      <w:r w:rsidRPr="006A7122">
        <w:rPr>
          <w:rFonts w:ascii="Times New Roman" w:hAnsi="Times New Roman"/>
          <w:lang w:val="lv-LV"/>
        </w:rPr>
        <w:t>-01, EVXX-</w:t>
      </w:r>
      <w:r>
        <w:rPr>
          <w:rFonts w:ascii="Times New Roman" w:hAnsi="Times New Roman"/>
          <w:lang w:val="lv-LV"/>
        </w:rPr>
        <w:t>SC</w:t>
      </w:r>
      <w:r w:rsidRPr="006A7122">
        <w:rPr>
          <w:rFonts w:ascii="Times New Roman" w:hAnsi="Times New Roman"/>
          <w:lang w:val="lv-LV"/>
        </w:rPr>
        <w:t>-02,…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71ED7" w:rsidR="00B4717C" w:rsidP="005B3751" w:rsidRDefault="00B4717C" w14:paraId="3C03CDBC" w14:textId="77777777">
    <w:pPr>
      <w:spacing w:after="0" w:line="240" w:lineRule="auto"/>
      <w:ind w:left="3600" w:firstLine="720"/>
      <w:rPr>
        <w:rFonts w:ascii="Times New Roman" w:hAnsi="Times New Roman" w:eastAsia="Times New Roman" w:cs="Times New Roman"/>
        <w:kern w:val="40"/>
        <w:sz w:val="24"/>
        <w:szCs w:val="24"/>
        <w:lang w:bidi="ar-Q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12D2"/>
    <w:multiLevelType w:val="hybridMultilevel"/>
    <w:tmpl w:val="825A4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355F"/>
    <w:multiLevelType w:val="hybridMultilevel"/>
    <w:tmpl w:val="55EA4ED0"/>
    <w:lvl w:ilvl="0" w:tplc="08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7D36602"/>
    <w:multiLevelType w:val="hybridMultilevel"/>
    <w:tmpl w:val="65B2C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84743"/>
    <w:multiLevelType w:val="hybridMultilevel"/>
    <w:tmpl w:val="4BF44C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F13C5"/>
    <w:multiLevelType w:val="hybridMultilevel"/>
    <w:tmpl w:val="545A7B7E"/>
    <w:lvl w:ilvl="0" w:tplc="08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5" w15:restartNumberingAfterBreak="0">
    <w:nsid w:val="6E2C4F92"/>
    <w:multiLevelType w:val="hybridMultilevel"/>
    <w:tmpl w:val="9C2E1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246095">
    <w:abstractNumId w:val="4"/>
  </w:num>
  <w:num w:numId="2" w16cid:durableId="569579804">
    <w:abstractNumId w:val="1"/>
  </w:num>
  <w:num w:numId="3" w16cid:durableId="496769437">
    <w:abstractNumId w:val="3"/>
  </w:num>
  <w:num w:numId="4" w16cid:durableId="1780953488">
    <w:abstractNumId w:val="2"/>
  </w:num>
  <w:num w:numId="5" w16cid:durableId="693650552">
    <w:abstractNumId w:val="5"/>
  </w:num>
  <w:num w:numId="6" w16cid:durableId="133248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45"/>
    <w:rsid w:val="00001D24"/>
    <w:rsid w:val="00011374"/>
    <w:rsid w:val="000165C4"/>
    <w:rsid w:val="00024B7D"/>
    <w:rsid w:val="00030930"/>
    <w:rsid w:val="0004054C"/>
    <w:rsid w:val="0004263A"/>
    <w:rsid w:val="00054406"/>
    <w:rsid w:val="00054A8E"/>
    <w:rsid w:val="000558B3"/>
    <w:rsid w:val="000620CB"/>
    <w:rsid w:val="00062811"/>
    <w:rsid w:val="00064FD2"/>
    <w:rsid w:val="000669CC"/>
    <w:rsid w:val="00075841"/>
    <w:rsid w:val="00076B63"/>
    <w:rsid w:val="00077478"/>
    <w:rsid w:val="00082283"/>
    <w:rsid w:val="00083D67"/>
    <w:rsid w:val="000853F2"/>
    <w:rsid w:val="00085781"/>
    <w:rsid w:val="00086623"/>
    <w:rsid w:val="00093C35"/>
    <w:rsid w:val="000A2258"/>
    <w:rsid w:val="000C5A0E"/>
    <w:rsid w:val="000E02FD"/>
    <w:rsid w:val="000E2D2E"/>
    <w:rsid w:val="00106279"/>
    <w:rsid w:val="00111024"/>
    <w:rsid w:val="001140D6"/>
    <w:rsid w:val="001217C4"/>
    <w:rsid w:val="0012318D"/>
    <w:rsid w:val="00123E79"/>
    <w:rsid w:val="00126C3F"/>
    <w:rsid w:val="001276F9"/>
    <w:rsid w:val="00135498"/>
    <w:rsid w:val="001373B6"/>
    <w:rsid w:val="0015202C"/>
    <w:rsid w:val="00155A10"/>
    <w:rsid w:val="00162A4F"/>
    <w:rsid w:val="00163201"/>
    <w:rsid w:val="00163EE2"/>
    <w:rsid w:val="001665EA"/>
    <w:rsid w:val="001712A3"/>
    <w:rsid w:val="00175EB0"/>
    <w:rsid w:val="00182733"/>
    <w:rsid w:val="00187DDD"/>
    <w:rsid w:val="00190299"/>
    <w:rsid w:val="0019217E"/>
    <w:rsid w:val="00193000"/>
    <w:rsid w:val="00197284"/>
    <w:rsid w:val="001A2974"/>
    <w:rsid w:val="001A7959"/>
    <w:rsid w:val="001B5769"/>
    <w:rsid w:val="001E1B07"/>
    <w:rsid w:val="001F1A89"/>
    <w:rsid w:val="00200493"/>
    <w:rsid w:val="00200EF9"/>
    <w:rsid w:val="002056DD"/>
    <w:rsid w:val="002072C2"/>
    <w:rsid w:val="00215BA4"/>
    <w:rsid w:val="00224C49"/>
    <w:rsid w:val="0023711B"/>
    <w:rsid w:val="00237D51"/>
    <w:rsid w:val="002431D9"/>
    <w:rsid w:val="002455F5"/>
    <w:rsid w:val="00245A58"/>
    <w:rsid w:val="002461CD"/>
    <w:rsid w:val="002476FE"/>
    <w:rsid w:val="00256421"/>
    <w:rsid w:val="002602A5"/>
    <w:rsid w:val="002605E6"/>
    <w:rsid w:val="00273C48"/>
    <w:rsid w:val="00274BD3"/>
    <w:rsid w:val="00277D19"/>
    <w:rsid w:val="00281479"/>
    <w:rsid w:val="002837CF"/>
    <w:rsid w:val="00286714"/>
    <w:rsid w:val="00287053"/>
    <w:rsid w:val="00287125"/>
    <w:rsid w:val="00294352"/>
    <w:rsid w:val="002A27AE"/>
    <w:rsid w:val="002B0B11"/>
    <w:rsid w:val="002B62D8"/>
    <w:rsid w:val="002C585C"/>
    <w:rsid w:val="002D0656"/>
    <w:rsid w:val="002D12B7"/>
    <w:rsid w:val="002D61C4"/>
    <w:rsid w:val="002E58D5"/>
    <w:rsid w:val="002E6ECE"/>
    <w:rsid w:val="002F6F15"/>
    <w:rsid w:val="002F7178"/>
    <w:rsid w:val="00302FFA"/>
    <w:rsid w:val="00304ECB"/>
    <w:rsid w:val="00304FFA"/>
    <w:rsid w:val="00306DD6"/>
    <w:rsid w:val="00306EB4"/>
    <w:rsid w:val="00311BAD"/>
    <w:rsid w:val="00325C20"/>
    <w:rsid w:val="0034015B"/>
    <w:rsid w:val="00341DFE"/>
    <w:rsid w:val="003458F6"/>
    <w:rsid w:val="00345982"/>
    <w:rsid w:val="00357DAF"/>
    <w:rsid w:val="003601A0"/>
    <w:rsid w:val="003606C3"/>
    <w:rsid w:val="0037067D"/>
    <w:rsid w:val="003772B1"/>
    <w:rsid w:val="00384D38"/>
    <w:rsid w:val="00391B32"/>
    <w:rsid w:val="003A2D44"/>
    <w:rsid w:val="003A79A1"/>
    <w:rsid w:val="003B1BBC"/>
    <w:rsid w:val="003B1E26"/>
    <w:rsid w:val="003B6B57"/>
    <w:rsid w:val="003C0CD7"/>
    <w:rsid w:val="003C2289"/>
    <w:rsid w:val="003C3B50"/>
    <w:rsid w:val="003C45CB"/>
    <w:rsid w:val="003C47BF"/>
    <w:rsid w:val="003C6A8C"/>
    <w:rsid w:val="003D090D"/>
    <w:rsid w:val="003D1BCF"/>
    <w:rsid w:val="003D4640"/>
    <w:rsid w:val="003D49E0"/>
    <w:rsid w:val="003D6F42"/>
    <w:rsid w:val="003E01C7"/>
    <w:rsid w:val="003E3765"/>
    <w:rsid w:val="003E3AB6"/>
    <w:rsid w:val="003E68F0"/>
    <w:rsid w:val="00403C3C"/>
    <w:rsid w:val="00404562"/>
    <w:rsid w:val="00411850"/>
    <w:rsid w:val="00411868"/>
    <w:rsid w:val="004135A2"/>
    <w:rsid w:val="004142E2"/>
    <w:rsid w:val="0041480B"/>
    <w:rsid w:val="00415D0D"/>
    <w:rsid w:val="004172C8"/>
    <w:rsid w:val="00423785"/>
    <w:rsid w:val="00426814"/>
    <w:rsid w:val="00430CE0"/>
    <w:rsid w:val="00433260"/>
    <w:rsid w:val="004473B0"/>
    <w:rsid w:val="00451BE5"/>
    <w:rsid w:val="00452CCE"/>
    <w:rsid w:val="004572C1"/>
    <w:rsid w:val="004649E1"/>
    <w:rsid w:val="0047034B"/>
    <w:rsid w:val="00480E10"/>
    <w:rsid w:val="00493467"/>
    <w:rsid w:val="004B02E6"/>
    <w:rsid w:val="004B6CB1"/>
    <w:rsid w:val="004C030F"/>
    <w:rsid w:val="004C11A4"/>
    <w:rsid w:val="004E2E81"/>
    <w:rsid w:val="004E6384"/>
    <w:rsid w:val="004F2A8B"/>
    <w:rsid w:val="004F6FA3"/>
    <w:rsid w:val="0050007D"/>
    <w:rsid w:val="00500CE4"/>
    <w:rsid w:val="005108C0"/>
    <w:rsid w:val="00513BE4"/>
    <w:rsid w:val="0051615E"/>
    <w:rsid w:val="005203E7"/>
    <w:rsid w:val="00521911"/>
    <w:rsid w:val="00522399"/>
    <w:rsid w:val="00531C6B"/>
    <w:rsid w:val="00536B01"/>
    <w:rsid w:val="00541375"/>
    <w:rsid w:val="00546104"/>
    <w:rsid w:val="00552AC3"/>
    <w:rsid w:val="00553D2F"/>
    <w:rsid w:val="00564EA7"/>
    <w:rsid w:val="00567BC9"/>
    <w:rsid w:val="00571C2A"/>
    <w:rsid w:val="005724B9"/>
    <w:rsid w:val="0057368C"/>
    <w:rsid w:val="00573E8B"/>
    <w:rsid w:val="0057423A"/>
    <w:rsid w:val="005759B6"/>
    <w:rsid w:val="00592F3E"/>
    <w:rsid w:val="005B3751"/>
    <w:rsid w:val="005B6112"/>
    <w:rsid w:val="005D571E"/>
    <w:rsid w:val="005F1410"/>
    <w:rsid w:val="005F14A1"/>
    <w:rsid w:val="005F29D6"/>
    <w:rsid w:val="005F5F67"/>
    <w:rsid w:val="00602F49"/>
    <w:rsid w:val="00606E6B"/>
    <w:rsid w:val="00614184"/>
    <w:rsid w:val="006150D6"/>
    <w:rsid w:val="00620CE6"/>
    <w:rsid w:val="00626EEA"/>
    <w:rsid w:val="006460CF"/>
    <w:rsid w:val="00651326"/>
    <w:rsid w:val="00657A38"/>
    <w:rsid w:val="0066046C"/>
    <w:rsid w:val="00671ED7"/>
    <w:rsid w:val="006741F1"/>
    <w:rsid w:val="00681E99"/>
    <w:rsid w:val="006908B3"/>
    <w:rsid w:val="006A0D31"/>
    <w:rsid w:val="006A2134"/>
    <w:rsid w:val="006A5AAD"/>
    <w:rsid w:val="006B405D"/>
    <w:rsid w:val="006C1A35"/>
    <w:rsid w:val="006D39FC"/>
    <w:rsid w:val="006D5C3C"/>
    <w:rsid w:val="006E155A"/>
    <w:rsid w:val="006E28EE"/>
    <w:rsid w:val="006F287B"/>
    <w:rsid w:val="006F4A15"/>
    <w:rsid w:val="006F5B07"/>
    <w:rsid w:val="00710040"/>
    <w:rsid w:val="00711155"/>
    <w:rsid w:val="007120BC"/>
    <w:rsid w:val="00722F9E"/>
    <w:rsid w:val="00736DFB"/>
    <w:rsid w:val="007377D9"/>
    <w:rsid w:val="00741A76"/>
    <w:rsid w:val="0074277C"/>
    <w:rsid w:val="00747B47"/>
    <w:rsid w:val="00750C12"/>
    <w:rsid w:val="007613CC"/>
    <w:rsid w:val="007618F1"/>
    <w:rsid w:val="007636D5"/>
    <w:rsid w:val="00763A01"/>
    <w:rsid w:val="00781E88"/>
    <w:rsid w:val="00787394"/>
    <w:rsid w:val="00792797"/>
    <w:rsid w:val="00794171"/>
    <w:rsid w:val="007A2D8D"/>
    <w:rsid w:val="007B05E5"/>
    <w:rsid w:val="007B273F"/>
    <w:rsid w:val="007C33E6"/>
    <w:rsid w:val="007C7818"/>
    <w:rsid w:val="007D223E"/>
    <w:rsid w:val="007D26D9"/>
    <w:rsid w:val="007D3093"/>
    <w:rsid w:val="007D683F"/>
    <w:rsid w:val="007E1787"/>
    <w:rsid w:val="007E194F"/>
    <w:rsid w:val="007F2396"/>
    <w:rsid w:val="007F2945"/>
    <w:rsid w:val="007F4BDB"/>
    <w:rsid w:val="00803678"/>
    <w:rsid w:val="00857743"/>
    <w:rsid w:val="00860BE3"/>
    <w:rsid w:val="00863679"/>
    <w:rsid w:val="00864EAC"/>
    <w:rsid w:val="008718F4"/>
    <w:rsid w:val="00872009"/>
    <w:rsid w:val="00876695"/>
    <w:rsid w:val="008879AA"/>
    <w:rsid w:val="008901AA"/>
    <w:rsid w:val="00891371"/>
    <w:rsid w:val="00895B77"/>
    <w:rsid w:val="008A0796"/>
    <w:rsid w:val="008A233E"/>
    <w:rsid w:val="008A37EB"/>
    <w:rsid w:val="008B1C32"/>
    <w:rsid w:val="008B533C"/>
    <w:rsid w:val="008B53B8"/>
    <w:rsid w:val="008C3D89"/>
    <w:rsid w:val="008C53D1"/>
    <w:rsid w:val="008C5849"/>
    <w:rsid w:val="008D4568"/>
    <w:rsid w:val="008F0290"/>
    <w:rsid w:val="008F08D2"/>
    <w:rsid w:val="008F55F2"/>
    <w:rsid w:val="00901826"/>
    <w:rsid w:val="00911585"/>
    <w:rsid w:val="009300F7"/>
    <w:rsid w:val="009301D6"/>
    <w:rsid w:val="00953DF6"/>
    <w:rsid w:val="009564AF"/>
    <w:rsid w:val="00960C4B"/>
    <w:rsid w:val="00964968"/>
    <w:rsid w:val="00966378"/>
    <w:rsid w:val="00976696"/>
    <w:rsid w:val="00985199"/>
    <w:rsid w:val="00993312"/>
    <w:rsid w:val="0099626D"/>
    <w:rsid w:val="009970C0"/>
    <w:rsid w:val="009976AE"/>
    <w:rsid w:val="009A20F4"/>
    <w:rsid w:val="009A3EC4"/>
    <w:rsid w:val="009B0369"/>
    <w:rsid w:val="009B2327"/>
    <w:rsid w:val="009B5FCD"/>
    <w:rsid w:val="009D66B2"/>
    <w:rsid w:val="009E3C32"/>
    <w:rsid w:val="009F002E"/>
    <w:rsid w:val="00A11401"/>
    <w:rsid w:val="00A1353D"/>
    <w:rsid w:val="00A1408C"/>
    <w:rsid w:val="00A1464E"/>
    <w:rsid w:val="00A17AE7"/>
    <w:rsid w:val="00A20BD7"/>
    <w:rsid w:val="00A22581"/>
    <w:rsid w:val="00A314C2"/>
    <w:rsid w:val="00A44B57"/>
    <w:rsid w:val="00A46BA6"/>
    <w:rsid w:val="00A6084B"/>
    <w:rsid w:val="00A641C9"/>
    <w:rsid w:val="00A75876"/>
    <w:rsid w:val="00A808B3"/>
    <w:rsid w:val="00A81ECD"/>
    <w:rsid w:val="00A9661B"/>
    <w:rsid w:val="00AA02E5"/>
    <w:rsid w:val="00AA4D1D"/>
    <w:rsid w:val="00AA5D73"/>
    <w:rsid w:val="00AA6A7F"/>
    <w:rsid w:val="00AB6529"/>
    <w:rsid w:val="00AC28DA"/>
    <w:rsid w:val="00AD0662"/>
    <w:rsid w:val="00AD4E1C"/>
    <w:rsid w:val="00AE2104"/>
    <w:rsid w:val="00B0313D"/>
    <w:rsid w:val="00B054F0"/>
    <w:rsid w:val="00B10932"/>
    <w:rsid w:val="00B21C41"/>
    <w:rsid w:val="00B22C6D"/>
    <w:rsid w:val="00B26ADB"/>
    <w:rsid w:val="00B4717C"/>
    <w:rsid w:val="00B568E6"/>
    <w:rsid w:val="00B57247"/>
    <w:rsid w:val="00B611D3"/>
    <w:rsid w:val="00B653AE"/>
    <w:rsid w:val="00B753F4"/>
    <w:rsid w:val="00B810D9"/>
    <w:rsid w:val="00B824FB"/>
    <w:rsid w:val="00B87464"/>
    <w:rsid w:val="00B907AA"/>
    <w:rsid w:val="00B94A18"/>
    <w:rsid w:val="00B97DF0"/>
    <w:rsid w:val="00BA2A0B"/>
    <w:rsid w:val="00BB22D3"/>
    <w:rsid w:val="00BB4E7E"/>
    <w:rsid w:val="00BC4FE8"/>
    <w:rsid w:val="00BC5052"/>
    <w:rsid w:val="00BC78D5"/>
    <w:rsid w:val="00BD2DF3"/>
    <w:rsid w:val="00BD3E62"/>
    <w:rsid w:val="00BE0067"/>
    <w:rsid w:val="00BE3BA4"/>
    <w:rsid w:val="00BE4A7D"/>
    <w:rsid w:val="00BF433F"/>
    <w:rsid w:val="00BF48E3"/>
    <w:rsid w:val="00BF768E"/>
    <w:rsid w:val="00C026B7"/>
    <w:rsid w:val="00C0421B"/>
    <w:rsid w:val="00C0426A"/>
    <w:rsid w:val="00C04878"/>
    <w:rsid w:val="00C05E5F"/>
    <w:rsid w:val="00C13F48"/>
    <w:rsid w:val="00C15A36"/>
    <w:rsid w:val="00C17ABE"/>
    <w:rsid w:val="00C20B08"/>
    <w:rsid w:val="00C21AB2"/>
    <w:rsid w:val="00C21CD8"/>
    <w:rsid w:val="00C30789"/>
    <w:rsid w:val="00C33967"/>
    <w:rsid w:val="00C368C5"/>
    <w:rsid w:val="00C54ED8"/>
    <w:rsid w:val="00C57D89"/>
    <w:rsid w:val="00C776D3"/>
    <w:rsid w:val="00C878DE"/>
    <w:rsid w:val="00CA5C0B"/>
    <w:rsid w:val="00CA7A35"/>
    <w:rsid w:val="00CB07BC"/>
    <w:rsid w:val="00CD24FB"/>
    <w:rsid w:val="00CD2AB4"/>
    <w:rsid w:val="00CE2CFE"/>
    <w:rsid w:val="00CE3BF6"/>
    <w:rsid w:val="00CE4F9C"/>
    <w:rsid w:val="00CE6B7B"/>
    <w:rsid w:val="00CE7FDB"/>
    <w:rsid w:val="00CF62A6"/>
    <w:rsid w:val="00D001F0"/>
    <w:rsid w:val="00D01CBA"/>
    <w:rsid w:val="00D03E3D"/>
    <w:rsid w:val="00D067AB"/>
    <w:rsid w:val="00D136BD"/>
    <w:rsid w:val="00D177DC"/>
    <w:rsid w:val="00D3152D"/>
    <w:rsid w:val="00D4008E"/>
    <w:rsid w:val="00D4213C"/>
    <w:rsid w:val="00D42D8A"/>
    <w:rsid w:val="00D4701A"/>
    <w:rsid w:val="00D52C1B"/>
    <w:rsid w:val="00D547D9"/>
    <w:rsid w:val="00D55221"/>
    <w:rsid w:val="00D55E25"/>
    <w:rsid w:val="00D733F4"/>
    <w:rsid w:val="00D85575"/>
    <w:rsid w:val="00D908AF"/>
    <w:rsid w:val="00D94DD7"/>
    <w:rsid w:val="00DA2034"/>
    <w:rsid w:val="00DA3A7F"/>
    <w:rsid w:val="00DA3DF2"/>
    <w:rsid w:val="00DA487C"/>
    <w:rsid w:val="00DB4D2F"/>
    <w:rsid w:val="00DB6BE7"/>
    <w:rsid w:val="00DC09A6"/>
    <w:rsid w:val="00DC64AA"/>
    <w:rsid w:val="00DD220A"/>
    <w:rsid w:val="00DE5988"/>
    <w:rsid w:val="00DF1303"/>
    <w:rsid w:val="00E0131A"/>
    <w:rsid w:val="00E03E18"/>
    <w:rsid w:val="00E04467"/>
    <w:rsid w:val="00E11EE9"/>
    <w:rsid w:val="00E2090F"/>
    <w:rsid w:val="00E3462A"/>
    <w:rsid w:val="00E424F9"/>
    <w:rsid w:val="00E45DDF"/>
    <w:rsid w:val="00E51CD1"/>
    <w:rsid w:val="00E51DDF"/>
    <w:rsid w:val="00E56B56"/>
    <w:rsid w:val="00E57783"/>
    <w:rsid w:val="00E57A47"/>
    <w:rsid w:val="00E66B31"/>
    <w:rsid w:val="00E74139"/>
    <w:rsid w:val="00E761DD"/>
    <w:rsid w:val="00E77991"/>
    <w:rsid w:val="00E77CD6"/>
    <w:rsid w:val="00E828B1"/>
    <w:rsid w:val="00E9535C"/>
    <w:rsid w:val="00EA7344"/>
    <w:rsid w:val="00EB14A2"/>
    <w:rsid w:val="00EB4668"/>
    <w:rsid w:val="00EB5AC7"/>
    <w:rsid w:val="00EB6FBE"/>
    <w:rsid w:val="00EC1D09"/>
    <w:rsid w:val="00EC72D9"/>
    <w:rsid w:val="00ED060C"/>
    <w:rsid w:val="00ED12A5"/>
    <w:rsid w:val="00ED3D92"/>
    <w:rsid w:val="00EE4812"/>
    <w:rsid w:val="00EF2D17"/>
    <w:rsid w:val="00EF4704"/>
    <w:rsid w:val="00EF7D33"/>
    <w:rsid w:val="00F16B87"/>
    <w:rsid w:val="00F16DA3"/>
    <w:rsid w:val="00F34E0F"/>
    <w:rsid w:val="00F35CF9"/>
    <w:rsid w:val="00F4014A"/>
    <w:rsid w:val="00F505A6"/>
    <w:rsid w:val="00F51F1A"/>
    <w:rsid w:val="00F56AEF"/>
    <w:rsid w:val="00F617FF"/>
    <w:rsid w:val="00F660EA"/>
    <w:rsid w:val="00F725E3"/>
    <w:rsid w:val="00F743D3"/>
    <w:rsid w:val="00F74CE2"/>
    <w:rsid w:val="00F819A7"/>
    <w:rsid w:val="00F906E9"/>
    <w:rsid w:val="00F96B2F"/>
    <w:rsid w:val="00FB35AF"/>
    <w:rsid w:val="00FD3008"/>
    <w:rsid w:val="00FD7CB1"/>
    <w:rsid w:val="00FE5C5A"/>
    <w:rsid w:val="00FE6931"/>
    <w:rsid w:val="00FF0823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26ACFD2"/>
  <w15:docId w15:val="{784AD62F-AEE3-44E0-B7FE-E696E385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D92"/>
  </w:style>
  <w:style w:type="paragraph" w:styleId="Heading1">
    <w:name w:val="heading 1"/>
    <w:basedOn w:val="Normal"/>
    <w:next w:val="Normal"/>
    <w:link w:val="Heading1Char"/>
    <w:uiPriority w:val="9"/>
    <w:qFormat/>
    <w:rsid w:val="00763A01"/>
    <w:pPr>
      <w:keepNext/>
      <w:keepLines/>
      <w:spacing w:before="240" w:after="1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E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3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2B1"/>
  </w:style>
  <w:style w:type="paragraph" w:styleId="Footer">
    <w:name w:val="footer"/>
    <w:basedOn w:val="Normal"/>
    <w:link w:val="FooterChar"/>
    <w:uiPriority w:val="99"/>
    <w:unhideWhenUsed/>
    <w:rsid w:val="0037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2B1"/>
  </w:style>
  <w:style w:type="table" w:styleId="TableGrid">
    <w:name w:val="Table Grid"/>
    <w:basedOn w:val="TableNormal"/>
    <w:uiPriority w:val="59"/>
    <w:rsid w:val="0037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72B1"/>
    <w:rPr>
      <w:color w:val="808080"/>
    </w:rPr>
  </w:style>
  <w:style w:type="paragraph" w:customStyle="1" w:styleId="Default">
    <w:name w:val="Default"/>
    <w:rsid w:val="00D136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63A01"/>
    <w:rPr>
      <w:rFonts w:ascii="Times New Roman" w:eastAsiaTheme="majorEastAsia" w:hAnsi="Times New Roman" w:cstheme="majorBidi"/>
      <w:b/>
      <w:sz w:val="24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7120B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2D17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D17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ootnoteReference">
    <w:name w:val="footnote reference"/>
    <w:basedOn w:val="DefaultParagraphFont"/>
    <w:uiPriority w:val="99"/>
    <w:semiHidden/>
    <w:unhideWhenUsed/>
    <w:rsid w:val="00EF2D17"/>
    <w:rPr>
      <w:vertAlign w:val="superscript"/>
    </w:rPr>
  </w:style>
  <w:style w:type="paragraph" w:customStyle="1" w:styleId="Ref">
    <w:name w:val="Ref"/>
    <w:basedOn w:val="Normal"/>
    <w:next w:val="Normal"/>
    <w:rsid w:val="00CE6B7B"/>
    <w:pPr>
      <w:spacing w:after="0" w:line="200" w:lineRule="exact"/>
    </w:pPr>
    <w:rPr>
      <w:rFonts w:ascii="Arial" w:eastAsia="Times New Roman" w:hAnsi="Arial" w:cs="Times New Roman"/>
      <w:sz w:val="15"/>
      <w:szCs w:val="20"/>
      <w:lang w:val="de-CH" w:eastAsia="de-CH"/>
    </w:rPr>
  </w:style>
  <w:style w:type="paragraph" w:styleId="Revision">
    <w:name w:val="Revision"/>
    <w:hidden/>
    <w:uiPriority w:val="99"/>
    <w:semiHidden/>
    <w:rsid w:val="00AD0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a@caa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a.gov.lv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D3B12FD899475282AB372C149A8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B8ADD-2DA2-44BE-9B73-DB056C0C6B69}"/>
      </w:docPartPr>
      <w:docPartBody>
        <w:p w:rsidR="00BD2FE5" w:rsidRDefault="00313AC9" w:rsidP="00313AC9">
          <w:pPr>
            <w:pStyle w:val="CCD3B12FD899475282AB372C149A82B4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E8AF3CAC4A84FF08C31DD306A76A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185D-B935-4F4F-B2B3-9667FE7AB185}"/>
      </w:docPartPr>
      <w:docPartBody>
        <w:p w:rsidR="00BD2FE5" w:rsidRDefault="00313AC9" w:rsidP="00313AC9">
          <w:pPr>
            <w:pStyle w:val="CE8AF3CAC4A84FF08C31DD306A76AC4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B930AC94E3B4640B77D9F63BA197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887B3-C87E-4910-8515-AB1F7C28FC69}"/>
      </w:docPartPr>
      <w:docPartBody>
        <w:p w:rsidR="00BD2FE5" w:rsidRDefault="00313AC9" w:rsidP="00313AC9">
          <w:pPr>
            <w:pStyle w:val="EB930AC94E3B4640B77D9F63BA1971C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D2B0B490D384831AEC2DB4A892DB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1BD6-2C05-40DC-9054-0682786DEDD6}"/>
      </w:docPartPr>
      <w:docPartBody>
        <w:p w:rsidR="00BD2FE5" w:rsidRDefault="00BD2FE5" w:rsidP="00BD2FE5">
          <w:pPr>
            <w:pStyle w:val="6D2B0B490D384831AEC2DB4A892DB08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A4FFD1AA3EF484BABF99AA720560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16FF6-60FB-42B1-B462-FBFE109FF39B}"/>
      </w:docPartPr>
      <w:docPartBody>
        <w:p w:rsidR="00BD2FE5" w:rsidRDefault="00BD2FE5" w:rsidP="00BD2FE5">
          <w:pPr>
            <w:pStyle w:val="6A4FFD1AA3EF484BABF99AA72056088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B8AC71D466649C9924C273F2C87D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28452-CBC9-46DF-8B48-F46FECABA313}"/>
      </w:docPartPr>
      <w:docPartBody>
        <w:p w:rsidR="00BD2FE5" w:rsidRDefault="00BD2FE5" w:rsidP="00BD2FE5">
          <w:pPr>
            <w:pStyle w:val="9B8AC71D466649C9924C273F2C87D23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F4ABCCEBD2A42B1ACC889993FDD4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B4D8-C3BA-4CB5-A50E-F7C16B7B58CC}"/>
      </w:docPartPr>
      <w:docPartBody>
        <w:p w:rsidR="00BD2FE5" w:rsidRDefault="00BD2FE5" w:rsidP="00BD2FE5">
          <w:pPr>
            <w:pStyle w:val="8F4ABCCEBD2A42B1ACC889993FDD482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8297C4B99DC49B5B20F3AC5530D7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F52AA-C22A-4545-A6CA-107E69BE026A}"/>
      </w:docPartPr>
      <w:docPartBody>
        <w:p w:rsidR="00BD2FE5" w:rsidRDefault="00BD2FE5" w:rsidP="00BD2FE5">
          <w:pPr>
            <w:pStyle w:val="38297C4B99DC49B5B20F3AC5530D728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BE75B82263043F99A7924E55379A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59A31-AD41-4039-B127-0BC4F94104EC}"/>
      </w:docPartPr>
      <w:docPartBody>
        <w:p w:rsidR="00BD2FE5" w:rsidRDefault="00BD2FE5" w:rsidP="00BD2FE5">
          <w:pPr>
            <w:pStyle w:val="0BE75B82263043F99A7924E55379A8A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5D16C1F054F4DFABB5BB442EA67C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0C7A6-9952-446C-B649-1C333E272860}"/>
      </w:docPartPr>
      <w:docPartBody>
        <w:p w:rsidR="00BD2FE5" w:rsidRDefault="00BD2FE5" w:rsidP="00BD2FE5">
          <w:pPr>
            <w:pStyle w:val="D5D16C1F054F4DFABB5BB442EA67CB2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BC6E3DB18C848F7B0818672E86F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170E-3329-4520-B29A-A5D1BD5B74B2}"/>
      </w:docPartPr>
      <w:docPartBody>
        <w:p w:rsidR="00BD2FE5" w:rsidRDefault="00BD2FE5" w:rsidP="00BD2FE5">
          <w:pPr>
            <w:pStyle w:val="8BC6E3DB18C848F7B0818672E86F5A3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62EAFCD242B414D859DC0DA524A8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68315-93CC-4A98-9B38-15ED4889FDAD}"/>
      </w:docPartPr>
      <w:docPartBody>
        <w:p w:rsidR="00BD2FE5" w:rsidRDefault="00BD2FE5" w:rsidP="00BD2FE5">
          <w:pPr>
            <w:pStyle w:val="562EAFCD242B414D859DC0DA524A8C1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AF9C9D7368D445594495500FFA0B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953A8-132A-4A90-81F6-386D33748C3B}"/>
      </w:docPartPr>
      <w:docPartBody>
        <w:p w:rsidR="00BD2FE5" w:rsidRDefault="00BD2FE5" w:rsidP="00BD2FE5">
          <w:pPr>
            <w:pStyle w:val="2AF9C9D7368D445594495500FFA0BCE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E5766FB3E2B42368C4551697CCAE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5BB82-C653-460A-8621-DB2427C3EB78}"/>
      </w:docPartPr>
      <w:docPartBody>
        <w:p w:rsidR="00BD2FE5" w:rsidRDefault="00BD2FE5" w:rsidP="00BD2FE5">
          <w:pPr>
            <w:pStyle w:val="FE5766FB3E2B42368C4551697CCAE5E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4CAA453CDFF4924994E2DD1F2B39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39DC9-85FB-4941-BAA3-A442A6742268}"/>
      </w:docPartPr>
      <w:docPartBody>
        <w:p w:rsidR="00BD2FE5" w:rsidRDefault="00BD2FE5" w:rsidP="00BD2FE5">
          <w:pPr>
            <w:pStyle w:val="84CAA453CDFF4924994E2DD1F2B3966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3827A81D5154304AD81FB065AF4F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62A1C-5622-40A1-99CB-2F4CA8848501}"/>
      </w:docPartPr>
      <w:docPartBody>
        <w:p w:rsidR="00BD2FE5" w:rsidRDefault="00BD2FE5" w:rsidP="00BD2FE5">
          <w:pPr>
            <w:pStyle w:val="D3827A81D5154304AD81FB065AF4F8C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1202DBD072747CAA9CD320444EA1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48C03-70B6-4453-8BEC-037E463383BA}"/>
      </w:docPartPr>
      <w:docPartBody>
        <w:p w:rsidR="00BD2FE5" w:rsidRDefault="00BD2FE5" w:rsidP="00BD2FE5">
          <w:pPr>
            <w:pStyle w:val="31202DBD072747CAA9CD320444EA1B6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63B388DA2F442848EA1B3486771A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C0F78-61EF-4DC9-BE80-9292BEAF17D2}"/>
      </w:docPartPr>
      <w:docPartBody>
        <w:p w:rsidR="00BD2FE5" w:rsidRDefault="00BD2FE5" w:rsidP="00BD2FE5">
          <w:pPr>
            <w:pStyle w:val="D63B388DA2F442848EA1B3486771AF2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C103F8B9D604EF6BB1C7F9102A1C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D6A8B-358C-463F-A770-030D5CCBBD82}"/>
      </w:docPartPr>
      <w:docPartBody>
        <w:p w:rsidR="00BD2FE5" w:rsidRDefault="00BD2FE5" w:rsidP="00BD2FE5">
          <w:pPr>
            <w:pStyle w:val="9C103F8B9D604EF6BB1C7F9102A1CA4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B355841F5484F8DA2DBDA0EDF78B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DD52B-0591-4D57-9B5B-FC02011444A6}"/>
      </w:docPartPr>
      <w:docPartBody>
        <w:p w:rsidR="00BD2FE5" w:rsidRDefault="00BD2FE5" w:rsidP="00BD2FE5">
          <w:pPr>
            <w:pStyle w:val="4B355841F5484F8DA2DBDA0EDF78BA5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FE30C06E4B347448F4BB6C39194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42F22-850E-4F3E-AC5C-8AB5D2FDEE97}"/>
      </w:docPartPr>
      <w:docPartBody>
        <w:p w:rsidR="00BD2FE5" w:rsidRDefault="00BD2FE5" w:rsidP="00BD2FE5">
          <w:pPr>
            <w:pStyle w:val="6FE30C06E4B347448F4BB6C39194E5B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14E27DB77ED4BA29ED4BB9F03979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D2451-D8EB-4E13-85E4-7EF87A1D22C0}"/>
      </w:docPartPr>
      <w:docPartBody>
        <w:p w:rsidR="00BD2FE5" w:rsidRDefault="00BD2FE5" w:rsidP="00BD2FE5">
          <w:pPr>
            <w:pStyle w:val="314E27DB77ED4BA29ED4BB9F03979A8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D33F43D506247329E0FB20E65626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66DA6-E04F-4279-B481-598FB083BA72}"/>
      </w:docPartPr>
      <w:docPartBody>
        <w:p w:rsidR="00BD2FE5" w:rsidRDefault="00BD2FE5" w:rsidP="00BD2FE5">
          <w:pPr>
            <w:pStyle w:val="2D33F43D506247329E0FB20E65626ED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88A5B134F4D4E56A5A2A3B052B6C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2DD50-ADD3-45AC-BC01-F34B9BAE8CF9}"/>
      </w:docPartPr>
      <w:docPartBody>
        <w:p w:rsidR="00BD2FE5" w:rsidRDefault="00BD2FE5" w:rsidP="00BD2FE5">
          <w:pPr>
            <w:pStyle w:val="488A5B134F4D4E56A5A2A3B052B6CA2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B968B6DBD2A460A8734C48B14279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C2C95-328C-4B66-B7C3-031ACBD5C469}"/>
      </w:docPartPr>
      <w:docPartBody>
        <w:p w:rsidR="00BD2FE5" w:rsidRDefault="00BD2FE5" w:rsidP="00BD2FE5">
          <w:pPr>
            <w:pStyle w:val="FB968B6DBD2A460A8734C48B14279B3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6BEE5F01D7346DCB70BFFEB730FF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97D9A-5A0B-4ACD-9137-E3741232EAE1}"/>
      </w:docPartPr>
      <w:docPartBody>
        <w:p w:rsidR="00BD2FE5" w:rsidRDefault="00BD2FE5" w:rsidP="00BD2FE5">
          <w:pPr>
            <w:pStyle w:val="06BEE5F01D7346DCB70BFFEB730FFDA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B6FFF8B555B424786F6EE4F96BFA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C07D5-917B-464D-9E5C-BCEE568D8F75}"/>
      </w:docPartPr>
      <w:docPartBody>
        <w:p w:rsidR="00BD2FE5" w:rsidRDefault="00BD2FE5" w:rsidP="00BD2FE5">
          <w:pPr>
            <w:pStyle w:val="8B6FFF8B555B424786F6EE4F96BFAF3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FAEE3944A12439583B6C6510A692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E0686-9E99-4F25-9583-F2E44BBB505D}"/>
      </w:docPartPr>
      <w:docPartBody>
        <w:p w:rsidR="00BD2FE5" w:rsidRDefault="00BD2FE5" w:rsidP="00BD2FE5">
          <w:pPr>
            <w:pStyle w:val="4FAEE3944A12439583B6C6510A69220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346A1E9A07545D4A8F0C7FBFBC4E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6B971-C6CE-4C25-A1B8-C16B5D752F57}"/>
      </w:docPartPr>
      <w:docPartBody>
        <w:p w:rsidR="00BD2FE5" w:rsidRDefault="00BD2FE5" w:rsidP="00BD2FE5">
          <w:pPr>
            <w:pStyle w:val="A346A1E9A07545D4A8F0C7FBFBC4E13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BCAE7D6D52443BA88E9B7FF329A7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EBDDF-5252-41A3-85C3-FC18A011E106}"/>
      </w:docPartPr>
      <w:docPartBody>
        <w:p w:rsidR="00BD2FE5" w:rsidRDefault="00BD2FE5" w:rsidP="00BD2FE5">
          <w:pPr>
            <w:pStyle w:val="8BCAE7D6D52443BA88E9B7FF329A746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907DA3BB3A949E8AB6C8C5CA0481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52A5F-5625-4C29-950A-48CEFA52C3D1}"/>
      </w:docPartPr>
      <w:docPartBody>
        <w:p w:rsidR="00BD2FE5" w:rsidRDefault="00BD2FE5" w:rsidP="00BD2FE5">
          <w:pPr>
            <w:pStyle w:val="5907DA3BB3A949E8AB6C8C5CA048112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4BA3884715048238CA43A6CDB1DA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AC10B-B6F8-4AA8-BFCB-065A7B657EFC}"/>
      </w:docPartPr>
      <w:docPartBody>
        <w:p w:rsidR="00BD2FE5" w:rsidRDefault="00BD2FE5" w:rsidP="00BD2FE5">
          <w:pPr>
            <w:pStyle w:val="E4BA3884715048238CA43A6CDB1DA5B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1C08F31727743B08BC2CA45863B3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32A3E-786E-418A-B08F-7AFC38789015}"/>
      </w:docPartPr>
      <w:docPartBody>
        <w:p w:rsidR="00CF5192" w:rsidRDefault="00BD2FE5" w:rsidP="00BD2FE5">
          <w:pPr>
            <w:pStyle w:val="91C08F31727743B08BC2CA45863B3AA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EDBB837953F4FE7A8A5A28222D5B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0D92-1E43-4FC2-8D04-E4055B533766}"/>
      </w:docPartPr>
      <w:docPartBody>
        <w:p w:rsidR="00CF5192" w:rsidRDefault="00BD2FE5" w:rsidP="00BD2FE5">
          <w:pPr>
            <w:pStyle w:val="FEDBB837953F4FE7A8A5A28222D5BFF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5722FFAC1F043EE9DAC5FEB15BF9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22EFA-2EDC-4005-9E18-D5E2CC110889}"/>
      </w:docPartPr>
      <w:docPartBody>
        <w:p w:rsidR="00CF5192" w:rsidRDefault="00BD2FE5" w:rsidP="00BD2FE5">
          <w:pPr>
            <w:pStyle w:val="15722FFAC1F043EE9DAC5FEB15BF97A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9CFA12AA24B43B08DC8CF0476C18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93528-9DE6-4364-A15A-7E8B1FC6247F}"/>
      </w:docPartPr>
      <w:docPartBody>
        <w:p w:rsidR="00CF5192" w:rsidRDefault="00BD2FE5" w:rsidP="00BD2FE5">
          <w:pPr>
            <w:pStyle w:val="89CFA12AA24B43B08DC8CF0476C1801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3265F7DAD7F43C089CC2C64796FD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7B0BE-EBBE-43E6-8C1E-377935BD2942}"/>
      </w:docPartPr>
      <w:docPartBody>
        <w:p w:rsidR="00CF5192" w:rsidRDefault="00BD2FE5" w:rsidP="00BD2FE5">
          <w:pPr>
            <w:pStyle w:val="33265F7DAD7F43C089CC2C64796FDA4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C8E83FED353431AB07EE8BE9163B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DC67F-4A73-4FB8-B4DF-27C9C65AFA44}"/>
      </w:docPartPr>
      <w:docPartBody>
        <w:p w:rsidR="00CF5192" w:rsidRDefault="00BD2FE5" w:rsidP="00BD2FE5">
          <w:pPr>
            <w:pStyle w:val="1C8E83FED353431AB07EE8BE9163B89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A5DC440664443C28C9EBF61302A5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BDA37-763C-46C2-B9F3-AFC1C4C1A195}"/>
      </w:docPartPr>
      <w:docPartBody>
        <w:p w:rsidR="00CF5192" w:rsidRDefault="00BD2FE5" w:rsidP="00BD2FE5">
          <w:pPr>
            <w:pStyle w:val="CA5DC440664443C28C9EBF61302A52C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2D0130EC7DB466C8E08144FC4175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C7B4A-2CC6-47C2-8E20-E61A9C62A0DB}"/>
      </w:docPartPr>
      <w:docPartBody>
        <w:p w:rsidR="00CF5192" w:rsidRDefault="00BD2FE5" w:rsidP="00BD2FE5">
          <w:pPr>
            <w:pStyle w:val="62D0130EC7DB466C8E08144FC4175EF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0AE46A38A644ED79B39559A2D0AE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A0FE1-D182-46EC-B5B8-BDA6679F8156}"/>
      </w:docPartPr>
      <w:docPartBody>
        <w:p w:rsidR="00CF5192" w:rsidRDefault="00BD2FE5" w:rsidP="00BD2FE5">
          <w:pPr>
            <w:pStyle w:val="40AE46A38A644ED79B39559A2D0AED9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CADBD066D504247859C84E1754BA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1B91E-F86D-4C35-B122-E021C0972749}"/>
      </w:docPartPr>
      <w:docPartBody>
        <w:p w:rsidR="00CF5192" w:rsidRDefault="00BD2FE5" w:rsidP="00BD2FE5">
          <w:pPr>
            <w:pStyle w:val="6CADBD066D504247859C84E1754BA2F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0F06941DAEF40F0B980F24AEB78E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B2785-2D95-4611-840B-88D8F35A45CD}"/>
      </w:docPartPr>
      <w:docPartBody>
        <w:p w:rsidR="00CF5192" w:rsidRDefault="00BD2FE5" w:rsidP="00BD2FE5">
          <w:pPr>
            <w:pStyle w:val="30F06941DAEF40F0B980F24AEB78E0B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23F77534A2349D3B8C7B8DCB3184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8B999-9832-4969-BCC0-8A6EDCA6C56F}"/>
      </w:docPartPr>
      <w:docPartBody>
        <w:p w:rsidR="00CF5192" w:rsidRDefault="00BD2FE5" w:rsidP="00BD2FE5">
          <w:pPr>
            <w:pStyle w:val="E23F77534A2349D3B8C7B8DCB3184D0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F95A8E31BCB4D069B92EEBEDB494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B1154-8669-4E4C-8C0B-7C0CACDE3A74}"/>
      </w:docPartPr>
      <w:docPartBody>
        <w:p w:rsidR="00CF5192" w:rsidRDefault="00BD2FE5" w:rsidP="00BD2FE5">
          <w:pPr>
            <w:pStyle w:val="1F95A8E31BCB4D069B92EEBEDB494D4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E01649D08C24B7CBED50DF76ABB1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FFE7-EFA0-4D0A-A565-277BEEFD20B4}"/>
      </w:docPartPr>
      <w:docPartBody>
        <w:p w:rsidR="00CF5192" w:rsidRDefault="00BD2FE5" w:rsidP="00BD2FE5">
          <w:pPr>
            <w:pStyle w:val="0E01649D08C24B7CBED50DF76ABB1A5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1A52C2BFA224E99814EFE0C2C03D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EA20A-1FBC-494B-805C-78B6F4F31AB3}"/>
      </w:docPartPr>
      <w:docPartBody>
        <w:p w:rsidR="00CF5192" w:rsidRDefault="00BD2FE5" w:rsidP="00BD2FE5">
          <w:pPr>
            <w:pStyle w:val="C1A52C2BFA224E99814EFE0C2C03DAA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5573ECB61E04D8B8DBB44FA3EE6D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09676-6DB2-4192-9287-5E6A98131FF2}"/>
      </w:docPartPr>
      <w:docPartBody>
        <w:p w:rsidR="00CF5192" w:rsidRDefault="00BD2FE5" w:rsidP="00BD2FE5">
          <w:pPr>
            <w:pStyle w:val="45573ECB61E04D8B8DBB44FA3EE6D77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968A0A3485F44A19291BB1F59609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B197E-E36A-4265-9DE6-CCABDC3B8245}"/>
      </w:docPartPr>
      <w:docPartBody>
        <w:p w:rsidR="00CF5192" w:rsidRDefault="00BD2FE5" w:rsidP="00BD2FE5">
          <w:pPr>
            <w:pStyle w:val="3968A0A3485F44A19291BB1F59609BA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05CB0D781B343768555CEC4DD051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AAC91-EBA7-420F-B991-E98E2925DA54}"/>
      </w:docPartPr>
      <w:docPartBody>
        <w:p w:rsidR="00CF5192" w:rsidRDefault="00BD2FE5" w:rsidP="00BD2FE5">
          <w:pPr>
            <w:pStyle w:val="505CB0D781B343768555CEC4DD05158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51C14B7B3A84F08AF1E3653CD904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592B2-5EC3-4AEB-9885-5C3854E71D6D}"/>
      </w:docPartPr>
      <w:docPartBody>
        <w:p w:rsidR="00CF5192" w:rsidRDefault="00BD2FE5" w:rsidP="00BD2FE5">
          <w:pPr>
            <w:pStyle w:val="251C14B7B3A84F08AF1E3653CD904A1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1A25530259040D387FF9F0974A75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E6419-97DF-4EFE-A41F-3F4D25251A18}"/>
      </w:docPartPr>
      <w:docPartBody>
        <w:p w:rsidR="00CF5192" w:rsidRDefault="00BD2FE5" w:rsidP="00BD2FE5">
          <w:pPr>
            <w:pStyle w:val="C1A25530259040D387FF9F0974A7543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023B093CD044E07AE440726DC297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F2496-DC95-419F-8DFB-B2F71AE9EFFE}"/>
      </w:docPartPr>
      <w:docPartBody>
        <w:p w:rsidR="00CF5192" w:rsidRDefault="00BD2FE5" w:rsidP="00BD2FE5">
          <w:pPr>
            <w:pStyle w:val="1023B093CD044E07AE440726DC29700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DE38861A6174C7E94AEE5129EDF7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F6ED-D9E8-4289-B706-150783E5350F}"/>
      </w:docPartPr>
      <w:docPartBody>
        <w:p w:rsidR="00CF5192" w:rsidRDefault="00BD2FE5" w:rsidP="00BD2FE5">
          <w:pPr>
            <w:pStyle w:val="9DE38861A6174C7E94AEE5129EDF78F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1E18783A392472ABC772BDBBCB92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CF4E8-67B7-49E1-8383-582FE37BF944}"/>
      </w:docPartPr>
      <w:docPartBody>
        <w:p w:rsidR="00CF5192" w:rsidRDefault="00BD2FE5" w:rsidP="00BD2FE5">
          <w:pPr>
            <w:pStyle w:val="F1E18783A392472ABC772BDBBCB9277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167D737C3A141E3B634F49F8ECBA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A0291-AC9F-44E9-A64C-C1FA44F90E17}"/>
      </w:docPartPr>
      <w:docPartBody>
        <w:p w:rsidR="00CF5192" w:rsidRDefault="00BD2FE5" w:rsidP="00BD2FE5">
          <w:pPr>
            <w:pStyle w:val="C167D737C3A141E3B634F49F8ECBAFD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87074508E2B4D3CAEEF4B82111F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11305-C7C8-4CCB-BA5D-F214486BDD87}"/>
      </w:docPartPr>
      <w:docPartBody>
        <w:p w:rsidR="00CF5192" w:rsidRDefault="00BD2FE5" w:rsidP="00BD2FE5">
          <w:pPr>
            <w:pStyle w:val="D87074508E2B4D3CAEEF4B82111F503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74B1B2BC0274E4ABAA7B6EC70D76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84006-178A-476C-ACC8-2C554278FD51}"/>
      </w:docPartPr>
      <w:docPartBody>
        <w:p w:rsidR="00CF5192" w:rsidRDefault="00BD2FE5" w:rsidP="00BD2FE5">
          <w:pPr>
            <w:pStyle w:val="A74B1B2BC0274E4ABAA7B6EC70D7609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EEA313E94F54870ACE8508B9960A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B7D15-BCE1-4583-8C6C-D04AC8918A4D}"/>
      </w:docPartPr>
      <w:docPartBody>
        <w:p w:rsidR="00CF5192" w:rsidRDefault="00BD2FE5" w:rsidP="00BD2FE5">
          <w:pPr>
            <w:pStyle w:val="EEEA313E94F54870ACE8508B9960A76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6CC130809D547F1A7C74A6A913C5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AB3A7-4539-4270-894C-113A8D4E6C88}"/>
      </w:docPartPr>
      <w:docPartBody>
        <w:p w:rsidR="00CF5192" w:rsidRDefault="00BD2FE5" w:rsidP="00BD2FE5">
          <w:pPr>
            <w:pStyle w:val="B6CC130809D547F1A7C74A6A913C50E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AAADE2F61FB44D5A7F38D03B4A91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C0DBA-B512-4893-9D12-C7D64D4DEF3D}"/>
      </w:docPartPr>
      <w:docPartBody>
        <w:p w:rsidR="00CF5192" w:rsidRDefault="00BD2FE5" w:rsidP="00BD2FE5">
          <w:pPr>
            <w:pStyle w:val="CAAADE2F61FB44D5A7F38D03B4A9101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9D9D7161C8D44F8AD927E05A35A3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FEE52-A497-42F5-942D-2230B9386611}"/>
      </w:docPartPr>
      <w:docPartBody>
        <w:p w:rsidR="00CF5192" w:rsidRDefault="00BD2FE5" w:rsidP="00BD2FE5">
          <w:pPr>
            <w:pStyle w:val="99D9D7161C8D44F8AD927E05A35A3C3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D69614125F348E295F7C26BA65F4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A9D4A-6BBF-4A97-A00C-34F7F94F5A74}"/>
      </w:docPartPr>
      <w:docPartBody>
        <w:p w:rsidR="00CF5192" w:rsidRDefault="00BD2FE5" w:rsidP="00BD2FE5">
          <w:pPr>
            <w:pStyle w:val="2D69614125F348E295F7C26BA65F40F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3B7A3B2A47948F1A5E9B52EC1F1A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5B48F-8351-444A-A09F-BF9A0FFF1E3D}"/>
      </w:docPartPr>
      <w:docPartBody>
        <w:p w:rsidR="00CF5192" w:rsidRDefault="00BD2FE5" w:rsidP="00BD2FE5">
          <w:pPr>
            <w:pStyle w:val="83B7A3B2A47948F1A5E9B52EC1F1ABF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B687158313D4CC5A7FEFF713049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162F3-A1B4-4B16-9FEB-F757B696A081}"/>
      </w:docPartPr>
      <w:docPartBody>
        <w:p w:rsidR="00CF5192" w:rsidRDefault="00BD2FE5" w:rsidP="00BD2FE5">
          <w:pPr>
            <w:pStyle w:val="0B687158313D4CC5A7FEFF7130490D1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07220AC0FDC438F935C807DAB3C4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9A93C-ACBF-4E12-9383-91737405F6BB}"/>
      </w:docPartPr>
      <w:docPartBody>
        <w:p w:rsidR="00CF5192" w:rsidRDefault="00BD2FE5" w:rsidP="00BD2FE5">
          <w:pPr>
            <w:pStyle w:val="507220AC0FDC438F935C807DAB3C4D2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6EA8327D85F429F8100726F5CE2B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913A7-F1DB-44F8-A53E-25F99237BB82}"/>
      </w:docPartPr>
      <w:docPartBody>
        <w:p w:rsidR="00CF5192" w:rsidRDefault="00BD2FE5" w:rsidP="00BD2FE5">
          <w:pPr>
            <w:pStyle w:val="86EA8327D85F429F8100726F5CE2B90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C0A7AFCAA944957BD10B55D58A5A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2A2A3-4811-44D9-914A-1C9D33E57D73}"/>
      </w:docPartPr>
      <w:docPartBody>
        <w:p w:rsidR="00CF5192" w:rsidRDefault="00BD2FE5" w:rsidP="00BD2FE5">
          <w:pPr>
            <w:pStyle w:val="CC0A7AFCAA944957BD10B55D58A5ABB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10B7E4FC4974CF2B68383427DCD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8ABFC-5490-46CC-924A-A363CD7371CA}"/>
      </w:docPartPr>
      <w:docPartBody>
        <w:p w:rsidR="00CF5192" w:rsidRDefault="00BD2FE5" w:rsidP="00BD2FE5">
          <w:pPr>
            <w:pStyle w:val="210B7E4FC4974CF2B68383427DCDD4A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E0FEC6B3C9243D7ADA446C4C7499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C3433-1D70-4629-AC18-4B9718C6DBA8}"/>
      </w:docPartPr>
      <w:docPartBody>
        <w:p w:rsidR="00CF5192" w:rsidRDefault="00BD2FE5" w:rsidP="00BD2FE5">
          <w:pPr>
            <w:pStyle w:val="AE0FEC6B3C9243D7ADA446C4C749923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B11480DA3C54478A6A405F2D758E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36002-F726-46D4-8DFC-ABA06772D975}"/>
      </w:docPartPr>
      <w:docPartBody>
        <w:p w:rsidR="00CF5192" w:rsidRDefault="00BD2FE5" w:rsidP="00BD2FE5">
          <w:pPr>
            <w:pStyle w:val="CB11480DA3C54478A6A405F2D758EF9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3683407909743C096ABD3158A1B2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520A5-0B91-41E6-A5C5-1F83E60F17E1}"/>
      </w:docPartPr>
      <w:docPartBody>
        <w:p w:rsidR="00CF5192" w:rsidRDefault="00BD2FE5" w:rsidP="00BD2FE5">
          <w:pPr>
            <w:pStyle w:val="C3683407909743C096ABD3158A1B237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7673D08C6A24F60BE3B0DEEFC434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EF02C-4B76-44AA-9C92-C199184BBAE9}"/>
      </w:docPartPr>
      <w:docPartBody>
        <w:p w:rsidR="00CF5192" w:rsidRDefault="00BD2FE5" w:rsidP="00BD2FE5">
          <w:pPr>
            <w:pStyle w:val="E7673D08C6A24F60BE3B0DEEFC4347E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300A330DD944245A373D84F206EE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2A571-09C2-4699-AAA6-1AADA855C725}"/>
      </w:docPartPr>
      <w:docPartBody>
        <w:p w:rsidR="00CF5192" w:rsidRDefault="00BD2FE5" w:rsidP="00BD2FE5">
          <w:pPr>
            <w:pStyle w:val="F300A330DD944245A373D84F206EE12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00EC57046414DD38FA85F01D58D2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57693-3D69-4F0C-BEF3-2DB11E430CC7}"/>
      </w:docPartPr>
      <w:docPartBody>
        <w:p w:rsidR="00CF5192" w:rsidRDefault="00BD2FE5" w:rsidP="00BD2FE5">
          <w:pPr>
            <w:pStyle w:val="300EC57046414DD38FA85F01D58D2FE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6481E4ABE58489C9968C4E672BF8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95547-8788-4244-B54A-3FCDA455FABE}"/>
      </w:docPartPr>
      <w:docPartBody>
        <w:p w:rsidR="00CF5192" w:rsidRDefault="00BD2FE5" w:rsidP="00BD2FE5">
          <w:pPr>
            <w:pStyle w:val="F6481E4ABE58489C9968C4E672BF882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D496D72572340E39A4DA75FE393A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5EA7F-C6EA-4BEA-AA23-0BF144DC17CA}"/>
      </w:docPartPr>
      <w:docPartBody>
        <w:p w:rsidR="00CF5192" w:rsidRDefault="00BD2FE5" w:rsidP="00BD2FE5">
          <w:pPr>
            <w:pStyle w:val="8D496D72572340E39A4DA75FE393AD2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673E235CCD2457D8B7EA92C7560A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0DFA8-93E0-4E94-BA50-52D28C025878}"/>
      </w:docPartPr>
      <w:docPartBody>
        <w:p w:rsidR="00CF5192" w:rsidRDefault="00BD2FE5" w:rsidP="00BD2FE5">
          <w:pPr>
            <w:pStyle w:val="E673E235CCD2457D8B7EA92C7560ACC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E8F79B73C874AD38D3135601CD57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FC1F3-39FF-4FC9-ADEE-08B9D186AB71}"/>
      </w:docPartPr>
      <w:docPartBody>
        <w:p w:rsidR="00CF5192" w:rsidRDefault="00BD2FE5" w:rsidP="00BD2FE5">
          <w:pPr>
            <w:pStyle w:val="DE8F79B73C874AD38D3135601CD57DD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EC49F5EE4D346C19DD5A0B0A724B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8DE06-2350-48C6-ABBF-4B38FCE8258B}"/>
      </w:docPartPr>
      <w:docPartBody>
        <w:p w:rsidR="00CF5192" w:rsidRDefault="00BD2FE5" w:rsidP="00BD2FE5">
          <w:pPr>
            <w:pStyle w:val="4EC49F5EE4D346C19DD5A0B0A724B97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29D82A7F9134F949C787D1D70119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38B61-A9D2-4A3F-AD26-66A5A71904AF}"/>
      </w:docPartPr>
      <w:docPartBody>
        <w:p w:rsidR="00CF5192" w:rsidRDefault="00BD2FE5" w:rsidP="00BD2FE5">
          <w:pPr>
            <w:pStyle w:val="829D82A7F9134F949C787D1D7011971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8A98FA920EF460F912756BD6FCEB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72A92-6E7B-4681-B4D4-5EC9179AB294}"/>
      </w:docPartPr>
      <w:docPartBody>
        <w:p w:rsidR="00CF5192" w:rsidRDefault="00BD2FE5" w:rsidP="00BD2FE5">
          <w:pPr>
            <w:pStyle w:val="88A98FA920EF460F912756BD6FCEBDF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BA4A06E8BD3494FAE679D5270507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63C2E-D5E6-4984-BD74-8075AE1E6034}"/>
      </w:docPartPr>
      <w:docPartBody>
        <w:p w:rsidR="00CF5192" w:rsidRDefault="00BD2FE5" w:rsidP="00BD2FE5">
          <w:pPr>
            <w:pStyle w:val="5BA4A06E8BD3494FAE679D5270507C1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B7F0625B00D42C88DA6CC9249482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1F21-2DFE-404F-A1B3-F208C2DB4086}"/>
      </w:docPartPr>
      <w:docPartBody>
        <w:p w:rsidR="00CF5192" w:rsidRDefault="00BD2FE5" w:rsidP="00BD2FE5">
          <w:pPr>
            <w:pStyle w:val="DB7F0625B00D42C88DA6CC92494823D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9BB199CBE324A0FBF6E26B296C0C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37A4E-70B9-44C3-B092-755322B20016}"/>
      </w:docPartPr>
      <w:docPartBody>
        <w:p w:rsidR="00CF5192" w:rsidRDefault="00BD2FE5" w:rsidP="00BD2FE5">
          <w:pPr>
            <w:pStyle w:val="19BB199CBE324A0FBF6E26B296C0CD4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B2A80CC5EA745C28F27A2E47EEFA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E2F-E155-4F95-A966-A761432462E0}"/>
      </w:docPartPr>
      <w:docPartBody>
        <w:p w:rsidR="00CF5192" w:rsidRDefault="00BD2FE5" w:rsidP="00BD2FE5">
          <w:pPr>
            <w:pStyle w:val="FB2A80CC5EA745C28F27A2E47EEFA91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C1B21DDB5BF42E9B03E595C7B056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ECCC8-0A4F-4E40-9EF1-CC3925359C91}"/>
      </w:docPartPr>
      <w:docPartBody>
        <w:p w:rsidR="00CF5192" w:rsidRDefault="00BD2FE5" w:rsidP="00BD2FE5">
          <w:pPr>
            <w:pStyle w:val="6C1B21DDB5BF42E9B03E595C7B05607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74BA9C0076FE413A8B797A128F10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45120-3F67-4445-A342-1C7D2D9D9854}"/>
      </w:docPartPr>
      <w:docPartBody>
        <w:p w:rsidR="00CF5192" w:rsidRDefault="00BD2FE5" w:rsidP="00BD2FE5">
          <w:pPr>
            <w:pStyle w:val="74BA9C0076FE413A8B797A128F10406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290442BCC1A4F54A174C0EDBA2A2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B4C99-381B-400D-928C-1F328D2250BF}"/>
      </w:docPartPr>
      <w:docPartBody>
        <w:p w:rsidR="00CF5192" w:rsidRDefault="00BD2FE5" w:rsidP="00BD2FE5">
          <w:pPr>
            <w:pStyle w:val="B290442BCC1A4F54A174C0EDBA2A24E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01A7BAE420444459D6669F9426EE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B89B2-C088-46E2-A6F6-3C791FA50A4F}"/>
      </w:docPartPr>
      <w:docPartBody>
        <w:p w:rsidR="00CF5192" w:rsidRDefault="00BD2FE5" w:rsidP="00BD2FE5">
          <w:pPr>
            <w:pStyle w:val="401A7BAE420444459D6669F9426EEA9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67B22E90B684619BA7F52158BAD0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765FB-6EBC-41D2-9888-B75CCD389F10}"/>
      </w:docPartPr>
      <w:docPartBody>
        <w:p w:rsidR="00CF5192" w:rsidRDefault="00BD2FE5" w:rsidP="00BD2FE5">
          <w:pPr>
            <w:pStyle w:val="967B22E90B684619BA7F52158BAD050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755481A49FD4BE89BC66D6AD524C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37F4F-240F-479C-BE34-4AC993F6C911}"/>
      </w:docPartPr>
      <w:docPartBody>
        <w:p w:rsidR="00CF5192" w:rsidRDefault="00BD2FE5" w:rsidP="00BD2FE5">
          <w:pPr>
            <w:pStyle w:val="3755481A49FD4BE89BC66D6AD524CE5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270AB5AFB7E43A0B0EEC01298AB6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96CB1-E085-4B05-8B5E-0FF2414A5748}"/>
      </w:docPartPr>
      <w:docPartBody>
        <w:p w:rsidR="00CF5192" w:rsidRDefault="00BD2FE5" w:rsidP="00BD2FE5">
          <w:pPr>
            <w:pStyle w:val="F270AB5AFB7E43A0B0EEC01298AB6C0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8F3DAEFA9FA46B4B11A804936929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68EBB-9047-40B0-8A61-D789E1F8BC3C}"/>
      </w:docPartPr>
      <w:docPartBody>
        <w:p w:rsidR="00CF5192" w:rsidRDefault="00BD2FE5" w:rsidP="00BD2FE5">
          <w:pPr>
            <w:pStyle w:val="98F3DAEFA9FA46B4B11A80493692984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C82CC21618D4915A6627ACE25E29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9F1CA-25EA-463A-BEEF-B7B4C23718D8}"/>
      </w:docPartPr>
      <w:docPartBody>
        <w:p w:rsidR="00CF5192" w:rsidRDefault="00BD2FE5" w:rsidP="00BD2FE5">
          <w:pPr>
            <w:pStyle w:val="3C82CC21618D4915A6627ACE25E2984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018E1818E2448359E617066DD36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9403-12AA-48D0-80D6-A83B208B9638}"/>
      </w:docPartPr>
      <w:docPartBody>
        <w:p w:rsidR="00CF5192" w:rsidRDefault="00BD2FE5" w:rsidP="00BD2FE5">
          <w:pPr>
            <w:pStyle w:val="4018E1818E2448359E617066DD367ED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E47A1E6D8DA444BBF3ABAF5F32F7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37D8-3B03-4D27-BDB2-8CB0C5B1BA4F}"/>
      </w:docPartPr>
      <w:docPartBody>
        <w:p w:rsidR="00CF5192" w:rsidRDefault="00BD2FE5" w:rsidP="00BD2FE5">
          <w:pPr>
            <w:pStyle w:val="3E47A1E6D8DA444BBF3ABAF5F32F781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1D94BC87A8147B4A28571314AA20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83916-07F9-41D8-BC04-2F4744B964D6}"/>
      </w:docPartPr>
      <w:docPartBody>
        <w:p w:rsidR="00CF5192" w:rsidRDefault="00BD2FE5" w:rsidP="00BD2FE5">
          <w:pPr>
            <w:pStyle w:val="61D94BC87A8147B4A28571314AA2068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307341151AB46D39484E24EE505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C1972-3714-4030-9FED-711E75E97B75}"/>
      </w:docPartPr>
      <w:docPartBody>
        <w:p w:rsidR="00CF5192" w:rsidRDefault="00BD2FE5" w:rsidP="00BD2FE5">
          <w:pPr>
            <w:pStyle w:val="5307341151AB46D39484E24EE505D33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AEF0DC3BAA64D38B95ABE68F4C4F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0C0B1-A614-4A2C-84BC-1CE68B091F2D}"/>
      </w:docPartPr>
      <w:docPartBody>
        <w:p w:rsidR="00CF5192" w:rsidRDefault="00BD2FE5" w:rsidP="00BD2FE5">
          <w:pPr>
            <w:pStyle w:val="DAEF0DC3BAA64D38B95ABE68F4C4FCC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4744AB79B4A443AB64057B7A7FEC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BEBD3-0746-446F-92DF-2DFF37FA688A}"/>
      </w:docPartPr>
      <w:docPartBody>
        <w:p w:rsidR="00CF5192" w:rsidRDefault="00BD2FE5" w:rsidP="00BD2FE5">
          <w:pPr>
            <w:pStyle w:val="F4744AB79B4A443AB64057B7A7FEC9E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E12B358FD774F7CA477633ABD6DC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62C0-8337-4583-B161-BF2C7B33D9B1}"/>
      </w:docPartPr>
      <w:docPartBody>
        <w:p w:rsidR="00CF5192" w:rsidRDefault="00BD2FE5" w:rsidP="00BD2FE5">
          <w:pPr>
            <w:pStyle w:val="EE12B358FD774F7CA477633ABD6DCBF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8BB94000CDC404D8C8D7996C6C8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71EA0-F297-47FC-85CF-3C473CA63BCF}"/>
      </w:docPartPr>
      <w:docPartBody>
        <w:p w:rsidR="00CF5192" w:rsidRDefault="00BD2FE5" w:rsidP="00BD2FE5">
          <w:pPr>
            <w:pStyle w:val="58BB94000CDC404D8C8D7996C6C8EDF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47EFCE896AD4BDD8E98ABCD6AA68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A7B18-E3F1-48EE-A2E9-F62AC1C58026}"/>
      </w:docPartPr>
      <w:docPartBody>
        <w:p w:rsidR="00CF5192" w:rsidRDefault="00BD2FE5" w:rsidP="00BD2FE5">
          <w:pPr>
            <w:pStyle w:val="B47EFCE896AD4BDD8E98ABCD6AA6805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A3A387F102A4787BEA60FECE0117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7699-E535-4F12-AE21-6A9CC598A385}"/>
      </w:docPartPr>
      <w:docPartBody>
        <w:p w:rsidR="00CF5192" w:rsidRDefault="00BD2FE5" w:rsidP="00BD2FE5">
          <w:pPr>
            <w:pStyle w:val="8A3A387F102A4787BEA60FECE011756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24CAC5C83CD42C0B2431E0A84A2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44215-FFD1-4C5A-84A8-1D1C570D5115}"/>
      </w:docPartPr>
      <w:docPartBody>
        <w:p w:rsidR="00CF5192" w:rsidRDefault="00BD2FE5" w:rsidP="00BD2FE5">
          <w:pPr>
            <w:pStyle w:val="F24CAC5C83CD42C0B2431E0A84A2AC0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6BAE8D5F29F4E408903D27FF82C3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639AA-47B6-47AD-8F04-8EE404326326}"/>
      </w:docPartPr>
      <w:docPartBody>
        <w:p w:rsidR="00CF5192" w:rsidRDefault="00BD2FE5" w:rsidP="00BD2FE5">
          <w:pPr>
            <w:pStyle w:val="A6BAE8D5F29F4E408903D27FF82C385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144B351D1474CE59B819440513F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92AD-E13C-4D97-B473-F0B13A17AE8B}"/>
      </w:docPartPr>
      <w:docPartBody>
        <w:p w:rsidR="00CF5192" w:rsidRDefault="00BD2FE5" w:rsidP="00BD2FE5">
          <w:pPr>
            <w:pStyle w:val="6144B351D1474CE59B819440513F774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2BA87417E2E4865BF4DAED824644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2B44-3230-4426-8580-B4F72139F990}"/>
      </w:docPartPr>
      <w:docPartBody>
        <w:p w:rsidR="00CF5192" w:rsidRDefault="00BD2FE5" w:rsidP="00BD2FE5">
          <w:pPr>
            <w:pStyle w:val="32BA87417E2E4865BF4DAED82464493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641441FB4F54994B548271D19D4D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CCC7E-4307-458E-A5CD-FA7125FBB166}"/>
      </w:docPartPr>
      <w:docPartBody>
        <w:p w:rsidR="00CF5192" w:rsidRDefault="00BD2FE5" w:rsidP="00BD2FE5">
          <w:pPr>
            <w:pStyle w:val="0641441FB4F54994B548271D19D4DC1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3C030D7C6F54BB284678EC773747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3628C-7CBF-4BA6-A629-20C58C111D55}"/>
      </w:docPartPr>
      <w:docPartBody>
        <w:p w:rsidR="00CF5192" w:rsidRDefault="00BD2FE5" w:rsidP="00BD2FE5">
          <w:pPr>
            <w:pStyle w:val="43C030D7C6F54BB284678EC77374731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831261471C2465DB1B289A3F699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6CCB-63F3-4BE7-BF04-3497892D4235}"/>
      </w:docPartPr>
      <w:docPartBody>
        <w:p w:rsidR="00CF5192" w:rsidRDefault="00BD2FE5" w:rsidP="00BD2FE5">
          <w:pPr>
            <w:pStyle w:val="3831261471C2465DB1B289A3F6994F5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BE082AEE3EB4DB9B4299C0589BFA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160C7-7271-4AF0-88ED-364CD7DB04A9}"/>
      </w:docPartPr>
      <w:docPartBody>
        <w:p w:rsidR="00CF5192" w:rsidRDefault="00BD2FE5" w:rsidP="00BD2FE5">
          <w:pPr>
            <w:pStyle w:val="4BE082AEE3EB4DB9B4299C0589BFA5C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A8AC7B3A4FF4E9CB557BE32F8D61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F07C2-D856-489E-BAC4-64BBC8FD2254}"/>
      </w:docPartPr>
      <w:docPartBody>
        <w:p w:rsidR="00CF5192" w:rsidRDefault="00BD2FE5" w:rsidP="00BD2FE5">
          <w:pPr>
            <w:pStyle w:val="DA8AC7B3A4FF4E9CB557BE32F8D61C2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BF3C38E0BDB45C5AD82ECCA395BC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3B2B8-EF3D-4FDC-8AA1-988C25D0B4CB}"/>
      </w:docPartPr>
      <w:docPartBody>
        <w:p w:rsidR="00CF5192" w:rsidRDefault="00BD2FE5" w:rsidP="00BD2FE5">
          <w:pPr>
            <w:pStyle w:val="4BF3C38E0BDB45C5AD82ECCA395BC6F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742E282C9734C6EA80BEA883FD27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E5F22-46F0-4F85-86ED-6D55E3E257C1}"/>
      </w:docPartPr>
      <w:docPartBody>
        <w:p w:rsidR="00CF5192" w:rsidRDefault="00BD2FE5" w:rsidP="00BD2FE5">
          <w:pPr>
            <w:pStyle w:val="2742E282C9734C6EA80BEA883FD2757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FE44A9EE87344A8904505B57D3A7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BECA2-0328-4FF9-B09A-8CADEAB7E36D}"/>
      </w:docPartPr>
      <w:docPartBody>
        <w:p w:rsidR="00CF5192" w:rsidRDefault="00BD2FE5" w:rsidP="00BD2FE5">
          <w:pPr>
            <w:pStyle w:val="6FE44A9EE87344A8904505B57D3A760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2FD41CB807047B4B8FD2622E7FAC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6C289-2360-4F30-8F49-E8612B9427FE}"/>
      </w:docPartPr>
      <w:docPartBody>
        <w:p w:rsidR="00CF5192" w:rsidRDefault="00BD2FE5" w:rsidP="00BD2FE5">
          <w:pPr>
            <w:pStyle w:val="02FD41CB807047B4B8FD2622E7FACD5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CA5A877C4D04240817DEF1F0AFF7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F7C9E-CD8E-432B-A982-63FA7F902A9C}"/>
      </w:docPartPr>
      <w:docPartBody>
        <w:p w:rsidR="00CF5192" w:rsidRDefault="00BD2FE5" w:rsidP="00BD2FE5">
          <w:pPr>
            <w:pStyle w:val="6CA5A877C4D04240817DEF1F0AFF729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5FEE2D5338A45D897750DCEBD3B9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9BBBC-83DF-4BF4-A36E-B9D60593EBA7}"/>
      </w:docPartPr>
      <w:docPartBody>
        <w:p w:rsidR="00CF5192" w:rsidRDefault="00BD2FE5" w:rsidP="00BD2FE5">
          <w:pPr>
            <w:pStyle w:val="65FEE2D5338A45D897750DCEBD3B933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0A8201F89014FA5A37D5AEB79032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7E3EE-EB88-41AD-B60A-338FC6EBF7A1}"/>
      </w:docPartPr>
      <w:docPartBody>
        <w:p w:rsidR="00CF5192" w:rsidRDefault="00BD2FE5" w:rsidP="00BD2FE5">
          <w:pPr>
            <w:pStyle w:val="40A8201F89014FA5A37D5AEB790324B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288D27CB549457E90B8B4506A6A2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78E4F-14F8-4C90-ABE9-CFC7043DD09C}"/>
      </w:docPartPr>
      <w:docPartBody>
        <w:p w:rsidR="00CF5192" w:rsidRDefault="00BD2FE5" w:rsidP="00BD2FE5">
          <w:pPr>
            <w:pStyle w:val="D288D27CB549457E90B8B4506A6A284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57C3EC45A2E4486A15FDE2BCF932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42FB4-4D89-4B90-9C76-F1694A21AEFF}"/>
      </w:docPartPr>
      <w:docPartBody>
        <w:p w:rsidR="00CF5192" w:rsidRDefault="00BD2FE5" w:rsidP="00BD2FE5">
          <w:pPr>
            <w:pStyle w:val="A57C3EC45A2E4486A15FDE2BCF9327E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1EA87B847254D22AD039FD8ABB13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104DE-F178-45E6-8456-237DC0BA2C00}"/>
      </w:docPartPr>
      <w:docPartBody>
        <w:p w:rsidR="00CF5192" w:rsidRDefault="00BD2FE5" w:rsidP="00BD2FE5">
          <w:pPr>
            <w:pStyle w:val="81EA87B847254D22AD039FD8ABB13E3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77E8579C5E0D479F8E375CE7C744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EFC02-107C-4439-A5E3-3B476D6D5037}"/>
      </w:docPartPr>
      <w:docPartBody>
        <w:p w:rsidR="00CF5192" w:rsidRDefault="00BD2FE5" w:rsidP="00BD2FE5">
          <w:pPr>
            <w:pStyle w:val="77E8579C5E0D479F8E375CE7C74432F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CD068F0363D4180AC30D035D580B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1E5E-D5BD-4B06-98DE-87F23806B361}"/>
      </w:docPartPr>
      <w:docPartBody>
        <w:p w:rsidR="00CF5192" w:rsidRDefault="00BD2FE5" w:rsidP="00BD2FE5">
          <w:pPr>
            <w:pStyle w:val="0CD068F0363D4180AC30D035D580BB7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57A840176C34E739E1B58516D174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305E8-11CB-4C24-952D-4ECFD621706A}"/>
      </w:docPartPr>
      <w:docPartBody>
        <w:p w:rsidR="00CF5192" w:rsidRDefault="00BD2FE5" w:rsidP="00BD2FE5">
          <w:pPr>
            <w:pStyle w:val="557A840176C34E739E1B58516D174CE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B43C3686CC148078B1AD586BDD42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11BAB-AFAF-4080-B30C-89BB5744811E}"/>
      </w:docPartPr>
      <w:docPartBody>
        <w:p w:rsidR="00CF5192" w:rsidRDefault="00BD2FE5" w:rsidP="00BD2FE5">
          <w:pPr>
            <w:pStyle w:val="9B43C3686CC148078B1AD586BDD4239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72914BEC08143F6B1BC4556E6B6D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64A5D-B9A7-4054-AE78-01156BBAB113}"/>
      </w:docPartPr>
      <w:docPartBody>
        <w:p w:rsidR="00CF5192" w:rsidRDefault="00BD2FE5" w:rsidP="00BD2FE5">
          <w:pPr>
            <w:pStyle w:val="172914BEC08143F6B1BC4556E6B6DB4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052084AB1034094829FAAE6E47F5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C3D9A-C17F-4157-8554-263E675A2BD7}"/>
      </w:docPartPr>
      <w:docPartBody>
        <w:p w:rsidR="00CF5192" w:rsidRDefault="00BD2FE5" w:rsidP="00BD2FE5">
          <w:pPr>
            <w:pStyle w:val="9052084AB1034094829FAAE6E47F55A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3D26804A0304C889D74F2894905D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424F6-1207-4E8E-AE44-4CB48945AEAE}"/>
      </w:docPartPr>
      <w:docPartBody>
        <w:p w:rsidR="00CF5192" w:rsidRDefault="00BD2FE5" w:rsidP="00BD2FE5">
          <w:pPr>
            <w:pStyle w:val="A3D26804A0304C889D74F2894905DED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79305B462B24BEEACDD97D4FA07E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FFF2C-5DC8-4406-9C54-1D23D43DB1C8}"/>
      </w:docPartPr>
      <w:docPartBody>
        <w:p w:rsidR="00CF5192" w:rsidRDefault="00BD2FE5" w:rsidP="00BD2FE5">
          <w:pPr>
            <w:pStyle w:val="979305B462B24BEEACDD97D4FA07EBF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5AF720D76B64667AE2B0239E3F12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EF62D-D1DD-49A9-A341-A22E25CBB313}"/>
      </w:docPartPr>
      <w:docPartBody>
        <w:p w:rsidR="00CF5192" w:rsidRDefault="00BD2FE5" w:rsidP="00BD2FE5">
          <w:pPr>
            <w:pStyle w:val="05AF720D76B64667AE2B0239E3F125B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912AA8F2E904E57B8EDE96C7BADC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6B8F5-11F5-4E01-94AB-9B6AC10F67BA}"/>
      </w:docPartPr>
      <w:docPartBody>
        <w:p w:rsidR="00CF5192" w:rsidRDefault="00BD2FE5" w:rsidP="00BD2FE5">
          <w:pPr>
            <w:pStyle w:val="B912AA8F2E904E57B8EDE96C7BADC11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6D2F433F8404BB1B40F2A7E8029D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A4A5B-E806-43B8-9441-0815F22C6D1F}"/>
      </w:docPartPr>
      <w:docPartBody>
        <w:p w:rsidR="00CF5192" w:rsidRDefault="00BD2FE5" w:rsidP="00BD2FE5">
          <w:pPr>
            <w:pStyle w:val="D6D2F433F8404BB1B40F2A7E8029DB2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203C136AFB1430AA2EBFA189CC02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C5EB6-CF52-4833-8B86-A167F56C5FB3}"/>
      </w:docPartPr>
      <w:docPartBody>
        <w:p w:rsidR="00CF5192" w:rsidRDefault="00BD2FE5" w:rsidP="00BD2FE5">
          <w:pPr>
            <w:pStyle w:val="2203C136AFB1430AA2EBFA189CC02AD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F0FC662ECDF4389A679CBDFE32FD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F9FF9-10F0-4EEA-8F03-53EB127B188F}"/>
      </w:docPartPr>
      <w:docPartBody>
        <w:p w:rsidR="00CF5192" w:rsidRDefault="00BD2FE5" w:rsidP="00BD2FE5">
          <w:pPr>
            <w:pStyle w:val="3F0FC662ECDF4389A679CBDFE32FD9A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55CD7B35C8C4518A89DA90FEFDD5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F157-E626-414F-811B-B71D7BB5603F}"/>
      </w:docPartPr>
      <w:docPartBody>
        <w:p w:rsidR="00CF5192" w:rsidRDefault="00BD2FE5" w:rsidP="00BD2FE5">
          <w:pPr>
            <w:pStyle w:val="255CD7B35C8C4518A89DA90FEFDD522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C2E5275928341B58805DF8E68EB3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5E7C-8E59-4FFB-9203-D667B9E9B2CC}"/>
      </w:docPartPr>
      <w:docPartBody>
        <w:p w:rsidR="00CF5192" w:rsidRDefault="00BD2FE5" w:rsidP="00BD2FE5">
          <w:pPr>
            <w:pStyle w:val="AC2E5275928341B58805DF8E68EB3F7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D9DA9EFB42A4EF8B98C818C2386D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0CB96-F9BD-4217-AEC4-8B5108418968}"/>
      </w:docPartPr>
      <w:docPartBody>
        <w:p w:rsidR="00CF5192" w:rsidRDefault="00BD2FE5" w:rsidP="00BD2FE5">
          <w:pPr>
            <w:pStyle w:val="1D9DA9EFB42A4EF8B98C818C2386D23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1ABA5BFB72944B28DA915506CC60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CB63E-7537-4691-BF6D-3C25BF34386D}"/>
      </w:docPartPr>
      <w:docPartBody>
        <w:p w:rsidR="00CF5192" w:rsidRDefault="00BD2FE5" w:rsidP="00BD2FE5">
          <w:pPr>
            <w:pStyle w:val="51ABA5BFB72944B28DA915506CC6083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7AD4F715C819430E8ADEFF24D12FB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EFE26-6426-414B-A5FD-85106E5729E5}"/>
      </w:docPartPr>
      <w:docPartBody>
        <w:p w:rsidR="00CF5192" w:rsidRDefault="00BD2FE5" w:rsidP="00BD2FE5">
          <w:pPr>
            <w:pStyle w:val="7AD4F715C819430E8ADEFF24D12FBBE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6B9234C9F174D7AA4112AC4E5B53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7B6C7-AD8C-4E85-932F-0F1CC7F6E3CA}"/>
      </w:docPartPr>
      <w:docPartBody>
        <w:p w:rsidR="00CF5192" w:rsidRDefault="00BD2FE5" w:rsidP="00BD2FE5">
          <w:pPr>
            <w:pStyle w:val="26B9234C9F174D7AA4112AC4E5B5337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8DF930B43BC4EE49B9F4214D8FFE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B4D97-B1DA-4986-B284-CF65C23BFEF5}"/>
      </w:docPartPr>
      <w:docPartBody>
        <w:p w:rsidR="00CF5192" w:rsidRDefault="00CF5192" w:rsidP="00CF5192">
          <w:pPr>
            <w:pStyle w:val="98DF930B43BC4EE49B9F4214D8FFE60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B31BEA7AC38416A890D48B5C8F57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081BD-6E2E-49D5-BB42-459E6A2A8C5F}"/>
      </w:docPartPr>
      <w:docPartBody>
        <w:p w:rsidR="00CF5192" w:rsidRDefault="00CF5192" w:rsidP="00CF5192">
          <w:pPr>
            <w:pStyle w:val="5B31BEA7AC38416A890D48B5C8F5776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618E89D018F40BC9066A59438D1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465A2-FD6A-4BA6-8FCB-059280B2BEED}"/>
      </w:docPartPr>
      <w:docPartBody>
        <w:p w:rsidR="00CF5192" w:rsidRDefault="00CF5192" w:rsidP="00CF5192">
          <w:pPr>
            <w:pStyle w:val="E618E89D018F40BC9066A59438D1639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B21E2D53F8E4EF9A3A9DC697DC87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42B7C-223E-46B3-96DD-B7E0DB151ED7}"/>
      </w:docPartPr>
      <w:docPartBody>
        <w:p w:rsidR="00CF5192" w:rsidRDefault="00CF5192" w:rsidP="00CF5192">
          <w:pPr>
            <w:pStyle w:val="8B21E2D53F8E4EF9A3A9DC697DC8721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F267E6D65164932883AB1EAC10E0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B2835-89BF-4CB6-8D08-20A58406ACA4}"/>
      </w:docPartPr>
      <w:docPartBody>
        <w:p w:rsidR="00CF5192" w:rsidRDefault="00CF5192" w:rsidP="00CF5192">
          <w:pPr>
            <w:pStyle w:val="EF267E6D65164932883AB1EAC10E02C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FFC640C9EBE4797B4689E77842F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9DBD4-3438-479E-95FD-1CA20B94F64F}"/>
      </w:docPartPr>
      <w:docPartBody>
        <w:p w:rsidR="00CF5192" w:rsidRDefault="00CF5192" w:rsidP="00CF5192">
          <w:pPr>
            <w:pStyle w:val="8FFC640C9EBE4797B4689E77842F211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98C2F32CC434F0AA9BA47312A55E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0B576-D24E-4126-A852-9806B48B7897}"/>
      </w:docPartPr>
      <w:docPartBody>
        <w:p w:rsidR="00CF5192" w:rsidRDefault="00CF5192" w:rsidP="00CF5192">
          <w:pPr>
            <w:pStyle w:val="898C2F32CC434F0AA9BA47312A55E35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F699FCF16E9438E84A719C023394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29199-4D8A-46B5-8A56-20F6D1D53999}"/>
      </w:docPartPr>
      <w:docPartBody>
        <w:p w:rsidR="00CF5192" w:rsidRDefault="00CF5192" w:rsidP="00CF5192">
          <w:pPr>
            <w:pStyle w:val="1F699FCF16E9438E84A719C0233947B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3DD5C377DC14942B4AEADF68D82E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89AE2-B5F9-4A8C-B736-7EA55B9F2942}"/>
      </w:docPartPr>
      <w:docPartBody>
        <w:p w:rsidR="00CF5192" w:rsidRDefault="00CF5192" w:rsidP="00CF5192">
          <w:pPr>
            <w:pStyle w:val="43DD5C377DC14942B4AEADF68D82E12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180BDD8DDB74BC68810F6E98AEB8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7119F-0B84-465C-B5D4-43EFA36A942F}"/>
      </w:docPartPr>
      <w:docPartBody>
        <w:p w:rsidR="00CF5192" w:rsidRDefault="00CF5192" w:rsidP="00CF5192">
          <w:pPr>
            <w:pStyle w:val="B180BDD8DDB74BC68810F6E98AEB82F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0595CE9490F408BA0E54AE270296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0DAA3-945D-4ED3-AB0A-F32070FB445B}"/>
      </w:docPartPr>
      <w:docPartBody>
        <w:p w:rsidR="00CF5192" w:rsidRDefault="00CF5192" w:rsidP="00CF5192">
          <w:pPr>
            <w:pStyle w:val="C0595CE9490F408BA0E54AE270296C2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71D001E24B042389DBCE465F9895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8ADF5-9B3E-4DC3-9020-B1084D9E4D05}"/>
      </w:docPartPr>
      <w:docPartBody>
        <w:p w:rsidR="00CF5192" w:rsidRDefault="00CF5192" w:rsidP="00CF5192">
          <w:pPr>
            <w:pStyle w:val="571D001E24B042389DBCE465F98955B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36B4EF6343E415A81B79D8B9E4B8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2C5D4-BC31-459E-A374-FE8FD9509D2A}"/>
      </w:docPartPr>
      <w:docPartBody>
        <w:p w:rsidR="00C1734E" w:rsidRDefault="00CF5192" w:rsidP="00CF5192">
          <w:pPr>
            <w:pStyle w:val="836B4EF6343E415A81B79D8B9E4B8C4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09DF7BFA004471F93B561AB052B2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6DA27-28EA-4EA7-B4FD-C797D6438F0E}"/>
      </w:docPartPr>
      <w:docPartBody>
        <w:p w:rsidR="00C1734E" w:rsidRDefault="00CF5192" w:rsidP="00CF5192">
          <w:pPr>
            <w:pStyle w:val="309DF7BFA004471F93B561AB052B2E2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80D8B76E98E4E1DB4FA21D3D6195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5A73A-77C1-43CF-A0A2-D96F879A7B83}"/>
      </w:docPartPr>
      <w:docPartBody>
        <w:p w:rsidR="00C1734E" w:rsidRDefault="00CF5192" w:rsidP="00CF5192">
          <w:pPr>
            <w:pStyle w:val="980D8B76E98E4E1DB4FA21D3D61956B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1013D4CCC1C42018014FC0884854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5CBFF-64EA-44E3-B507-139C5593038A}"/>
      </w:docPartPr>
      <w:docPartBody>
        <w:p w:rsidR="00C1734E" w:rsidRDefault="00CF5192" w:rsidP="00CF5192">
          <w:pPr>
            <w:pStyle w:val="01013D4CCC1C42018014FC0884854C2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F2DAAF7691E481CBFBE6511E0026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9FD6E-C876-4A89-824E-6F494C50F07E}"/>
      </w:docPartPr>
      <w:docPartBody>
        <w:p w:rsidR="00C1734E" w:rsidRDefault="00CF5192" w:rsidP="00CF5192">
          <w:pPr>
            <w:pStyle w:val="CF2DAAF7691E481CBFBE6511E00260B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720ED264C1044D5B42E8ACD876D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EF366-5A83-4BB1-93B5-B10301FBCA86}"/>
      </w:docPartPr>
      <w:docPartBody>
        <w:p w:rsidR="00C1734E" w:rsidRDefault="00CF5192" w:rsidP="00CF5192">
          <w:pPr>
            <w:pStyle w:val="8720ED264C1044D5B42E8ACD876DB8D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4EC04C645E9472AB96C1C9C839F5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6CE51-1DEB-40C9-8ADF-CA414794657D}"/>
      </w:docPartPr>
      <w:docPartBody>
        <w:p w:rsidR="00C1734E" w:rsidRDefault="00CF5192" w:rsidP="00CF5192">
          <w:pPr>
            <w:pStyle w:val="E4EC04C645E9472AB96C1C9C839F5A9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9D799542FA84BAC866B28D7C5D4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E4EE6-6190-494C-BA5A-F909AE3DA01B}"/>
      </w:docPartPr>
      <w:docPartBody>
        <w:p w:rsidR="00C1734E" w:rsidRDefault="00CF5192" w:rsidP="00CF5192">
          <w:pPr>
            <w:pStyle w:val="E9D799542FA84BAC866B28D7C5D4890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AE4E7CC15AD4BF0A8DD48B3CFA3A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66790-003E-46CB-94FE-8B314B6B935E}"/>
      </w:docPartPr>
      <w:docPartBody>
        <w:p w:rsidR="00C1734E" w:rsidRDefault="00CF5192" w:rsidP="00CF5192">
          <w:pPr>
            <w:pStyle w:val="6AE4E7CC15AD4BF0A8DD48B3CFA3A5A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29AE62702364001A23AD20C8065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B1F5-F0F5-4116-AEE3-FDB342519F34}"/>
      </w:docPartPr>
      <w:docPartBody>
        <w:p w:rsidR="00C1734E" w:rsidRDefault="00CF5192" w:rsidP="00CF5192">
          <w:pPr>
            <w:pStyle w:val="329AE62702364001A23AD20C8065C50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69B9423FC8D4A3BA015DFB8F5DE2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16D13-2B5D-48BA-A1D3-0B228C6B8418}"/>
      </w:docPartPr>
      <w:docPartBody>
        <w:p w:rsidR="00C1734E" w:rsidRDefault="00CF5192" w:rsidP="00CF5192">
          <w:pPr>
            <w:pStyle w:val="969B9423FC8D4A3BA015DFB8F5DE224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6CC78E313A842B28FFA4837A9B51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4B13C-BCF4-4FD9-A250-0427C6C9E0B0}"/>
      </w:docPartPr>
      <w:docPartBody>
        <w:p w:rsidR="00C1734E" w:rsidRDefault="00CF5192" w:rsidP="00CF5192">
          <w:pPr>
            <w:pStyle w:val="96CC78E313A842B28FFA4837A9B513B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B367BE7CAD44BA4A4D3C1ACB9D2B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A8DA1-69A6-4432-8693-E175705751BD}"/>
      </w:docPartPr>
      <w:docPartBody>
        <w:p w:rsidR="00C1734E" w:rsidRDefault="00CF5192" w:rsidP="00CF5192">
          <w:pPr>
            <w:pStyle w:val="8B367BE7CAD44BA4A4D3C1ACB9D2B1F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45CD5E4B4984929AA463DF697363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8852B-22FE-45AA-A38A-9F7D572EEFE7}"/>
      </w:docPartPr>
      <w:docPartBody>
        <w:p w:rsidR="00C1734E" w:rsidRDefault="00CF5192" w:rsidP="00CF5192">
          <w:pPr>
            <w:pStyle w:val="045CD5E4B4984929AA463DF697363EC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13C1320FADB4135A285B211BE66F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8F5EA-DB81-4056-B304-DABC6658BEF2}"/>
      </w:docPartPr>
      <w:docPartBody>
        <w:p w:rsidR="00C1734E" w:rsidRDefault="00CF5192" w:rsidP="00CF5192">
          <w:pPr>
            <w:pStyle w:val="E13C1320FADB4135A285B211BE66FA0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A76DD7166FE4A9395D5E108D5A78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E7753-5EA5-40C5-961E-B22FDC3CC034}"/>
      </w:docPartPr>
      <w:docPartBody>
        <w:p w:rsidR="00C1734E" w:rsidRDefault="00CF5192" w:rsidP="00CF5192">
          <w:pPr>
            <w:pStyle w:val="CA76DD7166FE4A9395D5E108D5A78C5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29C018A96214EC7B3B2F8BD749B3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CD94A-09C1-4280-BCFF-B11F01B056CC}"/>
      </w:docPartPr>
      <w:docPartBody>
        <w:p w:rsidR="00C1734E" w:rsidRDefault="00CF5192" w:rsidP="00CF5192">
          <w:pPr>
            <w:pStyle w:val="E29C018A96214EC7B3B2F8BD749B392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F91938717D24F64863EE3F7D9D35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0F6E-CB4D-473B-B7FE-29ABE3958BA2}"/>
      </w:docPartPr>
      <w:docPartBody>
        <w:p w:rsidR="00C1734E" w:rsidRDefault="00CF5192" w:rsidP="00CF5192">
          <w:pPr>
            <w:pStyle w:val="BF91938717D24F64863EE3F7D9D358C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A0E4C4B5B924EB7AB75715269F2A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9A6B6-F429-454A-81BB-21AD5BA7332B}"/>
      </w:docPartPr>
      <w:docPartBody>
        <w:p w:rsidR="00C1734E" w:rsidRDefault="00CF5192" w:rsidP="00CF5192">
          <w:pPr>
            <w:pStyle w:val="3A0E4C4B5B924EB7AB75715269F2AA7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9D173C5AD524D9A88950424E0BD0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0056-0899-4187-B3DA-87D6CB0A6525}"/>
      </w:docPartPr>
      <w:docPartBody>
        <w:p w:rsidR="00C1734E" w:rsidRDefault="00CF5192" w:rsidP="00CF5192">
          <w:pPr>
            <w:pStyle w:val="39D173C5AD524D9A88950424E0BD0A2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D2A5D2BF246481693BBB7A40DC4E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40F25-9D7F-4228-83F1-E69BC5554720}"/>
      </w:docPartPr>
      <w:docPartBody>
        <w:p w:rsidR="00C1734E" w:rsidRDefault="00CF5192" w:rsidP="00CF5192">
          <w:pPr>
            <w:pStyle w:val="1D2A5D2BF246481693BBB7A40DC4E97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766875425F5421A9097478FBB9C8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9723E-82A0-4731-9ACD-21939CC7D071}"/>
      </w:docPartPr>
      <w:docPartBody>
        <w:p w:rsidR="00C1734E" w:rsidRDefault="00CF5192" w:rsidP="00CF5192">
          <w:pPr>
            <w:pStyle w:val="A766875425F5421A9097478FBB9C824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0CB8A717F404DE582634B5A27B56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DC2D-3376-4DC4-B148-80E707F74A6E}"/>
      </w:docPartPr>
      <w:docPartBody>
        <w:p w:rsidR="00C1734E" w:rsidRDefault="00CF5192" w:rsidP="00CF5192">
          <w:pPr>
            <w:pStyle w:val="30CB8A717F404DE582634B5A27B56AD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71E53048063B4B6BA83BDB63BE459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A8B56-6212-475B-B195-AB56F3A0FB5F}"/>
      </w:docPartPr>
      <w:docPartBody>
        <w:p w:rsidR="00C1734E" w:rsidRDefault="00CF5192" w:rsidP="00CF5192">
          <w:pPr>
            <w:pStyle w:val="71E53048063B4B6BA83BDB63BE4590D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F7CBDE923F7499987984674FCEDD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A503E-9E32-4E82-82DA-65C96C53C8A8}"/>
      </w:docPartPr>
      <w:docPartBody>
        <w:p w:rsidR="00C1734E" w:rsidRDefault="00CF5192" w:rsidP="00CF5192">
          <w:pPr>
            <w:pStyle w:val="6F7CBDE923F7499987984674FCEDDA1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BFDC3E6EA7B4EF7B8BB30A2EC541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F7902-FFF6-4BA9-8296-4E040F7BAB20}"/>
      </w:docPartPr>
      <w:docPartBody>
        <w:p w:rsidR="00C1734E" w:rsidRDefault="00CF5192" w:rsidP="00CF5192">
          <w:pPr>
            <w:pStyle w:val="2BFDC3E6EA7B4EF7B8BB30A2EC541C9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7097667186B46E780C57D2993605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155BF-E0F5-4BDE-9480-1215C924A619}"/>
      </w:docPartPr>
      <w:docPartBody>
        <w:p w:rsidR="00C1734E" w:rsidRDefault="00CF5192" w:rsidP="00CF5192">
          <w:pPr>
            <w:pStyle w:val="E7097667186B46E780C57D29936050D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7EC1656E4A124FB08380C3DE34C8F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DF051-7A9C-490A-986D-1A590FE85626}"/>
      </w:docPartPr>
      <w:docPartBody>
        <w:p w:rsidR="00C1734E" w:rsidRDefault="00CF5192" w:rsidP="00CF5192">
          <w:pPr>
            <w:pStyle w:val="7EC1656E4A124FB08380C3DE34C8F26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50A7AB685E54F5BA48A01B34756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804E3-A9ED-46CD-B797-2FE5E53C564F}"/>
      </w:docPartPr>
      <w:docPartBody>
        <w:p w:rsidR="000252F5" w:rsidRDefault="000252F5" w:rsidP="000252F5">
          <w:pPr>
            <w:pStyle w:val="450A7AB685E54F5BA48A01B34756F2C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271A5DF50A84A80BFDE1062B3DD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EF31D-E65C-4538-974E-002C860F470E}"/>
      </w:docPartPr>
      <w:docPartBody>
        <w:p w:rsidR="000252F5" w:rsidRDefault="000252F5" w:rsidP="000252F5">
          <w:pPr>
            <w:pStyle w:val="5271A5DF50A84A80BFDE1062B3DD3A0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2D36F326BC8490481E9DC4111A66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89CFE-8026-4258-8F36-AD45043BB2E3}"/>
      </w:docPartPr>
      <w:docPartBody>
        <w:p w:rsidR="00E43A30" w:rsidRDefault="00494954" w:rsidP="00494954">
          <w:pPr>
            <w:pStyle w:val="52D36F326BC8490481E9DC4111A668D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885F9D85646436FB603DD2C369F3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77482-084A-4FC8-8E2E-4AFC9526D3AD}"/>
      </w:docPartPr>
      <w:docPartBody>
        <w:p w:rsidR="00E43A30" w:rsidRDefault="00494954" w:rsidP="00494954">
          <w:pPr>
            <w:pStyle w:val="2885F9D85646436FB603DD2C369F3EE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9C6FACF784942839A8AE54EF4DED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1308-A48E-433C-9AED-DC3655E0E191}"/>
      </w:docPartPr>
      <w:docPartBody>
        <w:p w:rsidR="00E43A30" w:rsidRDefault="00494954" w:rsidP="00494954">
          <w:pPr>
            <w:pStyle w:val="D9C6FACF784942839A8AE54EF4DEDB2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762FE559F9A4579A5B6404F67E9C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80B95-DA51-45DE-B96B-7850F5E57306}"/>
      </w:docPartPr>
      <w:docPartBody>
        <w:p w:rsidR="00E43A30" w:rsidRDefault="00494954" w:rsidP="00494954">
          <w:pPr>
            <w:pStyle w:val="A762FE559F9A4579A5B6404F67E9CAD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A59EF606EBE49089DC4C3D524C75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A7F03-8FAB-486B-9DB4-812E61523121}"/>
      </w:docPartPr>
      <w:docPartBody>
        <w:p w:rsidR="00112EA0" w:rsidRDefault="00E43A30" w:rsidP="00E43A30">
          <w:pPr>
            <w:pStyle w:val="FA59EF606EBE49089DC4C3D524C750C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19D84ADC4684296A6D11DF0A38A4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61F01-F8BC-4DA4-959A-D523F27848AC}"/>
      </w:docPartPr>
      <w:docPartBody>
        <w:p w:rsidR="00112EA0" w:rsidRDefault="00E43A30" w:rsidP="00E43A30">
          <w:pPr>
            <w:pStyle w:val="819D84ADC4684296A6D11DF0A38A442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CEC8738B04C4661BE86678D68D72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953C1-B82E-4759-896C-AE4566B00F89}"/>
      </w:docPartPr>
      <w:docPartBody>
        <w:p w:rsidR="00112EA0" w:rsidRDefault="00E43A30" w:rsidP="00E43A30">
          <w:pPr>
            <w:pStyle w:val="8CEC8738B04C4661BE86678D68D7285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C6562C4C678480E9BC28224059FB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BA49B-02D8-4CD8-A990-ECD6AE5A49BA}"/>
      </w:docPartPr>
      <w:docPartBody>
        <w:p w:rsidR="00112EA0" w:rsidRDefault="00E43A30" w:rsidP="00E43A30">
          <w:pPr>
            <w:pStyle w:val="BC6562C4C678480E9BC28224059FB3C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770405EC0E0412DB6578D4DDC2BE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7450A-7C3F-44F1-A08B-BEA772038C55}"/>
      </w:docPartPr>
      <w:docPartBody>
        <w:p w:rsidR="00112EA0" w:rsidRDefault="00E43A30" w:rsidP="00E43A30">
          <w:pPr>
            <w:pStyle w:val="5770405EC0E0412DB6578D4DDC2BE5E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B61C3E63F214E0C8B045FC3FF00C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691D1-3595-4CA3-84E9-43C8987E9E1B}"/>
      </w:docPartPr>
      <w:docPartBody>
        <w:p w:rsidR="00112EA0" w:rsidRDefault="00E43A30" w:rsidP="00E43A30">
          <w:pPr>
            <w:pStyle w:val="0B61C3E63F214E0C8B045FC3FF00C03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CC77FC4EE084E1A87E9ED191295A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8768-BF4A-4A26-9DA0-5AD82379BDF5}"/>
      </w:docPartPr>
      <w:docPartBody>
        <w:p w:rsidR="00112EA0" w:rsidRDefault="00E43A30" w:rsidP="00E43A30">
          <w:pPr>
            <w:pStyle w:val="8CC77FC4EE084E1A87E9ED191295A99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CEF99E59A5A4D17B450F98B98444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A967-D8F6-4742-AB22-F28752B4F6DB}"/>
      </w:docPartPr>
      <w:docPartBody>
        <w:p w:rsidR="00112EA0" w:rsidRDefault="00E43A30" w:rsidP="00E43A30">
          <w:pPr>
            <w:pStyle w:val="4CEF99E59A5A4D17B450F98B98444ED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FE56AFF67B347849BF95000EB383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DD793-B1BF-4632-BC89-2C4CD91C1EAE}"/>
      </w:docPartPr>
      <w:docPartBody>
        <w:p w:rsidR="00112EA0" w:rsidRDefault="00E43A30" w:rsidP="00E43A30">
          <w:pPr>
            <w:pStyle w:val="DFE56AFF67B347849BF95000EB3835D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169030FA0244EABA7E2EFA49E2D8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86DAB-37B7-4B55-B1FE-9806D895A985}"/>
      </w:docPartPr>
      <w:docPartBody>
        <w:p w:rsidR="00112EA0" w:rsidRDefault="00E43A30" w:rsidP="00E43A30">
          <w:pPr>
            <w:pStyle w:val="A169030FA0244EABA7E2EFA49E2D858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471AE8085164722B0AD305F35A9C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21616-2B52-4938-920A-622915375C7A}"/>
      </w:docPartPr>
      <w:docPartBody>
        <w:p w:rsidR="00112EA0" w:rsidRDefault="00E43A30" w:rsidP="00E43A30">
          <w:pPr>
            <w:pStyle w:val="E471AE8085164722B0AD305F35A9C40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E1E986EC9BD4CF88AAD417F05C2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D252D-0D84-43EF-8FC1-9ABCF9F0B37D}"/>
      </w:docPartPr>
      <w:docPartBody>
        <w:p w:rsidR="00112EA0" w:rsidRDefault="00E43A30" w:rsidP="00E43A30">
          <w:pPr>
            <w:pStyle w:val="0E1E986EC9BD4CF88AAD417F05C2444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4D02C6D3E9B45239F96A3BFA4EA6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51E1D-BBE9-4D83-ADAB-D3E3D94DFFE8}"/>
      </w:docPartPr>
      <w:docPartBody>
        <w:p w:rsidR="003D7E0D" w:rsidRDefault="00187D22" w:rsidP="00187D22">
          <w:pPr>
            <w:pStyle w:val="84D02C6D3E9B45239F96A3BFA4EA637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FC04FB260664A32BBCAEF24231AD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25517-3594-4D0B-A3A0-E474A36B133A}"/>
      </w:docPartPr>
      <w:docPartBody>
        <w:p w:rsidR="003D7E0D" w:rsidRDefault="00187D22" w:rsidP="00187D22">
          <w:pPr>
            <w:pStyle w:val="DFC04FB260664A32BBCAEF24231AD9A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0073280F1A949FB8956A0864291B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C8F29-5497-4099-9172-B10EF206C840}"/>
      </w:docPartPr>
      <w:docPartBody>
        <w:p w:rsidR="007718A7" w:rsidRDefault="00E151BB" w:rsidP="00E151BB">
          <w:pPr>
            <w:pStyle w:val="E0073280F1A949FB8956A0864291BCD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2F544EA44A84F65BEB623707569D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ECF22-7A12-4F36-8789-04968965008B}"/>
      </w:docPartPr>
      <w:docPartBody>
        <w:p w:rsidR="007718A7" w:rsidRDefault="00E151BB" w:rsidP="00E151BB">
          <w:pPr>
            <w:pStyle w:val="12F544EA44A84F65BEB623707569D1E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B6BD3C5409F46FCBD387AA6D3239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A7F3C-82CD-4A09-8415-766C8FB95D8E}"/>
      </w:docPartPr>
      <w:docPartBody>
        <w:p w:rsidR="00EE5F18" w:rsidRDefault="0023298A" w:rsidP="0023298A">
          <w:pPr>
            <w:pStyle w:val="BB6BD3C5409F46FCBD387AA6D3239163"/>
          </w:pPr>
          <w:r>
            <w:rPr>
              <w:rStyle w:val="PlaceholderText"/>
            </w:rPr>
            <w:t>Izvēlēties atbildi.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186"/>
    <w:rsid w:val="000252F5"/>
    <w:rsid w:val="00112EA0"/>
    <w:rsid w:val="00187D22"/>
    <w:rsid w:val="00230F35"/>
    <w:rsid w:val="0023298A"/>
    <w:rsid w:val="00295186"/>
    <w:rsid w:val="00313AC9"/>
    <w:rsid w:val="00326C50"/>
    <w:rsid w:val="003D7E0D"/>
    <w:rsid w:val="003E3931"/>
    <w:rsid w:val="00485D8A"/>
    <w:rsid w:val="00494954"/>
    <w:rsid w:val="004C51F9"/>
    <w:rsid w:val="004E2E81"/>
    <w:rsid w:val="004E6384"/>
    <w:rsid w:val="00542E40"/>
    <w:rsid w:val="005C7A4C"/>
    <w:rsid w:val="007718A7"/>
    <w:rsid w:val="00825DCB"/>
    <w:rsid w:val="00864BB6"/>
    <w:rsid w:val="008B1073"/>
    <w:rsid w:val="008B5E82"/>
    <w:rsid w:val="00AF48B0"/>
    <w:rsid w:val="00B02FDA"/>
    <w:rsid w:val="00B804CE"/>
    <w:rsid w:val="00BB08B0"/>
    <w:rsid w:val="00BC2387"/>
    <w:rsid w:val="00BD2FE5"/>
    <w:rsid w:val="00C1734E"/>
    <w:rsid w:val="00C32582"/>
    <w:rsid w:val="00CF5192"/>
    <w:rsid w:val="00D52C1B"/>
    <w:rsid w:val="00E151BB"/>
    <w:rsid w:val="00E43A30"/>
    <w:rsid w:val="00EA1B48"/>
    <w:rsid w:val="00EE5F18"/>
    <w:rsid w:val="00F0382E"/>
    <w:rsid w:val="00FA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298A"/>
    <w:rPr>
      <w:color w:val="808080"/>
    </w:rPr>
  </w:style>
  <w:style w:type="paragraph" w:customStyle="1" w:styleId="CCD3B12FD899475282AB372C149A82B41">
    <w:name w:val="CCD3B12FD899475282AB372C149A82B41"/>
    <w:rsid w:val="00313AC9"/>
  </w:style>
  <w:style w:type="paragraph" w:customStyle="1" w:styleId="CE8AF3CAC4A84FF08C31DD306A76AC4F">
    <w:name w:val="CE8AF3CAC4A84FF08C31DD306A76AC4F"/>
    <w:rsid w:val="00313AC9"/>
  </w:style>
  <w:style w:type="paragraph" w:customStyle="1" w:styleId="EB930AC94E3B4640B77D9F63BA1971CD">
    <w:name w:val="EB930AC94E3B4640B77D9F63BA1971CD"/>
    <w:rsid w:val="00313AC9"/>
  </w:style>
  <w:style w:type="paragraph" w:customStyle="1" w:styleId="6D2B0B490D384831AEC2DB4A892DB081">
    <w:name w:val="6D2B0B490D384831AEC2DB4A892DB081"/>
    <w:rsid w:val="00BD2FE5"/>
  </w:style>
  <w:style w:type="paragraph" w:customStyle="1" w:styleId="6A4FFD1AA3EF484BABF99AA720560884">
    <w:name w:val="6A4FFD1AA3EF484BABF99AA720560884"/>
    <w:rsid w:val="00BD2FE5"/>
  </w:style>
  <w:style w:type="paragraph" w:customStyle="1" w:styleId="9B8AC71D466649C9924C273F2C87D23C">
    <w:name w:val="9B8AC71D466649C9924C273F2C87D23C"/>
    <w:rsid w:val="00BD2FE5"/>
  </w:style>
  <w:style w:type="paragraph" w:customStyle="1" w:styleId="8F4ABCCEBD2A42B1ACC889993FDD482F">
    <w:name w:val="8F4ABCCEBD2A42B1ACC889993FDD482F"/>
    <w:rsid w:val="00BD2FE5"/>
  </w:style>
  <w:style w:type="paragraph" w:customStyle="1" w:styleId="38297C4B99DC49B5B20F3AC5530D728C">
    <w:name w:val="38297C4B99DC49B5B20F3AC5530D728C"/>
    <w:rsid w:val="00BD2FE5"/>
  </w:style>
  <w:style w:type="paragraph" w:customStyle="1" w:styleId="0BE75B82263043F99A7924E55379A8AE">
    <w:name w:val="0BE75B82263043F99A7924E55379A8AE"/>
    <w:rsid w:val="00BD2FE5"/>
  </w:style>
  <w:style w:type="paragraph" w:customStyle="1" w:styleId="D5D16C1F054F4DFABB5BB442EA67CB26">
    <w:name w:val="D5D16C1F054F4DFABB5BB442EA67CB26"/>
    <w:rsid w:val="00BD2FE5"/>
  </w:style>
  <w:style w:type="paragraph" w:customStyle="1" w:styleId="8BC6E3DB18C848F7B0818672E86F5A36">
    <w:name w:val="8BC6E3DB18C848F7B0818672E86F5A36"/>
    <w:rsid w:val="00BD2FE5"/>
  </w:style>
  <w:style w:type="paragraph" w:customStyle="1" w:styleId="562EAFCD242B414D859DC0DA524A8C18">
    <w:name w:val="562EAFCD242B414D859DC0DA524A8C18"/>
    <w:rsid w:val="00BD2FE5"/>
  </w:style>
  <w:style w:type="paragraph" w:customStyle="1" w:styleId="2AF9C9D7368D445594495500FFA0BCE0">
    <w:name w:val="2AF9C9D7368D445594495500FFA0BCE0"/>
    <w:rsid w:val="00BD2FE5"/>
  </w:style>
  <w:style w:type="paragraph" w:customStyle="1" w:styleId="FE5766FB3E2B42368C4551697CCAE5E6">
    <w:name w:val="FE5766FB3E2B42368C4551697CCAE5E6"/>
    <w:rsid w:val="00BD2FE5"/>
  </w:style>
  <w:style w:type="paragraph" w:customStyle="1" w:styleId="84CAA453CDFF4924994E2DD1F2B39669">
    <w:name w:val="84CAA453CDFF4924994E2DD1F2B39669"/>
    <w:rsid w:val="00BD2FE5"/>
  </w:style>
  <w:style w:type="paragraph" w:customStyle="1" w:styleId="D3827A81D5154304AD81FB065AF4F8C5">
    <w:name w:val="D3827A81D5154304AD81FB065AF4F8C5"/>
    <w:rsid w:val="00BD2FE5"/>
  </w:style>
  <w:style w:type="paragraph" w:customStyle="1" w:styleId="31202DBD072747CAA9CD320444EA1B63">
    <w:name w:val="31202DBD072747CAA9CD320444EA1B63"/>
    <w:rsid w:val="00BD2FE5"/>
  </w:style>
  <w:style w:type="paragraph" w:customStyle="1" w:styleId="D63B388DA2F442848EA1B3486771AF2B">
    <w:name w:val="D63B388DA2F442848EA1B3486771AF2B"/>
    <w:rsid w:val="00BD2FE5"/>
  </w:style>
  <w:style w:type="paragraph" w:customStyle="1" w:styleId="9C103F8B9D604EF6BB1C7F9102A1CA48">
    <w:name w:val="9C103F8B9D604EF6BB1C7F9102A1CA48"/>
    <w:rsid w:val="00BD2FE5"/>
  </w:style>
  <w:style w:type="paragraph" w:customStyle="1" w:styleId="4B355841F5484F8DA2DBDA0EDF78BA56">
    <w:name w:val="4B355841F5484F8DA2DBDA0EDF78BA56"/>
    <w:rsid w:val="00BD2FE5"/>
  </w:style>
  <w:style w:type="paragraph" w:customStyle="1" w:styleId="6FE30C06E4B347448F4BB6C39194E5B2">
    <w:name w:val="6FE30C06E4B347448F4BB6C39194E5B2"/>
    <w:rsid w:val="00BD2FE5"/>
  </w:style>
  <w:style w:type="paragraph" w:customStyle="1" w:styleId="314E27DB77ED4BA29ED4BB9F03979A86">
    <w:name w:val="314E27DB77ED4BA29ED4BB9F03979A86"/>
    <w:rsid w:val="00BD2FE5"/>
  </w:style>
  <w:style w:type="paragraph" w:customStyle="1" w:styleId="2D33F43D506247329E0FB20E65626ED0">
    <w:name w:val="2D33F43D506247329E0FB20E65626ED0"/>
    <w:rsid w:val="00BD2FE5"/>
  </w:style>
  <w:style w:type="paragraph" w:customStyle="1" w:styleId="488A5B134F4D4E56A5A2A3B052B6CA2A">
    <w:name w:val="488A5B134F4D4E56A5A2A3B052B6CA2A"/>
    <w:rsid w:val="00BD2FE5"/>
  </w:style>
  <w:style w:type="paragraph" w:customStyle="1" w:styleId="FB968B6DBD2A460A8734C48B14279B33">
    <w:name w:val="FB968B6DBD2A460A8734C48B14279B33"/>
    <w:rsid w:val="00BD2FE5"/>
  </w:style>
  <w:style w:type="paragraph" w:customStyle="1" w:styleId="06BEE5F01D7346DCB70BFFEB730FFDA0">
    <w:name w:val="06BEE5F01D7346DCB70BFFEB730FFDA0"/>
    <w:rsid w:val="00BD2FE5"/>
  </w:style>
  <w:style w:type="paragraph" w:customStyle="1" w:styleId="8B6FFF8B555B424786F6EE4F96BFAF36">
    <w:name w:val="8B6FFF8B555B424786F6EE4F96BFAF36"/>
    <w:rsid w:val="00BD2FE5"/>
  </w:style>
  <w:style w:type="paragraph" w:customStyle="1" w:styleId="4FAEE3944A12439583B6C6510A692206">
    <w:name w:val="4FAEE3944A12439583B6C6510A692206"/>
    <w:rsid w:val="00BD2FE5"/>
  </w:style>
  <w:style w:type="paragraph" w:customStyle="1" w:styleId="A346A1E9A07545D4A8F0C7FBFBC4E13E">
    <w:name w:val="A346A1E9A07545D4A8F0C7FBFBC4E13E"/>
    <w:rsid w:val="00BD2FE5"/>
  </w:style>
  <w:style w:type="paragraph" w:customStyle="1" w:styleId="8BCAE7D6D52443BA88E9B7FF329A746A">
    <w:name w:val="8BCAE7D6D52443BA88E9B7FF329A746A"/>
    <w:rsid w:val="00BD2FE5"/>
  </w:style>
  <w:style w:type="paragraph" w:customStyle="1" w:styleId="5907DA3BB3A949E8AB6C8C5CA0481120">
    <w:name w:val="5907DA3BB3A949E8AB6C8C5CA0481120"/>
    <w:rsid w:val="00BD2FE5"/>
  </w:style>
  <w:style w:type="paragraph" w:customStyle="1" w:styleId="E4BA3884715048238CA43A6CDB1DA5B0">
    <w:name w:val="E4BA3884715048238CA43A6CDB1DA5B0"/>
    <w:rsid w:val="00BD2FE5"/>
  </w:style>
  <w:style w:type="paragraph" w:customStyle="1" w:styleId="91C08F31727743B08BC2CA45863B3AA4">
    <w:name w:val="91C08F31727743B08BC2CA45863B3AA4"/>
    <w:rsid w:val="00BD2FE5"/>
  </w:style>
  <w:style w:type="paragraph" w:customStyle="1" w:styleId="FEDBB837953F4FE7A8A5A28222D5BFFF">
    <w:name w:val="FEDBB837953F4FE7A8A5A28222D5BFFF"/>
    <w:rsid w:val="00BD2FE5"/>
  </w:style>
  <w:style w:type="paragraph" w:customStyle="1" w:styleId="15722FFAC1F043EE9DAC5FEB15BF97AB">
    <w:name w:val="15722FFAC1F043EE9DAC5FEB15BF97AB"/>
    <w:rsid w:val="00BD2FE5"/>
  </w:style>
  <w:style w:type="paragraph" w:customStyle="1" w:styleId="89CFA12AA24B43B08DC8CF0476C18018">
    <w:name w:val="89CFA12AA24B43B08DC8CF0476C18018"/>
    <w:rsid w:val="00BD2FE5"/>
  </w:style>
  <w:style w:type="paragraph" w:customStyle="1" w:styleId="33265F7DAD7F43C089CC2C64796FDA41">
    <w:name w:val="33265F7DAD7F43C089CC2C64796FDA41"/>
    <w:rsid w:val="00BD2FE5"/>
  </w:style>
  <w:style w:type="paragraph" w:customStyle="1" w:styleId="1C8E83FED353431AB07EE8BE9163B898">
    <w:name w:val="1C8E83FED353431AB07EE8BE9163B898"/>
    <w:rsid w:val="00BD2FE5"/>
  </w:style>
  <w:style w:type="paragraph" w:customStyle="1" w:styleId="CA5DC440664443C28C9EBF61302A52C7">
    <w:name w:val="CA5DC440664443C28C9EBF61302A52C7"/>
    <w:rsid w:val="00BD2FE5"/>
  </w:style>
  <w:style w:type="paragraph" w:customStyle="1" w:styleId="62D0130EC7DB466C8E08144FC4175EFC">
    <w:name w:val="62D0130EC7DB466C8E08144FC4175EFC"/>
    <w:rsid w:val="00BD2FE5"/>
  </w:style>
  <w:style w:type="paragraph" w:customStyle="1" w:styleId="40AE46A38A644ED79B39559A2D0AED9F">
    <w:name w:val="40AE46A38A644ED79B39559A2D0AED9F"/>
    <w:rsid w:val="00BD2FE5"/>
  </w:style>
  <w:style w:type="paragraph" w:customStyle="1" w:styleId="6CADBD066D504247859C84E1754BA2F8">
    <w:name w:val="6CADBD066D504247859C84E1754BA2F8"/>
    <w:rsid w:val="00BD2FE5"/>
  </w:style>
  <w:style w:type="paragraph" w:customStyle="1" w:styleId="30F06941DAEF40F0B980F24AEB78E0BD">
    <w:name w:val="30F06941DAEF40F0B980F24AEB78E0BD"/>
    <w:rsid w:val="00BD2FE5"/>
  </w:style>
  <w:style w:type="paragraph" w:customStyle="1" w:styleId="E23F77534A2349D3B8C7B8DCB3184D00">
    <w:name w:val="E23F77534A2349D3B8C7B8DCB3184D00"/>
    <w:rsid w:val="00BD2FE5"/>
  </w:style>
  <w:style w:type="paragraph" w:customStyle="1" w:styleId="1F95A8E31BCB4D069B92EEBEDB494D47">
    <w:name w:val="1F95A8E31BCB4D069B92EEBEDB494D47"/>
    <w:rsid w:val="00BD2FE5"/>
  </w:style>
  <w:style w:type="paragraph" w:customStyle="1" w:styleId="0E01649D08C24B7CBED50DF76ABB1A54">
    <w:name w:val="0E01649D08C24B7CBED50DF76ABB1A54"/>
    <w:rsid w:val="00BD2FE5"/>
  </w:style>
  <w:style w:type="paragraph" w:customStyle="1" w:styleId="C1A52C2BFA224E99814EFE0C2C03DAA7">
    <w:name w:val="C1A52C2BFA224E99814EFE0C2C03DAA7"/>
    <w:rsid w:val="00BD2FE5"/>
  </w:style>
  <w:style w:type="paragraph" w:customStyle="1" w:styleId="45573ECB61E04D8B8DBB44FA3EE6D770">
    <w:name w:val="45573ECB61E04D8B8DBB44FA3EE6D770"/>
    <w:rsid w:val="00BD2FE5"/>
  </w:style>
  <w:style w:type="paragraph" w:customStyle="1" w:styleId="3968A0A3485F44A19291BB1F59609BAA">
    <w:name w:val="3968A0A3485F44A19291BB1F59609BAA"/>
    <w:rsid w:val="00BD2FE5"/>
  </w:style>
  <w:style w:type="paragraph" w:customStyle="1" w:styleId="505CB0D781B343768555CEC4DD05158E">
    <w:name w:val="505CB0D781B343768555CEC4DD05158E"/>
    <w:rsid w:val="00BD2FE5"/>
  </w:style>
  <w:style w:type="paragraph" w:customStyle="1" w:styleId="251C14B7B3A84F08AF1E3653CD904A12">
    <w:name w:val="251C14B7B3A84F08AF1E3653CD904A12"/>
    <w:rsid w:val="00BD2FE5"/>
  </w:style>
  <w:style w:type="paragraph" w:customStyle="1" w:styleId="C1A25530259040D387FF9F0974A75431">
    <w:name w:val="C1A25530259040D387FF9F0974A75431"/>
    <w:rsid w:val="00BD2FE5"/>
  </w:style>
  <w:style w:type="paragraph" w:customStyle="1" w:styleId="1023B093CD044E07AE440726DC297003">
    <w:name w:val="1023B093CD044E07AE440726DC297003"/>
    <w:rsid w:val="00BD2FE5"/>
  </w:style>
  <w:style w:type="paragraph" w:customStyle="1" w:styleId="9DE38861A6174C7E94AEE5129EDF78FD">
    <w:name w:val="9DE38861A6174C7E94AEE5129EDF78FD"/>
    <w:rsid w:val="00BD2FE5"/>
  </w:style>
  <w:style w:type="paragraph" w:customStyle="1" w:styleId="F1E18783A392472ABC772BDBBCB92772">
    <w:name w:val="F1E18783A392472ABC772BDBBCB92772"/>
    <w:rsid w:val="00BD2FE5"/>
  </w:style>
  <w:style w:type="paragraph" w:customStyle="1" w:styleId="C167D737C3A141E3B634F49F8ECBAFDA">
    <w:name w:val="C167D737C3A141E3B634F49F8ECBAFDA"/>
    <w:rsid w:val="00BD2FE5"/>
  </w:style>
  <w:style w:type="paragraph" w:customStyle="1" w:styleId="D87074508E2B4D3CAEEF4B82111F5034">
    <w:name w:val="D87074508E2B4D3CAEEF4B82111F5034"/>
    <w:rsid w:val="00BD2FE5"/>
  </w:style>
  <w:style w:type="paragraph" w:customStyle="1" w:styleId="A74B1B2BC0274E4ABAA7B6EC70D76094">
    <w:name w:val="A74B1B2BC0274E4ABAA7B6EC70D76094"/>
    <w:rsid w:val="00BD2FE5"/>
  </w:style>
  <w:style w:type="paragraph" w:customStyle="1" w:styleId="EEEA313E94F54870ACE8508B9960A764">
    <w:name w:val="EEEA313E94F54870ACE8508B9960A764"/>
    <w:rsid w:val="00BD2FE5"/>
  </w:style>
  <w:style w:type="paragraph" w:customStyle="1" w:styleId="B6CC130809D547F1A7C74A6A913C50E9">
    <w:name w:val="B6CC130809D547F1A7C74A6A913C50E9"/>
    <w:rsid w:val="00BD2FE5"/>
  </w:style>
  <w:style w:type="paragraph" w:customStyle="1" w:styleId="CAAADE2F61FB44D5A7F38D03B4A9101B">
    <w:name w:val="CAAADE2F61FB44D5A7F38D03B4A9101B"/>
    <w:rsid w:val="00BD2FE5"/>
  </w:style>
  <w:style w:type="paragraph" w:customStyle="1" w:styleId="99D9D7161C8D44F8AD927E05A35A3C32">
    <w:name w:val="99D9D7161C8D44F8AD927E05A35A3C32"/>
    <w:rsid w:val="00BD2FE5"/>
  </w:style>
  <w:style w:type="paragraph" w:customStyle="1" w:styleId="2D69614125F348E295F7C26BA65F40F4">
    <w:name w:val="2D69614125F348E295F7C26BA65F40F4"/>
    <w:rsid w:val="00BD2FE5"/>
  </w:style>
  <w:style w:type="paragraph" w:customStyle="1" w:styleId="83B7A3B2A47948F1A5E9B52EC1F1ABFE">
    <w:name w:val="83B7A3B2A47948F1A5E9B52EC1F1ABFE"/>
    <w:rsid w:val="00BD2FE5"/>
  </w:style>
  <w:style w:type="paragraph" w:customStyle="1" w:styleId="0B687158313D4CC5A7FEFF7130490D19">
    <w:name w:val="0B687158313D4CC5A7FEFF7130490D19"/>
    <w:rsid w:val="00BD2FE5"/>
  </w:style>
  <w:style w:type="paragraph" w:customStyle="1" w:styleId="507220AC0FDC438F935C807DAB3C4D28">
    <w:name w:val="507220AC0FDC438F935C807DAB3C4D28"/>
    <w:rsid w:val="00BD2FE5"/>
  </w:style>
  <w:style w:type="paragraph" w:customStyle="1" w:styleId="86EA8327D85F429F8100726F5CE2B909">
    <w:name w:val="86EA8327D85F429F8100726F5CE2B909"/>
    <w:rsid w:val="00BD2FE5"/>
  </w:style>
  <w:style w:type="paragraph" w:customStyle="1" w:styleId="CC0A7AFCAA944957BD10B55D58A5ABB9">
    <w:name w:val="CC0A7AFCAA944957BD10B55D58A5ABB9"/>
    <w:rsid w:val="00BD2FE5"/>
  </w:style>
  <w:style w:type="paragraph" w:customStyle="1" w:styleId="210B7E4FC4974CF2B68383427DCDD4AD">
    <w:name w:val="210B7E4FC4974CF2B68383427DCDD4AD"/>
    <w:rsid w:val="00BD2FE5"/>
  </w:style>
  <w:style w:type="paragraph" w:customStyle="1" w:styleId="AE0FEC6B3C9243D7ADA446C4C749923D">
    <w:name w:val="AE0FEC6B3C9243D7ADA446C4C749923D"/>
    <w:rsid w:val="00BD2FE5"/>
  </w:style>
  <w:style w:type="paragraph" w:customStyle="1" w:styleId="CB11480DA3C54478A6A405F2D758EF95">
    <w:name w:val="CB11480DA3C54478A6A405F2D758EF95"/>
    <w:rsid w:val="00BD2FE5"/>
  </w:style>
  <w:style w:type="paragraph" w:customStyle="1" w:styleId="C3683407909743C096ABD3158A1B2377">
    <w:name w:val="C3683407909743C096ABD3158A1B2377"/>
    <w:rsid w:val="00BD2FE5"/>
  </w:style>
  <w:style w:type="paragraph" w:customStyle="1" w:styleId="E7673D08C6A24F60BE3B0DEEFC4347EB">
    <w:name w:val="E7673D08C6A24F60BE3B0DEEFC4347EB"/>
    <w:rsid w:val="00BD2FE5"/>
  </w:style>
  <w:style w:type="paragraph" w:customStyle="1" w:styleId="F300A330DD944245A373D84F206EE123">
    <w:name w:val="F300A330DD944245A373D84F206EE123"/>
    <w:rsid w:val="00BD2FE5"/>
  </w:style>
  <w:style w:type="paragraph" w:customStyle="1" w:styleId="300EC57046414DD38FA85F01D58D2FE7">
    <w:name w:val="300EC57046414DD38FA85F01D58D2FE7"/>
    <w:rsid w:val="00BD2FE5"/>
  </w:style>
  <w:style w:type="paragraph" w:customStyle="1" w:styleId="F6481E4ABE58489C9968C4E672BF8828">
    <w:name w:val="F6481E4ABE58489C9968C4E672BF8828"/>
    <w:rsid w:val="00BD2FE5"/>
  </w:style>
  <w:style w:type="paragraph" w:customStyle="1" w:styleId="8D496D72572340E39A4DA75FE393AD27">
    <w:name w:val="8D496D72572340E39A4DA75FE393AD27"/>
    <w:rsid w:val="00BD2FE5"/>
  </w:style>
  <w:style w:type="paragraph" w:customStyle="1" w:styleId="E673E235CCD2457D8B7EA92C7560ACC3">
    <w:name w:val="E673E235CCD2457D8B7EA92C7560ACC3"/>
    <w:rsid w:val="00BD2FE5"/>
  </w:style>
  <w:style w:type="paragraph" w:customStyle="1" w:styleId="DE8F79B73C874AD38D3135601CD57DDA">
    <w:name w:val="DE8F79B73C874AD38D3135601CD57DDA"/>
    <w:rsid w:val="00BD2FE5"/>
  </w:style>
  <w:style w:type="paragraph" w:customStyle="1" w:styleId="4EC49F5EE4D346C19DD5A0B0A724B976">
    <w:name w:val="4EC49F5EE4D346C19DD5A0B0A724B976"/>
    <w:rsid w:val="00BD2FE5"/>
  </w:style>
  <w:style w:type="paragraph" w:customStyle="1" w:styleId="829D82A7F9134F949C787D1D70119711">
    <w:name w:val="829D82A7F9134F949C787D1D70119711"/>
    <w:rsid w:val="00BD2FE5"/>
  </w:style>
  <w:style w:type="paragraph" w:customStyle="1" w:styleId="88A98FA920EF460F912756BD6FCEBDF4">
    <w:name w:val="88A98FA920EF460F912756BD6FCEBDF4"/>
    <w:rsid w:val="00BD2FE5"/>
  </w:style>
  <w:style w:type="paragraph" w:customStyle="1" w:styleId="5BA4A06E8BD3494FAE679D5270507C17">
    <w:name w:val="5BA4A06E8BD3494FAE679D5270507C17"/>
    <w:rsid w:val="00BD2FE5"/>
  </w:style>
  <w:style w:type="paragraph" w:customStyle="1" w:styleId="DB7F0625B00D42C88DA6CC92494823D8">
    <w:name w:val="DB7F0625B00D42C88DA6CC92494823D8"/>
    <w:rsid w:val="00BD2FE5"/>
  </w:style>
  <w:style w:type="paragraph" w:customStyle="1" w:styleId="19BB199CBE324A0FBF6E26B296C0CD4C">
    <w:name w:val="19BB199CBE324A0FBF6E26B296C0CD4C"/>
    <w:rsid w:val="00BD2FE5"/>
  </w:style>
  <w:style w:type="paragraph" w:customStyle="1" w:styleId="FB2A80CC5EA745C28F27A2E47EEFA911">
    <w:name w:val="FB2A80CC5EA745C28F27A2E47EEFA911"/>
    <w:rsid w:val="00BD2FE5"/>
  </w:style>
  <w:style w:type="paragraph" w:customStyle="1" w:styleId="6C1B21DDB5BF42E9B03E595C7B056078">
    <w:name w:val="6C1B21DDB5BF42E9B03E595C7B056078"/>
    <w:rsid w:val="00BD2FE5"/>
  </w:style>
  <w:style w:type="paragraph" w:customStyle="1" w:styleId="74BA9C0076FE413A8B797A128F10406C">
    <w:name w:val="74BA9C0076FE413A8B797A128F10406C"/>
    <w:rsid w:val="00BD2FE5"/>
  </w:style>
  <w:style w:type="paragraph" w:customStyle="1" w:styleId="B290442BCC1A4F54A174C0EDBA2A24EA">
    <w:name w:val="B290442BCC1A4F54A174C0EDBA2A24EA"/>
    <w:rsid w:val="00BD2FE5"/>
  </w:style>
  <w:style w:type="paragraph" w:customStyle="1" w:styleId="401A7BAE420444459D6669F9426EEA95">
    <w:name w:val="401A7BAE420444459D6669F9426EEA95"/>
    <w:rsid w:val="00BD2FE5"/>
  </w:style>
  <w:style w:type="paragraph" w:customStyle="1" w:styleId="967B22E90B684619BA7F52158BAD0504">
    <w:name w:val="967B22E90B684619BA7F52158BAD0504"/>
    <w:rsid w:val="00BD2FE5"/>
  </w:style>
  <w:style w:type="paragraph" w:customStyle="1" w:styleId="3755481A49FD4BE89BC66D6AD524CE5B">
    <w:name w:val="3755481A49FD4BE89BC66D6AD524CE5B"/>
    <w:rsid w:val="00BD2FE5"/>
  </w:style>
  <w:style w:type="paragraph" w:customStyle="1" w:styleId="F270AB5AFB7E43A0B0EEC01298AB6C0C">
    <w:name w:val="F270AB5AFB7E43A0B0EEC01298AB6C0C"/>
    <w:rsid w:val="00BD2FE5"/>
  </w:style>
  <w:style w:type="paragraph" w:customStyle="1" w:styleId="98F3DAEFA9FA46B4B11A804936929841">
    <w:name w:val="98F3DAEFA9FA46B4B11A804936929841"/>
    <w:rsid w:val="00BD2FE5"/>
  </w:style>
  <w:style w:type="paragraph" w:customStyle="1" w:styleId="3C82CC21618D4915A6627ACE25E29848">
    <w:name w:val="3C82CC21618D4915A6627ACE25E29848"/>
    <w:rsid w:val="00BD2FE5"/>
  </w:style>
  <w:style w:type="paragraph" w:customStyle="1" w:styleId="4018E1818E2448359E617066DD367EDD">
    <w:name w:val="4018E1818E2448359E617066DD367EDD"/>
    <w:rsid w:val="00BD2FE5"/>
  </w:style>
  <w:style w:type="paragraph" w:customStyle="1" w:styleId="3E47A1E6D8DA444BBF3ABAF5F32F7811">
    <w:name w:val="3E47A1E6D8DA444BBF3ABAF5F32F7811"/>
    <w:rsid w:val="00BD2FE5"/>
  </w:style>
  <w:style w:type="paragraph" w:customStyle="1" w:styleId="61D94BC87A8147B4A28571314AA20685">
    <w:name w:val="61D94BC87A8147B4A28571314AA20685"/>
    <w:rsid w:val="00BD2FE5"/>
  </w:style>
  <w:style w:type="paragraph" w:customStyle="1" w:styleId="5307341151AB46D39484E24EE505D333">
    <w:name w:val="5307341151AB46D39484E24EE505D333"/>
    <w:rsid w:val="00BD2FE5"/>
  </w:style>
  <w:style w:type="paragraph" w:customStyle="1" w:styleId="DAEF0DC3BAA64D38B95ABE68F4C4FCCB">
    <w:name w:val="DAEF0DC3BAA64D38B95ABE68F4C4FCCB"/>
    <w:rsid w:val="00BD2FE5"/>
  </w:style>
  <w:style w:type="paragraph" w:customStyle="1" w:styleId="F4744AB79B4A443AB64057B7A7FEC9E8">
    <w:name w:val="F4744AB79B4A443AB64057B7A7FEC9E8"/>
    <w:rsid w:val="00BD2FE5"/>
  </w:style>
  <w:style w:type="paragraph" w:customStyle="1" w:styleId="EE12B358FD774F7CA477633ABD6DCBFC">
    <w:name w:val="EE12B358FD774F7CA477633ABD6DCBFC"/>
    <w:rsid w:val="00BD2FE5"/>
  </w:style>
  <w:style w:type="paragraph" w:customStyle="1" w:styleId="58BB94000CDC404D8C8D7996C6C8EDF9">
    <w:name w:val="58BB94000CDC404D8C8D7996C6C8EDF9"/>
    <w:rsid w:val="00BD2FE5"/>
  </w:style>
  <w:style w:type="paragraph" w:customStyle="1" w:styleId="B47EFCE896AD4BDD8E98ABCD6AA68052">
    <w:name w:val="B47EFCE896AD4BDD8E98ABCD6AA68052"/>
    <w:rsid w:val="00BD2FE5"/>
  </w:style>
  <w:style w:type="paragraph" w:customStyle="1" w:styleId="8A3A387F102A4787BEA60FECE011756F">
    <w:name w:val="8A3A387F102A4787BEA60FECE011756F"/>
    <w:rsid w:val="00BD2FE5"/>
  </w:style>
  <w:style w:type="paragraph" w:customStyle="1" w:styleId="F24CAC5C83CD42C0B2431E0A84A2AC02">
    <w:name w:val="F24CAC5C83CD42C0B2431E0A84A2AC02"/>
    <w:rsid w:val="00BD2FE5"/>
  </w:style>
  <w:style w:type="paragraph" w:customStyle="1" w:styleId="A6BAE8D5F29F4E408903D27FF82C3851">
    <w:name w:val="A6BAE8D5F29F4E408903D27FF82C3851"/>
    <w:rsid w:val="00BD2FE5"/>
  </w:style>
  <w:style w:type="paragraph" w:customStyle="1" w:styleId="6144B351D1474CE59B819440513F7744">
    <w:name w:val="6144B351D1474CE59B819440513F7744"/>
    <w:rsid w:val="00BD2FE5"/>
  </w:style>
  <w:style w:type="paragraph" w:customStyle="1" w:styleId="32BA87417E2E4865BF4DAED82464493B">
    <w:name w:val="32BA87417E2E4865BF4DAED82464493B"/>
    <w:rsid w:val="00BD2FE5"/>
  </w:style>
  <w:style w:type="paragraph" w:customStyle="1" w:styleId="0641441FB4F54994B548271D19D4DC16">
    <w:name w:val="0641441FB4F54994B548271D19D4DC16"/>
    <w:rsid w:val="00BD2FE5"/>
  </w:style>
  <w:style w:type="paragraph" w:customStyle="1" w:styleId="43C030D7C6F54BB284678EC77374731E">
    <w:name w:val="43C030D7C6F54BB284678EC77374731E"/>
    <w:rsid w:val="00BD2FE5"/>
  </w:style>
  <w:style w:type="paragraph" w:customStyle="1" w:styleId="3831261471C2465DB1B289A3F6994F53">
    <w:name w:val="3831261471C2465DB1B289A3F6994F53"/>
    <w:rsid w:val="00BD2FE5"/>
  </w:style>
  <w:style w:type="paragraph" w:customStyle="1" w:styleId="4BE082AEE3EB4DB9B4299C0589BFA5C2">
    <w:name w:val="4BE082AEE3EB4DB9B4299C0589BFA5C2"/>
    <w:rsid w:val="00BD2FE5"/>
  </w:style>
  <w:style w:type="paragraph" w:customStyle="1" w:styleId="DA8AC7B3A4FF4E9CB557BE32F8D61C24">
    <w:name w:val="DA8AC7B3A4FF4E9CB557BE32F8D61C24"/>
    <w:rsid w:val="00BD2FE5"/>
  </w:style>
  <w:style w:type="paragraph" w:customStyle="1" w:styleId="4BF3C38E0BDB45C5AD82ECCA395BC6FE">
    <w:name w:val="4BF3C38E0BDB45C5AD82ECCA395BC6FE"/>
    <w:rsid w:val="00BD2FE5"/>
  </w:style>
  <w:style w:type="paragraph" w:customStyle="1" w:styleId="2742E282C9734C6EA80BEA883FD27573">
    <w:name w:val="2742E282C9734C6EA80BEA883FD27573"/>
    <w:rsid w:val="00BD2FE5"/>
  </w:style>
  <w:style w:type="paragraph" w:customStyle="1" w:styleId="6FE44A9EE87344A8904505B57D3A760D">
    <w:name w:val="6FE44A9EE87344A8904505B57D3A760D"/>
    <w:rsid w:val="00BD2FE5"/>
  </w:style>
  <w:style w:type="paragraph" w:customStyle="1" w:styleId="02FD41CB807047B4B8FD2622E7FACD5D">
    <w:name w:val="02FD41CB807047B4B8FD2622E7FACD5D"/>
    <w:rsid w:val="00BD2FE5"/>
  </w:style>
  <w:style w:type="paragraph" w:customStyle="1" w:styleId="6CA5A877C4D04240817DEF1F0AFF729F">
    <w:name w:val="6CA5A877C4D04240817DEF1F0AFF729F"/>
    <w:rsid w:val="00BD2FE5"/>
  </w:style>
  <w:style w:type="paragraph" w:customStyle="1" w:styleId="65FEE2D5338A45D897750DCEBD3B9332">
    <w:name w:val="65FEE2D5338A45D897750DCEBD3B9332"/>
    <w:rsid w:val="00BD2FE5"/>
  </w:style>
  <w:style w:type="paragraph" w:customStyle="1" w:styleId="40A8201F89014FA5A37D5AEB790324B5">
    <w:name w:val="40A8201F89014FA5A37D5AEB790324B5"/>
    <w:rsid w:val="00BD2FE5"/>
  </w:style>
  <w:style w:type="paragraph" w:customStyle="1" w:styleId="D288D27CB549457E90B8B4506A6A284A">
    <w:name w:val="D288D27CB549457E90B8B4506A6A284A"/>
    <w:rsid w:val="00BD2FE5"/>
  </w:style>
  <w:style w:type="paragraph" w:customStyle="1" w:styleId="A57C3EC45A2E4486A15FDE2BCF9327EB">
    <w:name w:val="A57C3EC45A2E4486A15FDE2BCF9327EB"/>
    <w:rsid w:val="00BD2FE5"/>
  </w:style>
  <w:style w:type="paragraph" w:customStyle="1" w:styleId="81EA87B847254D22AD039FD8ABB13E38">
    <w:name w:val="81EA87B847254D22AD039FD8ABB13E38"/>
    <w:rsid w:val="00BD2FE5"/>
  </w:style>
  <w:style w:type="paragraph" w:customStyle="1" w:styleId="77E8579C5E0D479F8E375CE7C74432F7">
    <w:name w:val="77E8579C5E0D479F8E375CE7C74432F7"/>
    <w:rsid w:val="00BD2FE5"/>
  </w:style>
  <w:style w:type="paragraph" w:customStyle="1" w:styleId="0CD068F0363D4180AC30D035D580BB7B">
    <w:name w:val="0CD068F0363D4180AC30D035D580BB7B"/>
    <w:rsid w:val="00BD2FE5"/>
  </w:style>
  <w:style w:type="paragraph" w:customStyle="1" w:styleId="557A840176C34E739E1B58516D174CE0">
    <w:name w:val="557A840176C34E739E1B58516D174CE0"/>
    <w:rsid w:val="00BD2FE5"/>
  </w:style>
  <w:style w:type="paragraph" w:customStyle="1" w:styleId="9B43C3686CC148078B1AD586BDD42396">
    <w:name w:val="9B43C3686CC148078B1AD586BDD42396"/>
    <w:rsid w:val="00BD2FE5"/>
  </w:style>
  <w:style w:type="paragraph" w:customStyle="1" w:styleId="172914BEC08143F6B1BC4556E6B6DB45">
    <w:name w:val="172914BEC08143F6B1BC4556E6B6DB45"/>
    <w:rsid w:val="00BD2FE5"/>
  </w:style>
  <w:style w:type="paragraph" w:customStyle="1" w:styleId="9052084AB1034094829FAAE6E47F55A9">
    <w:name w:val="9052084AB1034094829FAAE6E47F55A9"/>
    <w:rsid w:val="00BD2FE5"/>
  </w:style>
  <w:style w:type="paragraph" w:customStyle="1" w:styleId="A3D26804A0304C889D74F2894905DEDE">
    <w:name w:val="A3D26804A0304C889D74F2894905DEDE"/>
    <w:rsid w:val="00BD2FE5"/>
  </w:style>
  <w:style w:type="paragraph" w:customStyle="1" w:styleId="979305B462B24BEEACDD97D4FA07EBF2">
    <w:name w:val="979305B462B24BEEACDD97D4FA07EBF2"/>
    <w:rsid w:val="00BD2FE5"/>
  </w:style>
  <w:style w:type="paragraph" w:customStyle="1" w:styleId="05AF720D76B64667AE2B0239E3F125BC">
    <w:name w:val="05AF720D76B64667AE2B0239E3F125BC"/>
    <w:rsid w:val="00BD2FE5"/>
  </w:style>
  <w:style w:type="paragraph" w:customStyle="1" w:styleId="B912AA8F2E904E57B8EDE96C7BADC113">
    <w:name w:val="B912AA8F2E904E57B8EDE96C7BADC113"/>
    <w:rsid w:val="00BD2FE5"/>
  </w:style>
  <w:style w:type="paragraph" w:customStyle="1" w:styleId="D6D2F433F8404BB1B40F2A7E8029DB2E">
    <w:name w:val="D6D2F433F8404BB1B40F2A7E8029DB2E"/>
    <w:rsid w:val="00BD2FE5"/>
  </w:style>
  <w:style w:type="paragraph" w:customStyle="1" w:styleId="2203C136AFB1430AA2EBFA189CC02AD6">
    <w:name w:val="2203C136AFB1430AA2EBFA189CC02AD6"/>
    <w:rsid w:val="00BD2FE5"/>
  </w:style>
  <w:style w:type="paragraph" w:customStyle="1" w:styleId="3F0FC662ECDF4389A679CBDFE32FD9AB">
    <w:name w:val="3F0FC662ECDF4389A679CBDFE32FD9AB"/>
    <w:rsid w:val="00BD2FE5"/>
  </w:style>
  <w:style w:type="paragraph" w:customStyle="1" w:styleId="255CD7B35C8C4518A89DA90FEFDD5224">
    <w:name w:val="255CD7B35C8C4518A89DA90FEFDD5224"/>
    <w:rsid w:val="00BD2FE5"/>
  </w:style>
  <w:style w:type="paragraph" w:customStyle="1" w:styleId="AC2E5275928341B58805DF8E68EB3F76">
    <w:name w:val="AC2E5275928341B58805DF8E68EB3F76"/>
    <w:rsid w:val="00BD2FE5"/>
  </w:style>
  <w:style w:type="paragraph" w:customStyle="1" w:styleId="1D9DA9EFB42A4EF8B98C818C2386D23E">
    <w:name w:val="1D9DA9EFB42A4EF8B98C818C2386D23E"/>
    <w:rsid w:val="00BD2FE5"/>
  </w:style>
  <w:style w:type="paragraph" w:customStyle="1" w:styleId="51ABA5BFB72944B28DA915506CC60836">
    <w:name w:val="51ABA5BFB72944B28DA915506CC60836"/>
    <w:rsid w:val="00BD2FE5"/>
  </w:style>
  <w:style w:type="paragraph" w:customStyle="1" w:styleId="7AD4F715C819430E8ADEFF24D12FBBE7">
    <w:name w:val="7AD4F715C819430E8ADEFF24D12FBBE7"/>
    <w:rsid w:val="00BD2FE5"/>
  </w:style>
  <w:style w:type="paragraph" w:customStyle="1" w:styleId="26B9234C9F174D7AA4112AC4E5B53371">
    <w:name w:val="26B9234C9F174D7AA4112AC4E5B53371"/>
    <w:rsid w:val="00BD2FE5"/>
  </w:style>
  <w:style w:type="paragraph" w:customStyle="1" w:styleId="98DF930B43BC4EE49B9F4214D8FFE601">
    <w:name w:val="98DF930B43BC4EE49B9F4214D8FFE601"/>
    <w:rsid w:val="00CF5192"/>
  </w:style>
  <w:style w:type="paragraph" w:customStyle="1" w:styleId="5B31BEA7AC38416A890D48B5C8F57767">
    <w:name w:val="5B31BEA7AC38416A890D48B5C8F57767"/>
    <w:rsid w:val="00CF5192"/>
  </w:style>
  <w:style w:type="paragraph" w:customStyle="1" w:styleId="E618E89D018F40BC9066A59438D1639D">
    <w:name w:val="E618E89D018F40BC9066A59438D1639D"/>
    <w:rsid w:val="00CF5192"/>
  </w:style>
  <w:style w:type="paragraph" w:customStyle="1" w:styleId="8B21E2D53F8E4EF9A3A9DC697DC87211">
    <w:name w:val="8B21E2D53F8E4EF9A3A9DC697DC87211"/>
    <w:rsid w:val="00CF5192"/>
  </w:style>
  <w:style w:type="paragraph" w:customStyle="1" w:styleId="EF267E6D65164932883AB1EAC10E02C6">
    <w:name w:val="EF267E6D65164932883AB1EAC10E02C6"/>
    <w:rsid w:val="00CF5192"/>
  </w:style>
  <w:style w:type="paragraph" w:customStyle="1" w:styleId="8FFC640C9EBE4797B4689E77842F2118">
    <w:name w:val="8FFC640C9EBE4797B4689E77842F2118"/>
    <w:rsid w:val="00CF5192"/>
  </w:style>
  <w:style w:type="paragraph" w:customStyle="1" w:styleId="898C2F32CC434F0AA9BA47312A55E351">
    <w:name w:val="898C2F32CC434F0AA9BA47312A55E351"/>
    <w:rsid w:val="00CF5192"/>
  </w:style>
  <w:style w:type="paragraph" w:customStyle="1" w:styleId="1F699FCF16E9438E84A719C0233947B0">
    <w:name w:val="1F699FCF16E9438E84A719C0233947B0"/>
    <w:rsid w:val="00CF5192"/>
  </w:style>
  <w:style w:type="paragraph" w:customStyle="1" w:styleId="43DD5C377DC14942B4AEADF68D82E126">
    <w:name w:val="43DD5C377DC14942B4AEADF68D82E126"/>
    <w:rsid w:val="00CF5192"/>
  </w:style>
  <w:style w:type="paragraph" w:customStyle="1" w:styleId="B180BDD8DDB74BC68810F6E98AEB82F4">
    <w:name w:val="B180BDD8DDB74BC68810F6E98AEB82F4"/>
    <w:rsid w:val="00CF5192"/>
  </w:style>
  <w:style w:type="paragraph" w:customStyle="1" w:styleId="C0595CE9490F408BA0E54AE270296C26">
    <w:name w:val="C0595CE9490F408BA0E54AE270296C26"/>
    <w:rsid w:val="00CF5192"/>
  </w:style>
  <w:style w:type="paragraph" w:customStyle="1" w:styleId="571D001E24B042389DBCE465F98955B4">
    <w:name w:val="571D001E24B042389DBCE465F98955B4"/>
    <w:rsid w:val="00CF5192"/>
  </w:style>
  <w:style w:type="paragraph" w:customStyle="1" w:styleId="836B4EF6343E415A81B79D8B9E4B8C48">
    <w:name w:val="836B4EF6343E415A81B79D8B9E4B8C48"/>
    <w:rsid w:val="00CF5192"/>
  </w:style>
  <w:style w:type="paragraph" w:customStyle="1" w:styleId="309DF7BFA004471F93B561AB052B2E25">
    <w:name w:val="309DF7BFA004471F93B561AB052B2E25"/>
    <w:rsid w:val="00CF5192"/>
  </w:style>
  <w:style w:type="paragraph" w:customStyle="1" w:styleId="980D8B76E98E4E1DB4FA21D3D61956B8">
    <w:name w:val="980D8B76E98E4E1DB4FA21D3D61956B8"/>
    <w:rsid w:val="00CF5192"/>
  </w:style>
  <w:style w:type="paragraph" w:customStyle="1" w:styleId="01013D4CCC1C42018014FC0884854C21">
    <w:name w:val="01013D4CCC1C42018014FC0884854C21"/>
    <w:rsid w:val="00CF5192"/>
  </w:style>
  <w:style w:type="paragraph" w:customStyle="1" w:styleId="CF2DAAF7691E481CBFBE6511E00260B4">
    <w:name w:val="CF2DAAF7691E481CBFBE6511E00260B4"/>
    <w:rsid w:val="00CF5192"/>
  </w:style>
  <w:style w:type="paragraph" w:customStyle="1" w:styleId="8720ED264C1044D5B42E8ACD876DB8DF">
    <w:name w:val="8720ED264C1044D5B42E8ACD876DB8DF"/>
    <w:rsid w:val="00CF5192"/>
  </w:style>
  <w:style w:type="paragraph" w:customStyle="1" w:styleId="E4EC04C645E9472AB96C1C9C839F5A97">
    <w:name w:val="E4EC04C645E9472AB96C1C9C839F5A97"/>
    <w:rsid w:val="00CF5192"/>
  </w:style>
  <w:style w:type="paragraph" w:customStyle="1" w:styleId="E9D799542FA84BAC866B28D7C5D48904">
    <w:name w:val="E9D799542FA84BAC866B28D7C5D48904"/>
    <w:rsid w:val="00CF5192"/>
  </w:style>
  <w:style w:type="paragraph" w:customStyle="1" w:styleId="6AE4E7CC15AD4BF0A8DD48B3CFA3A5A6">
    <w:name w:val="6AE4E7CC15AD4BF0A8DD48B3CFA3A5A6"/>
    <w:rsid w:val="00CF5192"/>
  </w:style>
  <w:style w:type="paragraph" w:customStyle="1" w:styleId="329AE62702364001A23AD20C8065C50E">
    <w:name w:val="329AE62702364001A23AD20C8065C50E"/>
    <w:rsid w:val="00CF5192"/>
  </w:style>
  <w:style w:type="paragraph" w:customStyle="1" w:styleId="969B9423FC8D4A3BA015DFB8F5DE2246">
    <w:name w:val="969B9423FC8D4A3BA015DFB8F5DE2246"/>
    <w:rsid w:val="00CF5192"/>
  </w:style>
  <w:style w:type="paragraph" w:customStyle="1" w:styleId="96CC78E313A842B28FFA4837A9B513BC">
    <w:name w:val="96CC78E313A842B28FFA4837A9B513BC"/>
    <w:rsid w:val="00CF5192"/>
  </w:style>
  <w:style w:type="paragraph" w:customStyle="1" w:styleId="8B367BE7CAD44BA4A4D3C1ACB9D2B1FE">
    <w:name w:val="8B367BE7CAD44BA4A4D3C1ACB9D2B1FE"/>
    <w:rsid w:val="00CF5192"/>
  </w:style>
  <w:style w:type="paragraph" w:customStyle="1" w:styleId="045CD5E4B4984929AA463DF697363EC9">
    <w:name w:val="045CD5E4B4984929AA463DF697363EC9"/>
    <w:rsid w:val="00CF5192"/>
  </w:style>
  <w:style w:type="paragraph" w:customStyle="1" w:styleId="E13C1320FADB4135A285B211BE66FA07">
    <w:name w:val="E13C1320FADB4135A285B211BE66FA07"/>
    <w:rsid w:val="00CF5192"/>
  </w:style>
  <w:style w:type="paragraph" w:customStyle="1" w:styleId="CA76DD7166FE4A9395D5E108D5A78C53">
    <w:name w:val="CA76DD7166FE4A9395D5E108D5A78C53"/>
    <w:rsid w:val="00CF5192"/>
  </w:style>
  <w:style w:type="paragraph" w:customStyle="1" w:styleId="E29C018A96214EC7B3B2F8BD749B3921">
    <w:name w:val="E29C018A96214EC7B3B2F8BD749B3921"/>
    <w:rsid w:val="00CF5192"/>
  </w:style>
  <w:style w:type="paragraph" w:customStyle="1" w:styleId="BF91938717D24F64863EE3F7D9D358CD">
    <w:name w:val="BF91938717D24F64863EE3F7D9D358CD"/>
    <w:rsid w:val="00CF5192"/>
  </w:style>
  <w:style w:type="paragraph" w:customStyle="1" w:styleId="3A0E4C4B5B924EB7AB75715269F2AA73">
    <w:name w:val="3A0E4C4B5B924EB7AB75715269F2AA73"/>
    <w:rsid w:val="00CF5192"/>
  </w:style>
  <w:style w:type="paragraph" w:customStyle="1" w:styleId="39D173C5AD524D9A88950424E0BD0A28">
    <w:name w:val="39D173C5AD524D9A88950424E0BD0A28"/>
    <w:rsid w:val="00CF5192"/>
  </w:style>
  <w:style w:type="paragraph" w:customStyle="1" w:styleId="1D2A5D2BF246481693BBB7A40DC4E97B">
    <w:name w:val="1D2A5D2BF246481693BBB7A40DC4E97B"/>
    <w:rsid w:val="00CF5192"/>
  </w:style>
  <w:style w:type="paragraph" w:customStyle="1" w:styleId="A766875425F5421A9097478FBB9C8245">
    <w:name w:val="A766875425F5421A9097478FBB9C8245"/>
    <w:rsid w:val="00CF5192"/>
  </w:style>
  <w:style w:type="paragraph" w:customStyle="1" w:styleId="30CB8A717F404DE582634B5A27B56ADB">
    <w:name w:val="30CB8A717F404DE582634B5A27B56ADB"/>
    <w:rsid w:val="00CF5192"/>
  </w:style>
  <w:style w:type="paragraph" w:customStyle="1" w:styleId="71E53048063B4B6BA83BDB63BE4590DD">
    <w:name w:val="71E53048063B4B6BA83BDB63BE4590DD"/>
    <w:rsid w:val="00CF5192"/>
  </w:style>
  <w:style w:type="paragraph" w:customStyle="1" w:styleId="6F7CBDE923F7499987984674FCEDDA13">
    <w:name w:val="6F7CBDE923F7499987984674FCEDDA13"/>
    <w:rsid w:val="00CF5192"/>
  </w:style>
  <w:style w:type="paragraph" w:customStyle="1" w:styleId="2BFDC3E6EA7B4EF7B8BB30A2EC541C92">
    <w:name w:val="2BFDC3E6EA7B4EF7B8BB30A2EC541C92"/>
    <w:rsid w:val="00CF5192"/>
  </w:style>
  <w:style w:type="paragraph" w:customStyle="1" w:styleId="E7097667186B46E780C57D29936050D2">
    <w:name w:val="E7097667186B46E780C57D29936050D2"/>
    <w:rsid w:val="00CF5192"/>
  </w:style>
  <w:style w:type="paragraph" w:customStyle="1" w:styleId="7EC1656E4A124FB08380C3DE34C8F26E">
    <w:name w:val="7EC1656E4A124FB08380C3DE34C8F26E"/>
    <w:rsid w:val="00CF5192"/>
  </w:style>
  <w:style w:type="paragraph" w:customStyle="1" w:styleId="450A7AB685E54F5BA48A01B34756F2CA">
    <w:name w:val="450A7AB685E54F5BA48A01B34756F2CA"/>
    <w:rsid w:val="000252F5"/>
  </w:style>
  <w:style w:type="paragraph" w:customStyle="1" w:styleId="5271A5DF50A84A80BFDE1062B3DD3A01">
    <w:name w:val="5271A5DF50A84A80BFDE1062B3DD3A01"/>
    <w:rsid w:val="000252F5"/>
  </w:style>
  <w:style w:type="paragraph" w:customStyle="1" w:styleId="52D36F326BC8490481E9DC4111A668D6">
    <w:name w:val="52D36F326BC8490481E9DC4111A668D6"/>
    <w:rsid w:val="00494954"/>
  </w:style>
  <w:style w:type="paragraph" w:customStyle="1" w:styleId="2885F9D85646436FB603DD2C369F3EE5">
    <w:name w:val="2885F9D85646436FB603DD2C369F3EE5"/>
    <w:rsid w:val="00494954"/>
  </w:style>
  <w:style w:type="paragraph" w:customStyle="1" w:styleId="D9C6FACF784942839A8AE54EF4DEDB24">
    <w:name w:val="D9C6FACF784942839A8AE54EF4DEDB24"/>
    <w:rsid w:val="00494954"/>
  </w:style>
  <w:style w:type="paragraph" w:customStyle="1" w:styleId="A762FE559F9A4579A5B6404F67E9CAD3">
    <w:name w:val="A762FE559F9A4579A5B6404F67E9CAD3"/>
    <w:rsid w:val="00494954"/>
  </w:style>
  <w:style w:type="paragraph" w:customStyle="1" w:styleId="FA59EF606EBE49089DC4C3D524C750C6">
    <w:name w:val="FA59EF606EBE49089DC4C3D524C750C6"/>
    <w:rsid w:val="00E43A30"/>
  </w:style>
  <w:style w:type="paragraph" w:customStyle="1" w:styleId="819D84ADC4684296A6D11DF0A38A442B">
    <w:name w:val="819D84ADC4684296A6D11DF0A38A442B"/>
    <w:rsid w:val="00E43A30"/>
  </w:style>
  <w:style w:type="paragraph" w:customStyle="1" w:styleId="8CEC8738B04C4661BE86678D68D72856">
    <w:name w:val="8CEC8738B04C4661BE86678D68D72856"/>
    <w:rsid w:val="00E43A30"/>
  </w:style>
  <w:style w:type="paragraph" w:customStyle="1" w:styleId="BC6562C4C678480E9BC28224059FB3C5">
    <w:name w:val="BC6562C4C678480E9BC28224059FB3C5"/>
    <w:rsid w:val="00E43A30"/>
  </w:style>
  <w:style w:type="paragraph" w:customStyle="1" w:styleId="5770405EC0E0412DB6578D4DDC2BE5EE">
    <w:name w:val="5770405EC0E0412DB6578D4DDC2BE5EE"/>
    <w:rsid w:val="00E43A30"/>
  </w:style>
  <w:style w:type="paragraph" w:customStyle="1" w:styleId="0B61C3E63F214E0C8B045FC3FF00C039">
    <w:name w:val="0B61C3E63F214E0C8B045FC3FF00C039"/>
    <w:rsid w:val="00E43A30"/>
  </w:style>
  <w:style w:type="paragraph" w:customStyle="1" w:styleId="8CC77FC4EE084E1A87E9ED191295A993">
    <w:name w:val="8CC77FC4EE084E1A87E9ED191295A993"/>
    <w:rsid w:val="00E43A30"/>
  </w:style>
  <w:style w:type="paragraph" w:customStyle="1" w:styleId="4CEF99E59A5A4D17B450F98B98444ED7">
    <w:name w:val="4CEF99E59A5A4D17B450F98B98444ED7"/>
    <w:rsid w:val="00E43A30"/>
  </w:style>
  <w:style w:type="paragraph" w:customStyle="1" w:styleId="DFE56AFF67B347849BF95000EB3835D0">
    <w:name w:val="DFE56AFF67B347849BF95000EB3835D0"/>
    <w:rsid w:val="00E43A30"/>
  </w:style>
  <w:style w:type="paragraph" w:customStyle="1" w:styleId="A169030FA0244EABA7E2EFA49E2D858E">
    <w:name w:val="A169030FA0244EABA7E2EFA49E2D858E"/>
    <w:rsid w:val="00E43A30"/>
  </w:style>
  <w:style w:type="paragraph" w:customStyle="1" w:styleId="E471AE8085164722B0AD305F35A9C40D">
    <w:name w:val="E471AE8085164722B0AD305F35A9C40D"/>
    <w:rsid w:val="00E43A30"/>
  </w:style>
  <w:style w:type="paragraph" w:customStyle="1" w:styleId="0E1E986EC9BD4CF88AAD417F05C24445">
    <w:name w:val="0E1E986EC9BD4CF88AAD417F05C24445"/>
    <w:rsid w:val="00E43A30"/>
  </w:style>
  <w:style w:type="paragraph" w:customStyle="1" w:styleId="84D02C6D3E9B45239F96A3BFA4EA637F">
    <w:name w:val="84D02C6D3E9B45239F96A3BFA4EA637F"/>
    <w:rsid w:val="00187D22"/>
    <w:rPr>
      <w:lang w:val="en-US" w:eastAsia="en-US"/>
    </w:rPr>
  </w:style>
  <w:style w:type="paragraph" w:customStyle="1" w:styleId="DFC04FB260664A32BBCAEF24231AD9A4">
    <w:name w:val="DFC04FB260664A32BBCAEF24231AD9A4"/>
    <w:rsid w:val="00187D22"/>
    <w:rPr>
      <w:lang w:val="en-US" w:eastAsia="en-US"/>
    </w:rPr>
  </w:style>
  <w:style w:type="paragraph" w:customStyle="1" w:styleId="E0073280F1A949FB8956A0864291BCDB">
    <w:name w:val="E0073280F1A949FB8956A0864291BCDB"/>
    <w:rsid w:val="00E151BB"/>
    <w:pPr>
      <w:spacing w:after="160" w:line="259" w:lineRule="auto"/>
    </w:pPr>
  </w:style>
  <w:style w:type="paragraph" w:customStyle="1" w:styleId="12F544EA44A84F65BEB623707569D1EA">
    <w:name w:val="12F544EA44A84F65BEB623707569D1EA"/>
    <w:rsid w:val="00E151BB"/>
    <w:pPr>
      <w:spacing w:after="160" w:line="259" w:lineRule="auto"/>
    </w:pPr>
  </w:style>
  <w:style w:type="paragraph" w:customStyle="1" w:styleId="BB6BD3C5409F46FCBD387AA6D3239163">
    <w:name w:val="BB6BD3C5409F46FCBD387AA6D3239163"/>
    <w:rsid w:val="0023298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F352F-5BC3-4CA6-ACF8-9BD4D2D2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13549</Words>
  <Characters>7723</Characters>
  <Application>Microsoft Office Word</Application>
  <DocSecurity>0</DocSecurity>
  <Lines>64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21230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tony.heap</dc:creator>
  <cp:lastModifiedBy>Zinta Zaļkalne</cp:lastModifiedBy>
  <cp:revision>5</cp:revision>
  <cp:lastPrinted>2018-01-10T08:04:00Z</cp:lastPrinted>
  <dcterms:created xsi:type="dcterms:W3CDTF">2025-07-17T13:07:00Z</dcterms:created>
  <dcterms:modified xsi:type="dcterms:W3CDTF">2025-07-18T04:56:00Z</dcterms:modified>
</cp:coreProperties>
</file>