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49479" w14:textId="77777777" w:rsidR="006B12FF" w:rsidRPr="008030F1" w:rsidRDefault="00B60EB6" w:rsidP="004236D3">
      <w:pPr>
        <w:pStyle w:val="BodyText2"/>
        <w:rPr>
          <w:szCs w:val="28"/>
        </w:rPr>
      </w:pPr>
      <w:r w:rsidRPr="008030F1">
        <w:rPr>
          <w:szCs w:val="28"/>
        </w:rPr>
        <w:t>Pieteikums</w:t>
      </w:r>
      <w:r w:rsidR="00E134E2" w:rsidRPr="008030F1">
        <w:rPr>
          <w:szCs w:val="28"/>
        </w:rPr>
        <w:t xml:space="preserve"> </w:t>
      </w:r>
      <w:r w:rsidR="00391149" w:rsidRPr="008030F1">
        <w:rPr>
          <w:szCs w:val="28"/>
        </w:rPr>
        <w:t>l</w:t>
      </w:r>
      <w:r w:rsidR="007E22ED" w:rsidRPr="008030F1">
        <w:rPr>
          <w:szCs w:val="28"/>
        </w:rPr>
        <w:t xml:space="preserve">idlauka </w:t>
      </w:r>
      <w:r w:rsidR="00E134E2" w:rsidRPr="008030F1">
        <w:rPr>
          <w:szCs w:val="28"/>
        </w:rPr>
        <w:t>sertifikācijai</w:t>
      </w:r>
    </w:p>
    <w:p w14:paraId="6590B501" w14:textId="77777777" w:rsidR="00FF781B" w:rsidRPr="00605479" w:rsidRDefault="00FF781B" w:rsidP="004236D3">
      <w:pPr>
        <w:pStyle w:val="BodyText2"/>
        <w:rPr>
          <w:sz w:val="24"/>
          <w:szCs w:val="24"/>
        </w:rPr>
      </w:pPr>
    </w:p>
    <w:p w14:paraId="7B7CD967" w14:textId="77777777" w:rsidR="00605479" w:rsidRDefault="00B60EB6" w:rsidP="00307366">
      <w:pPr>
        <w:pStyle w:val="BodyText2"/>
        <w:rPr>
          <w:b w:val="0"/>
          <w:sz w:val="24"/>
          <w:szCs w:val="24"/>
        </w:rPr>
      </w:pPr>
      <w:r w:rsidRPr="009D5795">
        <w:rPr>
          <w:b w:val="0"/>
          <w:sz w:val="24"/>
          <w:szCs w:val="24"/>
        </w:rPr>
        <w:t>Saskaņā ar</w:t>
      </w:r>
      <w:r w:rsidR="00307366" w:rsidRPr="009D5795">
        <w:rPr>
          <w:b w:val="0"/>
          <w:sz w:val="24"/>
          <w:szCs w:val="24"/>
        </w:rPr>
        <w:t xml:space="preserve"> </w:t>
      </w:r>
      <w:r w:rsidR="00605479" w:rsidRPr="009D5795">
        <w:rPr>
          <w:b w:val="0"/>
          <w:sz w:val="24"/>
          <w:szCs w:val="24"/>
        </w:rPr>
        <w:t>Eiropas Parlamenta un Padomes Regulu</w:t>
      </w:r>
      <w:r w:rsidR="00605479">
        <w:rPr>
          <w:b w:val="0"/>
          <w:sz w:val="24"/>
          <w:szCs w:val="24"/>
        </w:rPr>
        <w:t xml:space="preserve"> (ES) Nr.2018/1139</w:t>
      </w:r>
      <w:r w:rsidR="00605479" w:rsidRPr="00605479">
        <w:rPr>
          <w:b w:val="0"/>
          <w:sz w:val="24"/>
          <w:szCs w:val="24"/>
        </w:rPr>
        <w:t xml:space="preserve"> </w:t>
      </w:r>
      <w:r w:rsidR="00605479" w:rsidRPr="009D5795">
        <w:rPr>
          <w:b w:val="0"/>
          <w:sz w:val="24"/>
          <w:szCs w:val="24"/>
        </w:rPr>
        <w:t>un tās īstenošanas noteikumiem, kas ietverti Komisijas Regulā (ES) Nr.139/2014</w:t>
      </w:r>
      <w:r w:rsidR="00605479">
        <w:rPr>
          <w:b w:val="0"/>
          <w:sz w:val="24"/>
          <w:szCs w:val="24"/>
        </w:rPr>
        <w:t>.</w:t>
      </w:r>
    </w:p>
    <w:p w14:paraId="7FAD2FC9" w14:textId="06A91B0F" w:rsidR="00307366" w:rsidRDefault="00307366" w:rsidP="00307366">
      <w:pPr>
        <w:pStyle w:val="BodyText2"/>
        <w:rPr>
          <w:b w:val="0"/>
          <w:sz w:val="22"/>
          <w:szCs w:val="22"/>
        </w:rPr>
      </w:pPr>
    </w:p>
    <w:p w14:paraId="207FC6DF" w14:textId="77777777" w:rsidR="00C26DAE" w:rsidRDefault="00C26DAE" w:rsidP="00307366">
      <w:pPr>
        <w:pStyle w:val="BodyText2"/>
        <w:rPr>
          <w:b w:val="0"/>
          <w:sz w:val="22"/>
          <w:szCs w:val="22"/>
        </w:rPr>
      </w:pPr>
    </w:p>
    <w:p w14:paraId="0DB5B30F" w14:textId="60FD2A3B" w:rsidR="00D479C8" w:rsidRDefault="007E22ED" w:rsidP="00FF781B">
      <w:pPr>
        <w:pStyle w:val="BodyText2"/>
        <w:spacing w:after="120"/>
        <w:jc w:val="both"/>
        <w:rPr>
          <w:b w:val="0"/>
          <w:sz w:val="22"/>
          <w:szCs w:val="22"/>
        </w:rPr>
      </w:pPr>
      <w:r w:rsidRPr="00B82063">
        <w:rPr>
          <w:b w:val="0"/>
          <w:sz w:val="22"/>
          <w:szCs w:val="22"/>
        </w:rPr>
        <w:t>(</w:t>
      </w:r>
      <w:r w:rsidR="00016F6A" w:rsidRPr="00B82063">
        <w:rPr>
          <w:b w:val="0"/>
          <w:sz w:val="22"/>
          <w:szCs w:val="22"/>
        </w:rPr>
        <w:t>Citas atļaujas un vienošanās lidlauka gaisa telpas, radio frekvenču</w:t>
      </w:r>
      <w:r w:rsidRPr="00B82063">
        <w:rPr>
          <w:b w:val="0"/>
          <w:sz w:val="22"/>
          <w:szCs w:val="22"/>
        </w:rPr>
        <w:t>, aviācijas drošības programmas</w:t>
      </w:r>
      <w:r w:rsidR="00016F6A" w:rsidRPr="00B82063">
        <w:rPr>
          <w:b w:val="0"/>
          <w:sz w:val="22"/>
          <w:szCs w:val="22"/>
        </w:rPr>
        <w:t xml:space="preserve"> vai aeronavigācijas informācijas publikāciju nodrošināšanai tiek kārtotas atsevišķi </w:t>
      </w:r>
      <w:r w:rsidRPr="00B82063">
        <w:rPr>
          <w:b w:val="0"/>
          <w:sz w:val="22"/>
          <w:szCs w:val="22"/>
        </w:rPr>
        <w:t>uz citu iesniegumu pamata</w:t>
      </w:r>
      <w:r w:rsidR="00016F6A" w:rsidRPr="00B82063">
        <w:rPr>
          <w:b w:val="0"/>
          <w:sz w:val="22"/>
          <w:szCs w:val="22"/>
        </w:rPr>
        <w:t xml:space="preserve"> atbilstoši</w:t>
      </w:r>
      <w:r w:rsidRPr="00B82063">
        <w:rPr>
          <w:b w:val="0"/>
          <w:sz w:val="22"/>
          <w:szCs w:val="22"/>
        </w:rPr>
        <w:t xml:space="preserve"> jomu</w:t>
      </w:r>
      <w:r w:rsidR="00016F6A" w:rsidRPr="00B82063">
        <w:rPr>
          <w:b w:val="0"/>
          <w:sz w:val="22"/>
          <w:szCs w:val="22"/>
        </w:rPr>
        <w:t xml:space="preserve"> regulējošo normatīvo aktu prasībām</w:t>
      </w:r>
      <w:r w:rsidRPr="00B82063">
        <w:rPr>
          <w:b w:val="0"/>
          <w:sz w:val="22"/>
          <w:szCs w:val="22"/>
        </w:rPr>
        <w:t>.)</w:t>
      </w:r>
    </w:p>
    <w:p w14:paraId="6B4A15BD" w14:textId="77777777" w:rsidR="00C26DAE" w:rsidRDefault="00C26DAE" w:rsidP="00FF781B">
      <w:pPr>
        <w:pStyle w:val="BodyText2"/>
        <w:spacing w:after="120"/>
        <w:jc w:val="both"/>
        <w:rPr>
          <w:b w:val="0"/>
          <w:sz w:val="22"/>
          <w:szCs w:val="22"/>
        </w:rPr>
      </w:pPr>
      <w:bookmarkStart w:id="0" w:name="_GoBack"/>
      <w:bookmarkEnd w:id="0"/>
    </w:p>
    <w:p w14:paraId="0EA2FC1A" w14:textId="77777777" w:rsidR="00CD406D" w:rsidRPr="00717B5B" w:rsidRDefault="00120DA8" w:rsidP="00B82063">
      <w:pPr>
        <w:pStyle w:val="BodyText2"/>
        <w:numPr>
          <w:ilvl w:val="0"/>
          <w:numId w:val="5"/>
        </w:numPr>
        <w:spacing w:before="120" w:after="120"/>
        <w:jc w:val="both"/>
        <w:rPr>
          <w:sz w:val="24"/>
          <w:szCs w:val="24"/>
        </w:rPr>
      </w:pPr>
      <w:r w:rsidRPr="00717B5B">
        <w:rPr>
          <w:sz w:val="24"/>
          <w:szCs w:val="24"/>
        </w:rPr>
        <w:t xml:space="preserve">Informācija par </w:t>
      </w:r>
      <w:r w:rsidR="00B60EB6" w:rsidRPr="00717B5B">
        <w:rPr>
          <w:sz w:val="24"/>
          <w:szCs w:val="24"/>
        </w:rPr>
        <w:t>pieteikuma iesniedzēju</w:t>
      </w:r>
      <w:r w:rsidR="00CD406D" w:rsidRPr="00717B5B">
        <w:rPr>
          <w:sz w:val="24"/>
          <w:szCs w:val="24"/>
        </w:rPr>
        <w:t xml:space="preserve"> 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3"/>
      </w:tblGrid>
      <w:tr w:rsidR="00120DA8" w:rsidRPr="00717B5B" w14:paraId="1BEC3F30" w14:textId="77777777" w:rsidTr="009D5795">
        <w:trPr>
          <w:trHeight w:val="1988"/>
        </w:trPr>
        <w:tc>
          <w:tcPr>
            <w:tcW w:w="9923" w:type="dxa"/>
          </w:tcPr>
          <w:p w14:paraId="1DAE2705" w14:textId="77777777" w:rsidR="00120DA8" w:rsidRPr="00717B5B" w:rsidRDefault="00CD406D" w:rsidP="00CD406D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 xml:space="preserve">Oficiālais nosaukums:  </w:t>
            </w:r>
            <w:r w:rsidR="00120DA8" w:rsidRPr="00717B5B">
              <w:rPr>
                <w:b w:val="0"/>
                <w:sz w:val="24"/>
                <w:szCs w:val="24"/>
              </w:rPr>
              <w:t>……………………………………………………</w:t>
            </w:r>
            <w:r w:rsidRPr="00717B5B">
              <w:rPr>
                <w:b w:val="0"/>
                <w:sz w:val="24"/>
                <w:szCs w:val="24"/>
              </w:rPr>
              <w:t>…….</w:t>
            </w:r>
          </w:p>
          <w:p w14:paraId="3D1BBFC9" w14:textId="77777777" w:rsidR="00693E2B" w:rsidRPr="00717B5B" w:rsidRDefault="00693E2B" w:rsidP="00CD406D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717B5B">
              <w:rPr>
                <w:b w:val="0"/>
                <w:sz w:val="24"/>
                <w:szCs w:val="24"/>
              </w:rPr>
              <w:t>Komercnosaukums</w:t>
            </w:r>
            <w:proofErr w:type="spellEnd"/>
            <w:r w:rsidRPr="00717B5B">
              <w:rPr>
                <w:b w:val="0"/>
                <w:sz w:val="24"/>
                <w:szCs w:val="24"/>
              </w:rPr>
              <w:t xml:space="preserve"> (ja ir): ……………………………………………………………..</w:t>
            </w:r>
          </w:p>
          <w:p w14:paraId="6C995B1B" w14:textId="77777777" w:rsidR="00EC4E9F" w:rsidRPr="00717B5B" w:rsidRDefault="00CD406D" w:rsidP="006B542C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Reģistrācijas numurs:</w:t>
            </w:r>
            <w:r w:rsidR="00D479C8">
              <w:rPr>
                <w:b w:val="0"/>
                <w:sz w:val="24"/>
                <w:szCs w:val="24"/>
              </w:rPr>
              <w:t xml:space="preserve"> …………………………</w:t>
            </w:r>
            <w:r w:rsidR="00EC4E9F" w:rsidRPr="00717B5B">
              <w:rPr>
                <w:b w:val="0"/>
                <w:sz w:val="24"/>
                <w:szCs w:val="24"/>
              </w:rPr>
              <w:t>……………</w:t>
            </w:r>
          </w:p>
          <w:p w14:paraId="524919E3" w14:textId="77777777" w:rsidR="00CD406D" w:rsidRPr="00717B5B" w:rsidRDefault="00CD406D" w:rsidP="006B542C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 xml:space="preserve">Juridiskā </w:t>
            </w:r>
            <w:r w:rsidR="00EC4E9F" w:rsidRPr="00717B5B">
              <w:rPr>
                <w:b w:val="0"/>
                <w:sz w:val="24"/>
                <w:szCs w:val="24"/>
              </w:rPr>
              <w:t>a</w:t>
            </w:r>
            <w:r w:rsidR="00120DA8" w:rsidRPr="00717B5B">
              <w:rPr>
                <w:b w:val="0"/>
                <w:sz w:val="24"/>
                <w:szCs w:val="24"/>
              </w:rPr>
              <w:t>dr</w:t>
            </w:r>
            <w:r w:rsidRPr="00717B5B">
              <w:rPr>
                <w:b w:val="0"/>
                <w:sz w:val="24"/>
                <w:szCs w:val="24"/>
              </w:rPr>
              <w:t>ese: ………………………</w:t>
            </w:r>
            <w:r w:rsidR="00D479C8">
              <w:rPr>
                <w:b w:val="0"/>
                <w:sz w:val="24"/>
                <w:szCs w:val="24"/>
              </w:rPr>
              <w:t>……………………………………………………………..</w:t>
            </w:r>
          </w:p>
          <w:p w14:paraId="5972F5B3" w14:textId="77777777" w:rsidR="00120DA8" w:rsidRPr="00717B5B" w:rsidRDefault="00120DA8" w:rsidP="006B542C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Pasta indekss</w:t>
            </w:r>
            <w:r w:rsidR="00CD406D" w:rsidRPr="00717B5B">
              <w:rPr>
                <w:b w:val="0"/>
                <w:sz w:val="24"/>
                <w:szCs w:val="24"/>
              </w:rPr>
              <w:t xml:space="preserve">: </w:t>
            </w:r>
            <w:r w:rsidR="00391149" w:rsidRPr="00717B5B">
              <w:rPr>
                <w:b w:val="0"/>
                <w:sz w:val="24"/>
                <w:szCs w:val="24"/>
              </w:rPr>
              <w:t>.....</w:t>
            </w:r>
            <w:r w:rsidR="000F1C95" w:rsidRPr="00717B5B">
              <w:rPr>
                <w:b w:val="0"/>
                <w:sz w:val="24"/>
                <w:szCs w:val="24"/>
              </w:rPr>
              <w:t>...........</w:t>
            </w:r>
            <w:r w:rsidRPr="00717B5B">
              <w:rPr>
                <w:b w:val="0"/>
                <w:sz w:val="24"/>
                <w:szCs w:val="24"/>
              </w:rPr>
              <w:t>……………….</w:t>
            </w:r>
          </w:p>
          <w:p w14:paraId="2A48C4DF" w14:textId="77777777" w:rsidR="00391149" w:rsidRPr="00717B5B" w:rsidRDefault="00CD406D" w:rsidP="006B542C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Darbības adrese</w:t>
            </w:r>
            <w:r w:rsidR="00B60EB6" w:rsidRPr="00717B5B">
              <w:rPr>
                <w:b w:val="0"/>
                <w:sz w:val="24"/>
                <w:szCs w:val="24"/>
              </w:rPr>
              <w:t xml:space="preserve"> (ja atšķiras no juridiskās adreses)</w:t>
            </w:r>
            <w:r w:rsidRPr="00717B5B">
              <w:rPr>
                <w:b w:val="0"/>
                <w:sz w:val="24"/>
                <w:szCs w:val="24"/>
              </w:rPr>
              <w:t>:</w:t>
            </w:r>
            <w:r w:rsidR="009D5795" w:rsidRPr="00717B5B">
              <w:rPr>
                <w:b w:val="0"/>
                <w:sz w:val="24"/>
                <w:szCs w:val="24"/>
              </w:rPr>
              <w:t xml:space="preserve"> </w:t>
            </w:r>
            <w:r w:rsidR="00D479C8">
              <w:rPr>
                <w:b w:val="0"/>
                <w:sz w:val="24"/>
                <w:szCs w:val="24"/>
              </w:rPr>
              <w:t>………………………………………………..</w:t>
            </w:r>
          </w:p>
          <w:p w14:paraId="44B5679E" w14:textId="77777777" w:rsidR="00CD406D" w:rsidRPr="00717B5B" w:rsidRDefault="00120DA8" w:rsidP="006B542C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T</w:t>
            </w:r>
            <w:r w:rsidR="008D5ACB" w:rsidRPr="00717B5B">
              <w:rPr>
                <w:b w:val="0"/>
                <w:sz w:val="24"/>
                <w:szCs w:val="24"/>
              </w:rPr>
              <w:t>ālrunis:</w:t>
            </w:r>
            <w:r w:rsidRPr="00717B5B">
              <w:rPr>
                <w:b w:val="0"/>
                <w:sz w:val="24"/>
                <w:szCs w:val="24"/>
              </w:rPr>
              <w:t xml:space="preserve"> …………………………….     Fakss</w:t>
            </w:r>
            <w:r w:rsidR="00B415B3" w:rsidRPr="00717B5B">
              <w:rPr>
                <w:b w:val="0"/>
                <w:sz w:val="24"/>
                <w:szCs w:val="24"/>
              </w:rPr>
              <w:t xml:space="preserve">:  </w:t>
            </w:r>
            <w:r w:rsidRPr="00717B5B">
              <w:rPr>
                <w:b w:val="0"/>
                <w:sz w:val="24"/>
                <w:szCs w:val="24"/>
              </w:rPr>
              <w:t xml:space="preserve"> ………</w:t>
            </w:r>
            <w:r w:rsidR="00D479C8">
              <w:rPr>
                <w:b w:val="0"/>
                <w:sz w:val="24"/>
                <w:szCs w:val="24"/>
              </w:rPr>
              <w:t>……</w:t>
            </w:r>
            <w:r w:rsidRPr="00717B5B">
              <w:rPr>
                <w:b w:val="0"/>
                <w:sz w:val="24"/>
                <w:szCs w:val="24"/>
              </w:rPr>
              <w:t>……………….</w:t>
            </w:r>
          </w:p>
          <w:p w14:paraId="7E54F29C" w14:textId="77777777" w:rsidR="00B60EB6" w:rsidRPr="00717B5B" w:rsidRDefault="00CD406D" w:rsidP="006B542C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E-pasts:……………………………………………</w:t>
            </w:r>
            <w:r w:rsidR="00D479C8">
              <w:rPr>
                <w:b w:val="0"/>
                <w:sz w:val="24"/>
                <w:szCs w:val="24"/>
              </w:rPr>
              <w:t xml:space="preserve"> </w:t>
            </w:r>
            <w:r w:rsidRPr="00717B5B">
              <w:rPr>
                <w:b w:val="0"/>
                <w:sz w:val="24"/>
                <w:szCs w:val="24"/>
              </w:rPr>
              <w:t xml:space="preserve"> Interneta vietnes adrese:</w:t>
            </w:r>
            <w:r w:rsidR="00120DA8" w:rsidRPr="00717B5B">
              <w:rPr>
                <w:b w:val="0"/>
                <w:sz w:val="24"/>
                <w:szCs w:val="24"/>
              </w:rPr>
              <w:t xml:space="preserve"> </w:t>
            </w:r>
            <w:r w:rsidR="00B60EB6" w:rsidRPr="00717B5B">
              <w:rPr>
                <w:b w:val="0"/>
                <w:sz w:val="24"/>
                <w:szCs w:val="24"/>
              </w:rPr>
              <w:t>…………………..</w:t>
            </w:r>
            <w:r w:rsidR="00120DA8" w:rsidRPr="00717B5B">
              <w:rPr>
                <w:b w:val="0"/>
                <w:sz w:val="24"/>
                <w:szCs w:val="24"/>
              </w:rPr>
              <w:t xml:space="preserve">          </w:t>
            </w:r>
          </w:p>
        </w:tc>
      </w:tr>
      <w:tr w:rsidR="00B60EB6" w:rsidRPr="00717B5B" w14:paraId="6AA9D857" w14:textId="77777777" w:rsidTr="009D5795">
        <w:trPr>
          <w:trHeight w:val="1360"/>
        </w:trPr>
        <w:tc>
          <w:tcPr>
            <w:tcW w:w="9923" w:type="dxa"/>
          </w:tcPr>
          <w:p w14:paraId="5140D94C" w14:textId="77777777" w:rsidR="00B60EB6" w:rsidRPr="00717B5B" w:rsidRDefault="00B60EB6" w:rsidP="00CD406D">
            <w:pPr>
              <w:pStyle w:val="BodyText2"/>
              <w:spacing w:before="120"/>
              <w:jc w:val="left"/>
              <w:rPr>
                <w:sz w:val="24"/>
                <w:szCs w:val="24"/>
              </w:rPr>
            </w:pPr>
            <w:r w:rsidRPr="00717B5B">
              <w:rPr>
                <w:sz w:val="24"/>
                <w:szCs w:val="24"/>
              </w:rPr>
              <w:t>Lidlauka ekspluatanta pilnvarotā persona</w:t>
            </w:r>
          </w:p>
          <w:p w14:paraId="3FDD0FAD" w14:textId="77777777" w:rsidR="00B60EB6" w:rsidRPr="00717B5B" w:rsidRDefault="00B60EB6" w:rsidP="00CD406D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N</w:t>
            </w:r>
            <w:r w:rsidR="00693E2B" w:rsidRPr="00717B5B">
              <w:rPr>
                <w:b w:val="0"/>
                <w:sz w:val="24"/>
                <w:szCs w:val="24"/>
              </w:rPr>
              <w:t>orāda darbi</w:t>
            </w:r>
            <w:r w:rsidR="008D5ACB" w:rsidRPr="00717B5B">
              <w:rPr>
                <w:b w:val="0"/>
                <w:sz w:val="24"/>
                <w:szCs w:val="24"/>
              </w:rPr>
              <w:t>nieku</w:t>
            </w:r>
            <w:r w:rsidR="00693E2B" w:rsidRPr="00717B5B">
              <w:rPr>
                <w:b w:val="0"/>
                <w:sz w:val="24"/>
                <w:szCs w:val="24"/>
              </w:rPr>
              <w:t>, ar kuru</w:t>
            </w:r>
            <w:r w:rsidRPr="00717B5B">
              <w:rPr>
                <w:b w:val="0"/>
                <w:sz w:val="24"/>
                <w:szCs w:val="24"/>
              </w:rPr>
              <w:t xml:space="preserve"> kompetentā iestāde sazināsies, lai risinātu jautājumus, kas var rasties pieteikuma novērtē</w:t>
            </w:r>
            <w:r w:rsidR="00693E2B" w:rsidRPr="00717B5B">
              <w:rPr>
                <w:b w:val="0"/>
                <w:sz w:val="24"/>
                <w:szCs w:val="24"/>
              </w:rPr>
              <w:t>šanas un sertifikācijas procesā.</w:t>
            </w:r>
          </w:p>
          <w:p w14:paraId="1EAF3C3D" w14:textId="77777777" w:rsidR="00693E2B" w:rsidRPr="00717B5B" w:rsidRDefault="0095796F" w:rsidP="00CD406D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 xml:space="preserve">Vārds: ……………….. </w:t>
            </w:r>
            <w:r w:rsidR="00D479C8">
              <w:rPr>
                <w:b w:val="0"/>
                <w:sz w:val="24"/>
                <w:szCs w:val="24"/>
              </w:rPr>
              <w:t>Uzvārds: ………………………  Amats:</w:t>
            </w:r>
            <w:r w:rsidRPr="00717B5B">
              <w:rPr>
                <w:b w:val="0"/>
                <w:sz w:val="24"/>
                <w:szCs w:val="24"/>
              </w:rPr>
              <w:t>………</w:t>
            </w:r>
            <w:r w:rsidR="00693E2B" w:rsidRPr="00717B5B">
              <w:rPr>
                <w:b w:val="0"/>
                <w:sz w:val="24"/>
                <w:szCs w:val="24"/>
              </w:rPr>
              <w:t>…</w:t>
            </w:r>
            <w:r w:rsidRPr="00717B5B">
              <w:rPr>
                <w:b w:val="0"/>
                <w:sz w:val="24"/>
                <w:szCs w:val="24"/>
              </w:rPr>
              <w:t>……………………...</w:t>
            </w:r>
          </w:p>
          <w:p w14:paraId="43A6A236" w14:textId="77777777" w:rsidR="00B60EB6" w:rsidRPr="00717B5B" w:rsidRDefault="008D5ACB" w:rsidP="00CD406D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 xml:space="preserve">E-pasts:…………………………………………… Tālrunis: …………………………….     </w:t>
            </w:r>
          </w:p>
        </w:tc>
      </w:tr>
    </w:tbl>
    <w:p w14:paraId="5B8C92FF" w14:textId="77777777" w:rsidR="00B82063" w:rsidRDefault="00B82063" w:rsidP="00B82063">
      <w:pPr>
        <w:pStyle w:val="BodyText2"/>
        <w:spacing w:after="120"/>
        <w:ind w:left="720"/>
        <w:jc w:val="both"/>
        <w:rPr>
          <w:sz w:val="24"/>
          <w:szCs w:val="24"/>
        </w:rPr>
      </w:pPr>
    </w:p>
    <w:p w14:paraId="10DD82EF" w14:textId="7F82E4B3" w:rsidR="00120DA8" w:rsidRPr="00717B5B" w:rsidRDefault="00120DA8" w:rsidP="00B82063">
      <w:pPr>
        <w:pStyle w:val="BodyText2"/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 w:rsidRPr="00717B5B">
        <w:rPr>
          <w:sz w:val="24"/>
          <w:szCs w:val="24"/>
        </w:rPr>
        <w:t>Informācija par lidlauka atrašanās vietu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3"/>
      </w:tblGrid>
      <w:tr w:rsidR="00120DA8" w:rsidRPr="00717B5B" w14:paraId="25E85AB6" w14:textId="77777777" w:rsidTr="009D5795">
        <w:tc>
          <w:tcPr>
            <w:tcW w:w="9923" w:type="dxa"/>
          </w:tcPr>
          <w:p w14:paraId="1CF4D1EF" w14:textId="77777777" w:rsidR="00120DA8" w:rsidRPr="00717B5B" w:rsidRDefault="008D5ACB" w:rsidP="006B542C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Ierosinātais lidlauka nosaukums: ………………</w:t>
            </w:r>
            <w:r w:rsidR="00120DA8" w:rsidRPr="00717B5B">
              <w:rPr>
                <w:b w:val="0"/>
                <w:sz w:val="24"/>
                <w:szCs w:val="24"/>
              </w:rPr>
              <w:t>……</w:t>
            </w:r>
            <w:r w:rsidR="00D479C8">
              <w:rPr>
                <w:b w:val="0"/>
                <w:sz w:val="24"/>
                <w:szCs w:val="24"/>
              </w:rPr>
              <w:t>……………………..</w:t>
            </w:r>
            <w:r w:rsidR="00120DA8" w:rsidRPr="00717B5B">
              <w:rPr>
                <w:b w:val="0"/>
                <w:sz w:val="24"/>
                <w:szCs w:val="24"/>
              </w:rPr>
              <w:t>………………………..</w:t>
            </w:r>
          </w:p>
          <w:p w14:paraId="77267FC2" w14:textId="77777777" w:rsidR="00B415B3" w:rsidRPr="00717B5B" w:rsidRDefault="00B415B3" w:rsidP="006B542C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Lidlauka adrese: …………………………</w:t>
            </w:r>
            <w:r w:rsidR="00D479C8">
              <w:rPr>
                <w:b w:val="0"/>
                <w:sz w:val="24"/>
                <w:szCs w:val="24"/>
              </w:rPr>
              <w:t>……………………… Pasta indekss: ……</w:t>
            </w:r>
            <w:r w:rsidRPr="00717B5B">
              <w:rPr>
                <w:b w:val="0"/>
                <w:sz w:val="24"/>
                <w:szCs w:val="24"/>
              </w:rPr>
              <w:t>………..</w:t>
            </w:r>
          </w:p>
          <w:p w14:paraId="1B002FB0" w14:textId="77777777" w:rsidR="00B415B3" w:rsidRPr="00717B5B" w:rsidRDefault="00B415B3" w:rsidP="006B542C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 xml:space="preserve">Tālrunis: …………………………….     Fakss:     </w:t>
            </w:r>
            <w:r w:rsidR="00D479C8">
              <w:rPr>
                <w:b w:val="0"/>
                <w:sz w:val="24"/>
                <w:szCs w:val="24"/>
              </w:rPr>
              <w:t>…………..</w:t>
            </w:r>
            <w:r w:rsidRPr="00717B5B">
              <w:rPr>
                <w:b w:val="0"/>
                <w:sz w:val="24"/>
                <w:szCs w:val="24"/>
              </w:rPr>
              <w:t>……………….</w:t>
            </w:r>
          </w:p>
          <w:p w14:paraId="7132304D" w14:textId="77777777" w:rsidR="00B415B3" w:rsidRPr="00717B5B" w:rsidRDefault="00B415B3" w:rsidP="006B542C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E-pasts:</w:t>
            </w:r>
            <w:r w:rsidR="006B542C" w:rsidRPr="00717B5B">
              <w:rPr>
                <w:b w:val="0"/>
                <w:sz w:val="24"/>
                <w:szCs w:val="24"/>
              </w:rPr>
              <w:t xml:space="preserve"> </w:t>
            </w:r>
            <w:r w:rsidRPr="00717B5B">
              <w:rPr>
                <w:b w:val="0"/>
                <w:sz w:val="24"/>
                <w:szCs w:val="24"/>
              </w:rPr>
              <w:t>…………………</w:t>
            </w:r>
          </w:p>
          <w:p w14:paraId="2D73F11C" w14:textId="77777777" w:rsidR="00B86A60" w:rsidRDefault="00B86A60" w:rsidP="006B542C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Virz</w:t>
            </w:r>
            <w:r w:rsidR="006B542C" w:rsidRPr="00717B5B">
              <w:rPr>
                <w:b w:val="0"/>
                <w:sz w:val="24"/>
                <w:szCs w:val="24"/>
              </w:rPr>
              <w:t xml:space="preserve">iens un attālums līdz tuvākajai </w:t>
            </w:r>
            <w:r w:rsidRPr="00717B5B">
              <w:rPr>
                <w:b w:val="0"/>
                <w:sz w:val="24"/>
                <w:szCs w:val="24"/>
              </w:rPr>
              <w:t>apdzī</w:t>
            </w:r>
            <w:r w:rsidR="00D633CB" w:rsidRPr="00717B5B">
              <w:rPr>
                <w:b w:val="0"/>
                <w:sz w:val="24"/>
                <w:szCs w:val="24"/>
              </w:rPr>
              <w:t>votai vietai vai</w:t>
            </w:r>
            <w:r w:rsidRPr="00717B5B">
              <w:rPr>
                <w:b w:val="0"/>
                <w:sz w:val="24"/>
                <w:szCs w:val="24"/>
              </w:rPr>
              <w:t xml:space="preserve"> tuvākajai pilsētai</w:t>
            </w:r>
            <w:r w:rsidR="00D633CB" w:rsidRPr="00717B5B">
              <w:rPr>
                <w:b w:val="0"/>
                <w:sz w:val="24"/>
                <w:szCs w:val="24"/>
              </w:rPr>
              <w:t xml:space="preserve">: </w:t>
            </w:r>
            <w:r w:rsidR="006B542C" w:rsidRPr="00717B5B">
              <w:rPr>
                <w:b w:val="0"/>
                <w:sz w:val="24"/>
                <w:szCs w:val="24"/>
              </w:rPr>
              <w:t>..</w:t>
            </w:r>
            <w:r w:rsidRPr="00717B5B">
              <w:rPr>
                <w:b w:val="0"/>
                <w:sz w:val="24"/>
                <w:szCs w:val="24"/>
              </w:rPr>
              <w:t>...</w:t>
            </w:r>
            <w:r w:rsidR="006B542C" w:rsidRPr="00717B5B">
              <w:rPr>
                <w:b w:val="0"/>
                <w:sz w:val="24"/>
                <w:szCs w:val="24"/>
              </w:rPr>
              <w:t>.......</w:t>
            </w:r>
            <w:r w:rsidR="00D479C8">
              <w:rPr>
                <w:b w:val="0"/>
                <w:sz w:val="24"/>
                <w:szCs w:val="24"/>
              </w:rPr>
              <w:t>.......................</w:t>
            </w:r>
            <w:r w:rsidR="006B542C" w:rsidRPr="00717B5B">
              <w:rPr>
                <w:b w:val="0"/>
                <w:sz w:val="24"/>
                <w:szCs w:val="24"/>
              </w:rPr>
              <w:t>..</w:t>
            </w:r>
          </w:p>
          <w:p w14:paraId="53F591D1" w14:textId="77777777" w:rsidR="00D479C8" w:rsidRPr="00717B5B" w:rsidRDefault="00D479C8" w:rsidP="006B542C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……………………………………………………………………………………………………….</w:t>
            </w:r>
          </w:p>
          <w:p w14:paraId="0EE7E62E" w14:textId="77777777" w:rsidR="00B86A60" w:rsidRPr="00717B5B" w:rsidRDefault="0046558A" w:rsidP="006B542C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L</w:t>
            </w:r>
            <w:r w:rsidR="00120DA8" w:rsidRPr="00717B5B">
              <w:rPr>
                <w:b w:val="0"/>
                <w:sz w:val="24"/>
                <w:szCs w:val="24"/>
              </w:rPr>
              <w:t xml:space="preserve">idlauka kontrolpunkta </w:t>
            </w:r>
            <w:r w:rsidR="00B86A60" w:rsidRPr="00717B5B">
              <w:rPr>
                <w:b w:val="0"/>
                <w:sz w:val="24"/>
                <w:szCs w:val="24"/>
              </w:rPr>
              <w:t>ģeogrāfiskās koordinā</w:t>
            </w:r>
            <w:r w:rsidR="00D479C8">
              <w:rPr>
                <w:b w:val="0"/>
                <w:sz w:val="24"/>
                <w:szCs w:val="24"/>
              </w:rPr>
              <w:t>tas WGS 84 (platums, garums):</w:t>
            </w:r>
            <w:r w:rsidR="006B542C" w:rsidRPr="00717B5B">
              <w:rPr>
                <w:b w:val="0"/>
                <w:sz w:val="24"/>
                <w:szCs w:val="24"/>
              </w:rPr>
              <w:t>…………………….</w:t>
            </w:r>
          </w:p>
          <w:p w14:paraId="717631B9" w14:textId="77777777" w:rsidR="00D479C8" w:rsidRDefault="00D479C8" w:rsidP="006B542C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………………………………………………………………………………………………………..</w:t>
            </w:r>
          </w:p>
          <w:p w14:paraId="5E5E7D31" w14:textId="77777777" w:rsidR="00120DA8" w:rsidRPr="00717B5B" w:rsidRDefault="00B86A60" w:rsidP="006B542C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 xml:space="preserve">Lidlauka pacēlums: </w:t>
            </w:r>
            <w:r w:rsidR="00120DA8" w:rsidRPr="00717B5B">
              <w:rPr>
                <w:b w:val="0"/>
                <w:sz w:val="24"/>
                <w:szCs w:val="24"/>
              </w:rPr>
              <w:t>……………</w:t>
            </w:r>
            <w:r w:rsidR="00D479C8">
              <w:rPr>
                <w:b w:val="0"/>
                <w:sz w:val="24"/>
                <w:szCs w:val="24"/>
              </w:rPr>
              <w:t>………………………</w:t>
            </w:r>
          </w:p>
          <w:p w14:paraId="69F5ABB9" w14:textId="77777777" w:rsidR="006B542C" w:rsidRDefault="00B86A60" w:rsidP="00623E1C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Lidlauka plānojums un objekti</w:t>
            </w:r>
            <w:r w:rsidR="00634035" w:rsidRPr="00717B5B">
              <w:rPr>
                <w:b w:val="0"/>
                <w:sz w:val="24"/>
                <w:szCs w:val="24"/>
              </w:rPr>
              <w:t xml:space="preserve"> (kartē, rasējumos)</w:t>
            </w:r>
            <w:r w:rsidRPr="00717B5B">
              <w:rPr>
                <w:b w:val="0"/>
                <w:sz w:val="24"/>
                <w:szCs w:val="24"/>
              </w:rPr>
              <w:t xml:space="preserve"> saskaņā ar piemērojamajām sertifikācijas specifikācijām</w:t>
            </w:r>
            <w:r w:rsidR="00D633CB" w:rsidRPr="00717B5B">
              <w:rPr>
                <w:b w:val="0"/>
                <w:sz w:val="24"/>
                <w:szCs w:val="24"/>
              </w:rPr>
              <w:t>, ko noteikusi Aģentūra</w:t>
            </w:r>
            <w:r w:rsidR="00634035" w:rsidRPr="00717B5B">
              <w:rPr>
                <w:b w:val="0"/>
                <w:sz w:val="24"/>
                <w:szCs w:val="24"/>
              </w:rPr>
              <w:t xml:space="preserve"> </w:t>
            </w:r>
            <w:r w:rsidR="00D633CB" w:rsidRPr="00717B5B">
              <w:rPr>
                <w:b w:val="0"/>
                <w:sz w:val="24"/>
                <w:szCs w:val="24"/>
              </w:rPr>
              <w:t>(skatīt Sertifikācijas pamata veidlapu</w:t>
            </w:r>
            <w:r w:rsidR="00B415B3" w:rsidRPr="00717B5B">
              <w:rPr>
                <w:b w:val="0"/>
                <w:sz w:val="24"/>
                <w:szCs w:val="24"/>
              </w:rPr>
              <w:t>):</w:t>
            </w:r>
            <w:r w:rsidR="00D479C8">
              <w:rPr>
                <w:b w:val="0"/>
                <w:sz w:val="24"/>
                <w:szCs w:val="24"/>
              </w:rPr>
              <w:t xml:space="preserve"> </w:t>
            </w:r>
            <w:r w:rsidR="00D633CB" w:rsidRPr="00717B5B">
              <w:rPr>
                <w:b w:val="0"/>
                <w:sz w:val="24"/>
                <w:szCs w:val="24"/>
              </w:rPr>
              <w:t>…………………</w:t>
            </w:r>
            <w:r w:rsidR="00D479C8">
              <w:rPr>
                <w:b w:val="0"/>
                <w:sz w:val="24"/>
                <w:szCs w:val="24"/>
              </w:rPr>
              <w:t>….</w:t>
            </w:r>
          </w:p>
          <w:p w14:paraId="10C9B9C4" w14:textId="77777777" w:rsidR="00D479C8" w:rsidRPr="00717B5B" w:rsidRDefault="00D479C8" w:rsidP="00623E1C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………………………………………………………………………………………………………..</w:t>
            </w:r>
          </w:p>
        </w:tc>
      </w:tr>
    </w:tbl>
    <w:p w14:paraId="125FFF8A" w14:textId="77777777" w:rsidR="00B82063" w:rsidRDefault="00B82063" w:rsidP="00B82063">
      <w:pPr>
        <w:pStyle w:val="BodyText2"/>
        <w:spacing w:after="120"/>
        <w:ind w:left="720"/>
        <w:jc w:val="both"/>
        <w:rPr>
          <w:sz w:val="24"/>
          <w:szCs w:val="24"/>
        </w:rPr>
      </w:pPr>
    </w:p>
    <w:p w14:paraId="5DECCF08" w14:textId="14A17DB3" w:rsidR="00120DA8" w:rsidRPr="00717B5B" w:rsidRDefault="00C17C39" w:rsidP="00B82063">
      <w:pPr>
        <w:pStyle w:val="BodyText2"/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 w:rsidRPr="00717B5B">
        <w:rPr>
          <w:sz w:val="24"/>
          <w:szCs w:val="24"/>
        </w:rPr>
        <w:lastRenderedPageBreak/>
        <w:t xml:space="preserve">Lidlauka teritorijas </w:t>
      </w:r>
      <w:r w:rsidR="001F1708" w:rsidRPr="00717B5B">
        <w:rPr>
          <w:sz w:val="24"/>
          <w:szCs w:val="24"/>
        </w:rPr>
        <w:t>pārvaldīšanas tiesības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3"/>
      </w:tblGrid>
      <w:tr w:rsidR="00120DA8" w:rsidRPr="00717B5B" w14:paraId="45C47B54" w14:textId="77777777" w:rsidTr="007B1330">
        <w:tc>
          <w:tcPr>
            <w:tcW w:w="9923" w:type="dxa"/>
          </w:tcPr>
          <w:p w14:paraId="60CF5AB8" w14:textId="77777777" w:rsidR="001F1708" w:rsidRPr="00717B5B" w:rsidRDefault="001F1708" w:rsidP="000C271E">
            <w:pPr>
              <w:pStyle w:val="BodyText2"/>
              <w:spacing w:before="120"/>
              <w:jc w:val="both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 xml:space="preserve">Vai pieteikuma iesniedzējs ir </w:t>
            </w:r>
            <w:r w:rsidR="00FD2A98" w:rsidRPr="00717B5B">
              <w:rPr>
                <w:b w:val="0"/>
                <w:sz w:val="24"/>
                <w:szCs w:val="24"/>
              </w:rPr>
              <w:t>visa</w:t>
            </w:r>
            <w:r w:rsidR="004D76CB" w:rsidRPr="00717B5B">
              <w:rPr>
                <w:b w:val="0"/>
                <w:sz w:val="24"/>
                <w:szCs w:val="24"/>
              </w:rPr>
              <w:t xml:space="preserve"> </w:t>
            </w:r>
            <w:r w:rsidRPr="00717B5B">
              <w:rPr>
                <w:b w:val="0"/>
                <w:sz w:val="24"/>
                <w:szCs w:val="24"/>
              </w:rPr>
              <w:t>nekustamā īpašuma, uz kura atrodas lidlauks, īpašnieks?</w:t>
            </w:r>
          </w:p>
          <w:p w14:paraId="0DD82581" w14:textId="77777777" w:rsidR="00120DA8" w:rsidRPr="00717B5B" w:rsidRDefault="00D479C8" w:rsidP="000C271E">
            <w:pPr>
              <w:pStyle w:val="BodyText2"/>
              <w:spacing w:before="12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</w:t>
            </w:r>
            <w:r w:rsidR="003105E1" w:rsidRPr="00717B5B">
              <w:rPr>
                <w:b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3105E1" w:rsidRPr="00717B5B">
              <w:rPr>
                <w:b w:val="0"/>
                <w:sz w:val="24"/>
                <w:szCs w:val="24"/>
              </w:rPr>
              <w:instrText xml:space="preserve"> FORMCHECKBOX </w:instrText>
            </w:r>
            <w:r w:rsidR="00C26DAE">
              <w:rPr>
                <w:b w:val="0"/>
                <w:sz w:val="24"/>
                <w:szCs w:val="24"/>
              </w:rPr>
            </w:r>
            <w:r w:rsidR="00C26DAE">
              <w:rPr>
                <w:b w:val="0"/>
                <w:sz w:val="24"/>
                <w:szCs w:val="24"/>
              </w:rPr>
              <w:fldChar w:fldCharType="separate"/>
            </w:r>
            <w:r w:rsidR="003105E1" w:rsidRPr="00717B5B">
              <w:rPr>
                <w:b w:val="0"/>
                <w:sz w:val="24"/>
                <w:szCs w:val="24"/>
              </w:rPr>
              <w:fldChar w:fldCharType="end"/>
            </w:r>
            <w:bookmarkEnd w:id="1"/>
            <w:r w:rsidR="003105E1" w:rsidRPr="00717B5B">
              <w:rPr>
                <w:b w:val="0"/>
                <w:sz w:val="24"/>
                <w:szCs w:val="24"/>
              </w:rPr>
              <w:t xml:space="preserve">  J</w:t>
            </w:r>
            <w:r w:rsidR="00120DA8" w:rsidRPr="00717B5B">
              <w:rPr>
                <w:b w:val="0"/>
                <w:sz w:val="24"/>
                <w:szCs w:val="24"/>
              </w:rPr>
              <w:t xml:space="preserve">ā          </w:t>
            </w:r>
            <w:r w:rsidR="003105E1" w:rsidRPr="00717B5B">
              <w:rPr>
                <w:b w:val="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3105E1" w:rsidRPr="00717B5B">
              <w:rPr>
                <w:b w:val="0"/>
                <w:sz w:val="24"/>
                <w:szCs w:val="24"/>
              </w:rPr>
              <w:instrText xml:space="preserve"> FORMCHECKBOX </w:instrText>
            </w:r>
            <w:r w:rsidR="00C26DAE">
              <w:rPr>
                <w:b w:val="0"/>
                <w:sz w:val="24"/>
                <w:szCs w:val="24"/>
              </w:rPr>
            </w:r>
            <w:r w:rsidR="00C26DAE">
              <w:rPr>
                <w:b w:val="0"/>
                <w:sz w:val="24"/>
                <w:szCs w:val="24"/>
              </w:rPr>
              <w:fldChar w:fldCharType="separate"/>
            </w:r>
            <w:r w:rsidR="003105E1" w:rsidRPr="00717B5B">
              <w:rPr>
                <w:b w:val="0"/>
                <w:sz w:val="24"/>
                <w:szCs w:val="24"/>
              </w:rPr>
              <w:fldChar w:fldCharType="end"/>
            </w:r>
            <w:bookmarkEnd w:id="2"/>
            <w:r w:rsidR="003105E1" w:rsidRPr="00717B5B">
              <w:rPr>
                <w:b w:val="0"/>
                <w:sz w:val="24"/>
                <w:szCs w:val="24"/>
              </w:rPr>
              <w:t xml:space="preserve">  N</w:t>
            </w:r>
            <w:r w:rsidR="00120DA8" w:rsidRPr="00717B5B">
              <w:rPr>
                <w:b w:val="0"/>
                <w:sz w:val="24"/>
                <w:szCs w:val="24"/>
              </w:rPr>
              <w:t>ē</w:t>
            </w:r>
          </w:p>
          <w:p w14:paraId="3823857A" w14:textId="77777777" w:rsidR="00C17C39" w:rsidRPr="00717B5B" w:rsidRDefault="003105E1" w:rsidP="000C271E">
            <w:pPr>
              <w:pStyle w:val="BodyText2"/>
              <w:spacing w:before="120"/>
              <w:jc w:val="both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Ja “Nē”, tad jāiesniedz detalizēta</w:t>
            </w:r>
            <w:r w:rsidR="00120DA8" w:rsidRPr="00717B5B">
              <w:rPr>
                <w:b w:val="0"/>
                <w:sz w:val="24"/>
                <w:szCs w:val="24"/>
              </w:rPr>
              <w:t xml:space="preserve"> inf</w:t>
            </w:r>
            <w:r w:rsidRPr="00717B5B">
              <w:rPr>
                <w:b w:val="0"/>
                <w:sz w:val="24"/>
                <w:szCs w:val="24"/>
              </w:rPr>
              <w:t>ormācija un dokumenti</w:t>
            </w:r>
            <w:r w:rsidR="00120DA8" w:rsidRPr="00717B5B">
              <w:rPr>
                <w:b w:val="0"/>
                <w:sz w:val="24"/>
                <w:szCs w:val="24"/>
              </w:rPr>
              <w:t xml:space="preserve"> par tiesībām izmantot minēto nekustamo īpašumu</w:t>
            </w:r>
            <w:r w:rsidRPr="00717B5B">
              <w:rPr>
                <w:b w:val="0"/>
                <w:sz w:val="24"/>
                <w:szCs w:val="24"/>
              </w:rPr>
              <w:t>.</w:t>
            </w:r>
            <w:r w:rsidR="001F1708" w:rsidRPr="00717B5B">
              <w:rPr>
                <w:b w:val="0"/>
                <w:sz w:val="24"/>
                <w:szCs w:val="24"/>
              </w:rPr>
              <w:t xml:space="preserve"> </w:t>
            </w:r>
            <w:r w:rsidR="00C17C39" w:rsidRPr="00717B5B">
              <w:rPr>
                <w:b w:val="0"/>
                <w:sz w:val="24"/>
                <w:szCs w:val="24"/>
              </w:rPr>
              <w:t>Šādā dokumentācijā jāiekļauj arī līgumi, nomas līgumi un pilnvarojumi, ko parakstījušas iesaistītās puses, kā arī citi dokumenti.</w:t>
            </w:r>
          </w:p>
        </w:tc>
      </w:tr>
    </w:tbl>
    <w:p w14:paraId="63B4B0AD" w14:textId="77777777" w:rsidR="00B82063" w:rsidRDefault="00B82063" w:rsidP="00B82063">
      <w:pPr>
        <w:pStyle w:val="BodyText2"/>
        <w:spacing w:after="120"/>
        <w:jc w:val="both"/>
        <w:rPr>
          <w:sz w:val="24"/>
          <w:szCs w:val="24"/>
        </w:rPr>
      </w:pPr>
    </w:p>
    <w:p w14:paraId="1DBC0F79" w14:textId="643F1926" w:rsidR="00B92648" w:rsidRPr="00717B5B" w:rsidRDefault="00F67BDC" w:rsidP="00B82063">
      <w:pPr>
        <w:pStyle w:val="BodyText2"/>
        <w:numPr>
          <w:ilvl w:val="0"/>
          <w:numId w:val="5"/>
        </w:numPr>
        <w:spacing w:after="120"/>
        <w:ind w:left="567" w:hanging="207"/>
        <w:jc w:val="both"/>
        <w:rPr>
          <w:sz w:val="24"/>
          <w:szCs w:val="24"/>
        </w:rPr>
      </w:pPr>
      <w:r w:rsidRPr="00717B5B">
        <w:rPr>
          <w:sz w:val="24"/>
          <w:szCs w:val="24"/>
        </w:rPr>
        <w:t>L</w:t>
      </w:r>
      <w:r w:rsidR="00B92648" w:rsidRPr="00717B5B">
        <w:rPr>
          <w:sz w:val="24"/>
          <w:szCs w:val="24"/>
        </w:rPr>
        <w:t xml:space="preserve">idlauka šķēršļu ierobežošanas virsmu horizontālajās robežās esošo </w:t>
      </w:r>
      <w:r w:rsidR="0095796F" w:rsidRPr="00717B5B">
        <w:rPr>
          <w:sz w:val="24"/>
          <w:szCs w:val="24"/>
        </w:rPr>
        <w:t xml:space="preserve">teritoriju pašvaldību </w:t>
      </w:r>
      <w:r w:rsidRPr="00717B5B">
        <w:rPr>
          <w:sz w:val="24"/>
          <w:szCs w:val="24"/>
        </w:rPr>
        <w:t>saskaņojumi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3"/>
      </w:tblGrid>
      <w:tr w:rsidR="00B92648" w:rsidRPr="00717B5B" w14:paraId="44278564" w14:textId="77777777" w:rsidTr="007B1330">
        <w:tc>
          <w:tcPr>
            <w:tcW w:w="9923" w:type="dxa"/>
          </w:tcPr>
          <w:p w14:paraId="52AA5326" w14:textId="77777777" w:rsidR="00F67BDC" w:rsidRPr="00717B5B" w:rsidRDefault="00D479C8" w:rsidP="00F67BDC">
            <w:pPr>
              <w:pStyle w:val="BodyText2"/>
              <w:spacing w:before="12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Pašvaldību nosaukumi:  ………………………………………………………………………………</w:t>
            </w:r>
          </w:p>
          <w:p w14:paraId="6B44A980" w14:textId="77777777" w:rsidR="00B92648" w:rsidRPr="00717B5B" w:rsidRDefault="00F67BDC" w:rsidP="00F67BDC">
            <w:pPr>
              <w:pStyle w:val="BodyText2"/>
              <w:spacing w:before="120"/>
              <w:jc w:val="both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 xml:space="preserve">Saskaņojuma dokumenti pievienoti:  </w:t>
            </w:r>
            <w:r w:rsidRPr="00717B5B">
              <w:rPr>
                <w:b w:val="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717B5B">
              <w:rPr>
                <w:b w:val="0"/>
                <w:sz w:val="24"/>
                <w:szCs w:val="24"/>
              </w:rPr>
              <w:instrText xml:space="preserve"> FORMCHECKBOX </w:instrText>
            </w:r>
            <w:r w:rsidR="00C26DAE">
              <w:rPr>
                <w:b w:val="0"/>
                <w:sz w:val="24"/>
                <w:szCs w:val="24"/>
              </w:rPr>
            </w:r>
            <w:r w:rsidR="00C26DAE">
              <w:rPr>
                <w:b w:val="0"/>
                <w:sz w:val="24"/>
                <w:szCs w:val="24"/>
              </w:rPr>
              <w:fldChar w:fldCharType="separate"/>
            </w:r>
            <w:r w:rsidRPr="00717B5B">
              <w:rPr>
                <w:b w:val="0"/>
                <w:sz w:val="24"/>
                <w:szCs w:val="24"/>
              </w:rPr>
              <w:fldChar w:fldCharType="end"/>
            </w:r>
            <w:bookmarkEnd w:id="3"/>
            <w:r w:rsidRPr="00717B5B">
              <w:rPr>
                <w:b w:val="0"/>
                <w:sz w:val="24"/>
                <w:szCs w:val="24"/>
              </w:rPr>
              <w:t xml:space="preserve">Jā         </w:t>
            </w:r>
            <w:r w:rsidRPr="00717B5B">
              <w:rPr>
                <w:b w:val="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717B5B">
              <w:rPr>
                <w:b w:val="0"/>
                <w:sz w:val="24"/>
                <w:szCs w:val="24"/>
              </w:rPr>
              <w:instrText xml:space="preserve"> FORMCHECKBOX </w:instrText>
            </w:r>
            <w:r w:rsidR="00C26DAE">
              <w:rPr>
                <w:b w:val="0"/>
                <w:sz w:val="24"/>
                <w:szCs w:val="24"/>
              </w:rPr>
            </w:r>
            <w:r w:rsidR="00C26DAE">
              <w:rPr>
                <w:b w:val="0"/>
                <w:sz w:val="24"/>
                <w:szCs w:val="24"/>
              </w:rPr>
              <w:fldChar w:fldCharType="separate"/>
            </w:r>
            <w:r w:rsidRPr="00717B5B">
              <w:rPr>
                <w:b w:val="0"/>
                <w:sz w:val="24"/>
                <w:szCs w:val="24"/>
              </w:rPr>
              <w:fldChar w:fldCharType="end"/>
            </w:r>
            <w:bookmarkEnd w:id="4"/>
            <w:r w:rsidRPr="00717B5B">
              <w:rPr>
                <w:b w:val="0"/>
                <w:sz w:val="24"/>
                <w:szCs w:val="24"/>
              </w:rPr>
              <w:t>Nē</w:t>
            </w:r>
          </w:p>
        </w:tc>
      </w:tr>
    </w:tbl>
    <w:p w14:paraId="000E696B" w14:textId="43EED38F" w:rsidR="00B82063" w:rsidRDefault="00B82063" w:rsidP="00B82063">
      <w:pPr>
        <w:pStyle w:val="BodyText2"/>
        <w:spacing w:after="120"/>
        <w:ind w:left="720"/>
        <w:jc w:val="both"/>
        <w:rPr>
          <w:sz w:val="24"/>
          <w:szCs w:val="24"/>
        </w:rPr>
      </w:pPr>
    </w:p>
    <w:p w14:paraId="3B352AC4" w14:textId="6C2FC7BC" w:rsidR="00CF57B0" w:rsidRPr="00717B5B" w:rsidRDefault="00CF57B0" w:rsidP="00B82063">
      <w:pPr>
        <w:pStyle w:val="BodyText2"/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 w:rsidRPr="00717B5B">
        <w:rPr>
          <w:sz w:val="24"/>
          <w:szCs w:val="24"/>
        </w:rPr>
        <w:t>Darbības veids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3"/>
      </w:tblGrid>
      <w:tr w:rsidR="00120DA8" w:rsidRPr="00717B5B" w14:paraId="6F061C7E" w14:textId="77777777" w:rsidTr="007B1330">
        <w:tc>
          <w:tcPr>
            <w:tcW w:w="9923" w:type="dxa"/>
          </w:tcPr>
          <w:p w14:paraId="01B66817" w14:textId="77777777" w:rsidR="00940D87" w:rsidRPr="00717B5B" w:rsidRDefault="00815EFB" w:rsidP="006B542C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Lidla</w:t>
            </w:r>
            <w:r w:rsidR="007B1330" w:rsidRPr="00717B5B">
              <w:rPr>
                <w:b w:val="0"/>
                <w:sz w:val="24"/>
                <w:szCs w:val="24"/>
              </w:rPr>
              <w:t>uka izmantošanas veids (piem.</w:t>
            </w:r>
            <w:r w:rsidRPr="00717B5B">
              <w:rPr>
                <w:b w:val="0"/>
                <w:sz w:val="24"/>
                <w:szCs w:val="24"/>
              </w:rPr>
              <w:t xml:space="preserve"> gaisa pārvadājumiem</w:t>
            </w:r>
            <w:r w:rsidR="00940D87" w:rsidRPr="00717B5B">
              <w:rPr>
                <w:b w:val="0"/>
                <w:sz w:val="24"/>
                <w:szCs w:val="24"/>
              </w:rPr>
              <w:t xml:space="preserve">, </w:t>
            </w:r>
            <w:r w:rsidRPr="00717B5B">
              <w:rPr>
                <w:b w:val="0"/>
                <w:sz w:val="24"/>
                <w:szCs w:val="24"/>
              </w:rPr>
              <w:t>mācību lidojumiem, vispārējās aviācijas</w:t>
            </w:r>
            <w:r w:rsidR="00D25A74" w:rsidRPr="00717B5B">
              <w:rPr>
                <w:b w:val="0"/>
                <w:sz w:val="24"/>
                <w:szCs w:val="24"/>
              </w:rPr>
              <w:t xml:space="preserve"> lidojumiem</w:t>
            </w:r>
            <w:r w:rsidR="00940D87" w:rsidRPr="00717B5B">
              <w:rPr>
                <w:b w:val="0"/>
                <w:sz w:val="24"/>
                <w:szCs w:val="24"/>
              </w:rPr>
              <w:t>):</w:t>
            </w:r>
            <w:r w:rsidR="007B1330" w:rsidRPr="00717B5B">
              <w:rPr>
                <w:b w:val="0"/>
                <w:sz w:val="24"/>
                <w:szCs w:val="24"/>
              </w:rPr>
              <w:t xml:space="preserve"> </w:t>
            </w:r>
            <w:r w:rsidR="00D479C8">
              <w:rPr>
                <w:b w:val="0"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4DC3E763" w14:textId="77777777" w:rsidR="00940D87" w:rsidRDefault="00B26E49" w:rsidP="006B542C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Gaisa kuģu veidi, kuri izmantos lidlauku</w:t>
            </w:r>
            <w:r w:rsidR="00246332" w:rsidRPr="00717B5B">
              <w:rPr>
                <w:b w:val="0"/>
                <w:sz w:val="24"/>
                <w:szCs w:val="24"/>
              </w:rPr>
              <w:t xml:space="preserve"> (</w:t>
            </w:r>
            <w:r w:rsidR="007B1330" w:rsidRPr="00717B5B">
              <w:rPr>
                <w:b w:val="0"/>
                <w:sz w:val="24"/>
                <w:szCs w:val="24"/>
              </w:rPr>
              <w:t xml:space="preserve">piem. </w:t>
            </w:r>
            <w:r w:rsidR="00246332" w:rsidRPr="00717B5B">
              <w:rPr>
                <w:b w:val="0"/>
                <w:sz w:val="24"/>
                <w:szCs w:val="24"/>
              </w:rPr>
              <w:t>lidmašīnas, helikopteri</w:t>
            </w:r>
            <w:r w:rsidR="00940D87" w:rsidRPr="00717B5B">
              <w:rPr>
                <w:b w:val="0"/>
                <w:sz w:val="24"/>
                <w:szCs w:val="24"/>
              </w:rPr>
              <w:t>):</w:t>
            </w:r>
            <w:r w:rsidR="00D479C8">
              <w:rPr>
                <w:b w:val="0"/>
                <w:sz w:val="24"/>
                <w:szCs w:val="24"/>
              </w:rPr>
              <w:t xml:space="preserve"> ………………………….</w:t>
            </w:r>
          </w:p>
          <w:p w14:paraId="6F90A12C" w14:textId="77777777" w:rsidR="00D479C8" w:rsidRPr="00717B5B" w:rsidRDefault="00D479C8" w:rsidP="006B542C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p w14:paraId="1A840E85" w14:textId="77777777" w:rsidR="00D25A74" w:rsidRPr="00717B5B" w:rsidRDefault="00D25A74" w:rsidP="006B542C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Ekspluatācijas nosacījumi</w:t>
            </w:r>
            <w:r w:rsidR="00246332" w:rsidRPr="00717B5B">
              <w:rPr>
                <w:b w:val="0"/>
                <w:sz w:val="24"/>
                <w:szCs w:val="24"/>
              </w:rPr>
              <w:t xml:space="preserve"> (piem.</w:t>
            </w:r>
            <w:r w:rsidR="00B26E49" w:rsidRPr="00717B5B">
              <w:rPr>
                <w:b w:val="0"/>
                <w:sz w:val="24"/>
                <w:szCs w:val="24"/>
              </w:rPr>
              <w:t xml:space="preserve"> dienā/naktī</w:t>
            </w:r>
            <w:r w:rsidRPr="00717B5B">
              <w:rPr>
                <w:b w:val="0"/>
                <w:sz w:val="24"/>
                <w:szCs w:val="24"/>
              </w:rPr>
              <w:t xml:space="preserve">, </w:t>
            </w:r>
            <w:r w:rsidR="00B26E49" w:rsidRPr="00717B5B">
              <w:rPr>
                <w:b w:val="0"/>
                <w:sz w:val="24"/>
                <w:szCs w:val="24"/>
              </w:rPr>
              <w:t>VF</w:t>
            </w:r>
            <w:r w:rsidRPr="00717B5B">
              <w:rPr>
                <w:b w:val="0"/>
                <w:sz w:val="24"/>
                <w:szCs w:val="24"/>
              </w:rPr>
              <w:t xml:space="preserve">R, IFR): </w:t>
            </w:r>
            <w:r w:rsidR="002D39C2">
              <w:rPr>
                <w:b w:val="0"/>
                <w:sz w:val="24"/>
                <w:szCs w:val="24"/>
              </w:rPr>
              <w:t>…………………………………………..</w:t>
            </w:r>
          </w:p>
          <w:p w14:paraId="572DCFC5" w14:textId="77777777" w:rsidR="00246332" w:rsidRPr="00717B5B" w:rsidRDefault="00246332" w:rsidP="006B542C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Nolaišanās veids (piem. NONP, CAT I, CAT II):</w:t>
            </w:r>
            <w:r w:rsidR="002D39C2">
              <w:rPr>
                <w:b w:val="0"/>
                <w:sz w:val="24"/>
                <w:szCs w:val="24"/>
              </w:rPr>
              <w:t xml:space="preserve"> ……………………………………………………</w:t>
            </w:r>
          </w:p>
          <w:p w14:paraId="13888F09" w14:textId="77777777" w:rsidR="00940D87" w:rsidRPr="00717B5B" w:rsidRDefault="00D25A74" w:rsidP="006B542C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Glābšanas un ugunsdzēsības līmenis</w:t>
            </w:r>
            <w:r w:rsidR="007B1330" w:rsidRPr="00717B5B">
              <w:rPr>
                <w:b w:val="0"/>
                <w:sz w:val="24"/>
                <w:szCs w:val="24"/>
              </w:rPr>
              <w:t>:</w:t>
            </w:r>
            <w:r w:rsidR="00D479C8">
              <w:rPr>
                <w:b w:val="0"/>
                <w:sz w:val="24"/>
                <w:szCs w:val="24"/>
              </w:rPr>
              <w:t xml:space="preserve"> ……………………….</w:t>
            </w:r>
          </w:p>
          <w:p w14:paraId="78E41745" w14:textId="77777777" w:rsidR="00940D87" w:rsidRPr="00717B5B" w:rsidRDefault="0036147A" w:rsidP="006B542C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Lidlaukā apkalpojamie gaisa kuģu</w:t>
            </w:r>
            <w:r w:rsidR="00B26E49" w:rsidRPr="00717B5B">
              <w:rPr>
                <w:b w:val="0"/>
                <w:sz w:val="24"/>
                <w:szCs w:val="24"/>
              </w:rPr>
              <w:t xml:space="preserve"> tipi un</w:t>
            </w:r>
            <w:r w:rsidR="00246332" w:rsidRPr="00717B5B">
              <w:rPr>
                <w:b w:val="0"/>
                <w:sz w:val="24"/>
                <w:szCs w:val="24"/>
              </w:rPr>
              <w:t xml:space="preserve"> gaisa kuģa tips</w:t>
            </w:r>
            <w:r w:rsidR="00B26E49" w:rsidRPr="00717B5B">
              <w:rPr>
                <w:b w:val="0"/>
                <w:sz w:val="24"/>
                <w:szCs w:val="24"/>
              </w:rPr>
              <w:t>, ko paredzēts izmantot lidlauka plānojumā</w:t>
            </w:r>
            <w:r w:rsidR="00940D87" w:rsidRPr="00717B5B">
              <w:rPr>
                <w:b w:val="0"/>
                <w:sz w:val="24"/>
                <w:szCs w:val="24"/>
              </w:rPr>
              <w:t>:</w:t>
            </w:r>
            <w:r w:rsidR="00246332" w:rsidRPr="00717B5B">
              <w:rPr>
                <w:b w:val="0"/>
                <w:sz w:val="24"/>
                <w:szCs w:val="24"/>
              </w:rPr>
              <w:t xml:space="preserve"> </w:t>
            </w:r>
            <w:r w:rsidR="00D479C8">
              <w:rPr>
                <w:b w:val="0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p w14:paraId="615DAB73" w14:textId="77777777" w:rsidR="007B1330" w:rsidRDefault="00822FA0" w:rsidP="00D479C8">
            <w:pPr>
              <w:pStyle w:val="BodyText2"/>
              <w:spacing w:before="120"/>
              <w:jc w:val="both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Skrejceļa deklarētās distances</w:t>
            </w:r>
            <w:r w:rsidR="00940D87" w:rsidRPr="00717B5B">
              <w:rPr>
                <w:b w:val="0"/>
                <w:sz w:val="24"/>
                <w:szCs w:val="24"/>
              </w:rPr>
              <w:t xml:space="preserve"> –</w:t>
            </w:r>
            <w:r w:rsidRPr="00717B5B">
              <w:rPr>
                <w:b w:val="0"/>
                <w:sz w:val="24"/>
                <w:szCs w:val="24"/>
              </w:rPr>
              <w:t xml:space="preserve"> skrejceļa apzīmējums</w:t>
            </w:r>
            <w:r w:rsidR="00940D87" w:rsidRPr="00717B5B">
              <w:rPr>
                <w:b w:val="0"/>
                <w:sz w:val="24"/>
                <w:szCs w:val="24"/>
              </w:rPr>
              <w:t>, TORA, TODA, ASD</w:t>
            </w:r>
            <w:r w:rsidR="00815EFB" w:rsidRPr="00717B5B">
              <w:rPr>
                <w:b w:val="0"/>
                <w:sz w:val="24"/>
                <w:szCs w:val="24"/>
              </w:rPr>
              <w:t>A, LDA metros attiecībā uz katra skrejceļa katru virzienu, tostar</w:t>
            </w:r>
            <w:r w:rsidR="007B1330" w:rsidRPr="00717B5B">
              <w:rPr>
                <w:b w:val="0"/>
                <w:sz w:val="24"/>
                <w:szCs w:val="24"/>
              </w:rPr>
              <w:t xml:space="preserve">p attiecīgā gadījumā krustojuma </w:t>
            </w:r>
            <w:r w:rsidR="00815EFB" w:rsidRPr="00717B5B">
              <w:rPr>
                <w:b w:val="0"/>
                <w:sz w:val="24"/>
                <w:szCs w:val="24"/>
              </w:rPr>
              <w:t>atzarojumu:</w:t>
            </w:r>
            <w:r w:rsidR="00D479C8">
              <w:rPr>
                <w:b w:val="0"/>
                <w:sz w:val="24"/>
                <w:szCs w:val="24"/>
              </w:rPr>
              <w:t xml:space="preserve"> ……</w:t>
            </w:r>
          </w:p>
          <w:p w14:paraId="61873E81" w14:textId="77777777" w:rsidR="00D479C8" w:rsidRPr="00717B5B" w:rsidRDefault="00D479C8" w:rsidP="00D479C8">
            <w:pPr>
              <w:pStyle w:val="BodyText2"/>
              <w:spacing w:before="12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………………………………………………………………………………………………………….</w:t>
            </w:r>
          </w:p>
          <w:p w14:paraId="1C75D200" w14:textId="77777777" w:rsidR="00284DFE" w:rsidRPr="00717B5B" w:rsidRDefault="00284DFE" w:rsidP="00284DFE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Citi lidlauka ekspluatācijas ierobežojumi</w:t>
            </w:r>
            <w:r w:rsidR="00D479C8">
              <w:rPr>
                <w:b w:val="0"/>
                <w:sz w:val="24"/>
                <w:szCs w:val="24"/>
              </w:rPr>
              <w:t xml:space="preserve"> (ja ir)</w:t>
            </w:r>
            <w:r w:rsidRPr="00717B5B">
              <w:rPr>
                <w:b w:val="0"/>
                <w:sz w:val="24"/>
                <w:szCs w:val="24"/>
              </w:rPr>
              <w:t xml:space="preserve">: </w:t>
            </w:r>
            <w:r w:rsidR="00D479C8">
              <w:rPr>
                <w:b w:val="0"/>
                <w:sz w:val="24"/>
                <w:szCs w:val="24"/>
              </w:rPr>
              <w:t>…………………………………………</w:t>
            </w:r>
            <w:r w:rsidR="002D39C2">
              <w:rPr>
                <w:b w:val="0"/>
                <w:sz w:val="24"/>
                <w:szCs w:val="24"/>
              </w:rPr>
              <w:t>…………</w:t>
            </w:r>
            <w:r w:rsidR="00D479C8">
              <w:rPr>
                <w:b w:val="0"/>
                <w:sz w:val="24"/>
                <w:szCs w:val="24"/>
              </w:rPr>
              <w:t>…</w:t>
            </w:r>
          </w:p>
        </w:tc>
      </w:tr>
    </w:tbl>
    <w:p w14:paraId="028A5C5E" w14:textId="77777777" w:rsidR="0055494B" w:rsidRDefault="0055494B" w:rsidP="0055494B">
      <w:pPr>
        <w:pStyle w:val="BodyText2"/>
        <w:spacing w:after="120"/>
        <w:ind w:left="720"/>
        <w:jc w:val="both"/>
        <w:rPr>
          <w:sz w:val="24"/>
          <w:szCs w:val="24"/>
        </w:rPr>
      </w:pPr>
    </w:p>
    <w:p w14:paraId="58800D73" w14:textId="0A80996B" w:rsidR="009D5DDA" w:rsidRPr="00717B5B" w:rsidRDefault="006E5C7D" w:rsidP="0055494B">
      <w:pPr>
        <w:pStyle w:val="BodyText2"/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 w:rsidRPr="00717B5B">
        <w:rPr>
          <w:sz w:val="24"/>
          <w:szCs w:val="24"/>
        </w:rPr>
        <w:t>Informācija par vadošajiem darbiniekiem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3"/>
      </w:tblGrid>
      <w:tr w:rsidR="009D5DDA" w:rsidRPr="00717B5B" w14:paraId="06724F9A" w14:textId="77777777" w:rsidTr="00E01FCB">
        <w:tc>
          <w:tcPr>
            <w:tcW w:w="9923" w:type="dxa"/>
          </w:tcPr>
          <w:p w14:paraId="4390E266" w14:textId="77777777" w:rsidR="006E5C7D" w:rsidRPr="00717B5B" w:rsidRDefault="006E5C7D" w:rsidP="006047A5">
            <w:pPr>
              <w:pStyle w:val="BodyText2"/>
              <w:spacing w:before="120"/>
              <w:jc w:val="both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Pieteikuma iesniedzējam jāsniedz informācija par atbildīgā vadītāja un citu izraudzīto personu kvalifikāciju un pieredzi, ko paredz Komisijas Regulas (ES) Nr.139/2014 ADR.OR.D.015.punkts.</w:t>
            </w:r>
          </w:p>
          <w:p w14:paraId="284A32EE" w14:textId="77777777" w:rsidR="006E5C7D" w:rsidRPr="00717B5B" w:rsidRDefault="006E5C7D" w:rsidP="006E5C7D">
            <w:pPr>
              <w:pStyle w:val="BodyText2"/>
              <w:spacing w:before="120"/>
              <w:jc w:val="left"/>
              <w:rPr>
                <w:sz w:val="24"/>
                <w:szCs w:val="24"/>
              </w:rPr>
            </w:pPr>
            <w:r w:rsidRPr="00717B5B">
              <w:rPr>
                <w:sz w:val="24"/>
                <w:szCs w:val="24"/>
              </w:rPr>
              <w:t xml:space="preserve">Atbildīgais vadītājs </w:t>
            </w:r>
          </w:p>
          <w:p w14:paraId="4190A010" w14:textId="77777777" w:rsidR="0095796F" w:rsidRPr="00717B5B" w:rsidRDefault="0095796F" w:rsidP="006E5C7D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Vārds:…………………………… Uzvārds: …………………………</w:t>
            </w:r>
            <w:r w:rsidR="006047A5">
              <w:rPr>
                <w:b w:val="0"/>
                <w:sz w:val="24"/>
                <w:szCs w:val="24"/>
              </w:rPr>
              <w:t>……..</w:t>
            </w:r>
          </w:p>
          <w:p w14:paraId="64596A37" w14:textId="77777777" w:rsidR="0095796F" w:rsidRPr="00717B5B" w:rsidRDefault="0095796F" w:rsidP="006E5C7D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Amats: …………………………………………...</w:t>
            </w:r>
          </w:p>
          <w:p w14:paraId="554CA91B" w14:textId="77777777" w:rsidR="00901667" w:rsidRPr="00717B5B" w:rsidRDefault="006E5C7D" w:rsidP="0090166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 xml:space="preserve">Kvalifikācija: </w:t>
            </w:r>
            <w:r w:rsidR="006047A5">
              <w:rPr>
                <w:b w:val="0"/>
                <w:sz w:val="24"/>
                <w:szCs w:val="24"/>
              </w:rPr>
              <w:t>………………………………………………………………………………………...</w:t>
            </w:r>
          </w:p>
          <w:p w14:paraId="79004493" w14:textId="77777777" w:rsidR="006E5C7D" w:rsidRPr="00717B5B" w:rsidRDefault="006E5C7D" w:rsidP="0090166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 xml:space="preserve">Pieredze: </w:t>
            </w:r>
            <w:r w:rsidR="006047A5">
              <w:rPr>
                <w:b w:val="0"/>
                <w:sz w:val="24"/>
                <w:szCs w:val="24"/>
              </w:rPr>
              <w:t>……………………………………………………………………………………………..</w:t>
            </w:r>
          </w:p>
          <w:p w14:paraId="1A53BE74" w14:textId="77777777" w:rsidR="008275EE" w:rsidRDefault="00901667" w:rsidP="0090166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 xml:space="preserve">Papildus dokumentācija pievienota (pēc nepieciešamības):  </w:t>
            </w:r>
            <w:r w:rsidRPr="00717B5B">
              <w:rPr>
                <w:b w:val="0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 w:rsidRPr="00717B5B">
              <w:rPr>
                <w:b w:val="0"/>
                <w:sz w:val="24"/>
                <w:szCs w:val="24"/>
              </w:rPr>
              <w:instrText xml:space="preserve"> FORMCHECKBOX </w:instrText>
            </w:r>
            <w:r w:rsidR="00C26DAE">
              <w:rPr>
                <w:b w:val="0"/>
                <w:sz w:val="24"/>
                <w:szCs w:val="24"/>
              </w:rPr>
            </w:r>
            <w:r w:rsidR="00C26DAE">
              <w:rPr>
                <w:b w:val="0"/>
                <w:sz w:val="24"/>
                <w:szCs w:val="24"/>
              </w:rPr>
              <w:fldChar w:fldCharType="separate"/>
            </w:r>
            <w:r w:rsidRPr="00717B5B">
              <w:rPr>
                <w:b w:val="0"/>
                <w:sz w:val="24"/>
                <w:szCs w:val="24"/>
              </w:rPr>
              <w:fldChar w:fldCharType="end"/>
            </w:r>
            <w:bookmarkEnd w:id="5"/>
            <w:r w:rsidRPr="00717B5B">
              <w:rPr>
                <w:b w:val="0"/>
                <w:sz w:val="24"/>
                <w:szCs w:val="24"/>
              </w:rPr>
              <w:t xml:space="preserve"> Jā          </w:t>
            </w:r>
            <w:r w:rsidRPr="00717B5B">
              <w:rPr>
                <w:b w:val="0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2"/>
            <w:r w:rsidRPr="00717B5B">
              <w:rPr>
                <w:b w:val="0"/>
                <w:sz w:val="24"/>
                <w:szCs w:val="24"/>
              </w:rPr>
              <w:instrText xml:space="preserve"> FORMCHECKBOX </w:instrText>
            </w:r>
            <w:r w:rsidR="00C26DAE">
              <w:rPr>
                <w:b w:val="0"/>
                <w:sz w:val="24"/>
                <w:szCs w:val="24"/>
              </w:rPr>
            </w:r>
            <w:r w:rsidR="00C26DAE">
              <w:rPr>
                <w:b w:val="0"/>
                <w:sz w:val="24"/>
                <w:szCs w:val="24"/>
              </w:rPr>
              <w:fldChar w:fldCharType="separate"/>
            </w:r>
            <w:r w:rsidRPr="00717B5B">
              <w:rPr>
                <w:b w:val="0"/>
                <w:sz w:val="24"/>
                <w:szCs w:val="24"/>
              </w:rPr>
              <w:fldChar w:fldCharType="end"/>
            </w:r>
            <w:bookmarkEnd w:id="6"/>
            <w:r w:rsidRPr="00717B5B">
              <w:rPr>
                <w:b w:val="0"/>
                <w:sz w:val="24"/>
                <w:szCs w:val="24"/>
              </w:rPr>
              <w:t xml:space="preserve"> Nē</w:t>
            </w:r>
          </w:p>
          <w:p w14:paraId="19BE3625" w14:textId="77777777" w:rsidR="00884AFE" w:rsidRPr="00717B5B" w:rsidRDefault="00884AFE" w:rsidP="00884AFE">
            <w:pPr>
              <w:pStyle w:val="BodyText2"/>
              <w:spacing w:before="120"/>
              <w:jc w:val="left"/>
              <w:rPr>
                <w:sz w:val="24"/>
                <w:szCs w:val="24"/>
              </w:rPr>
            </w:pPr>
            <w:r w:rsidRPr="00717B5B">
              <w:rPr>
                <w:sz w:val="24"/>
                <w:szCs w:val="24"/>
              </w:rPr>
              <w:t xml:space="preserve">Par </w:t>
            </w:r>
            <w:r>
              <w:rPr>
                <w:sz w:val="24"/>
                <w:szCs w:val="24"/>
              </w:rPr>
              <w:t>atbilstības uzraudzību</w:t>
            </w:r>
            <w:r w:rsidRPr="00717B5B">
              <w:rPr>
                <w:sz w:val="24"/>
                <w:szCs w:val="24"/>
              </w:rPr>
              <w:t xml:space="preserve"> atbildīgā persona </w:t>
            </w:r>
          </w:p>
          <w:p w14:paraId="312FE04A" w14:textId="77777777" w:rsidR="00884AFE" w:rsidRPr="00717B5B" w:rsidRDefault="00884AFE" w:rsidP="00884AFE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Vārds:…………………………… Uzvārds: …………………………</w:t>
            </w:r>
            <w:r>
              <w:rPr>
                <w:b w:val="0"/>
                <w:sz w:val="24"/>
                <w:szCs w:val="24"/>
              </w:rPr>
              <w:t>………</w:t>
            </w:r>
          </w:p>
          <w:p w14:paraId="14BC4F3A" w14:textId="77777777" w:rsidR="00884AFE" w:rsidRPr="00717B5B" w:rsidRDefault="00884AFE" w:rsidP="00884AFE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lastRenderedPageBreak/>
              <w:t>Amats: …………………………………………...</w:t>
            </w:r>
          </w:p>
          <w:p w14:paraId="17381D78" w14:textId="77777777" w:rsidR="00884AFE" w:rsidRPr="00717B5B" w:rsidRDefault="00884AFE" w:rsidP="00884AFE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 xml:space="preserve">Kvalifikācija: </w:t>
            </w:r>
            <w:r>
              <w:rPr>
                <w:b w:val="0"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5ECF3D50" w14:textId="77777777" w:rsidR="00884AFE" w:rsidRPr="00717B5B" w:rsidRDefault="00884AFE" w:rsidP="00884AFE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 xml:space="preserve">Pieredze: </w:t>
            </w:r>
            <w:r>
              <w:rPr>
                <w:b w:val="0"/>
                <w:sz w:val="24"/>
                <w:szCs w:val="24"/>
              </w:rPr>
              <w:t>……………………………………………………………………………………………...</w:t>
            </w:r>
          </w:p>
          <w:p w14:paraId="4F701328" w14:textId="77777777" w:rsidR="00884AFE" w:rsidRPr="00717B5B" w:rsidRDefault="00884AFE" w:rsidP="0090166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 xml:space="preserve">Papildus dokumentācija pievienota (pēc nepieciešamības):  </w:t>
            </w:r>
            <w:r w:rsidRPr="00717B5B">
              <w:rPr>
                <w:b w:val="0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B5B">
              <w:rPr>
                <w:b w:val="0"/>
                <w:sz w:val="24"/>
                <w:szCs w:val="24"/>
              </w:rPr>
              <w:instrText xml:space="preserve"> FORMCHECKBOX </w:instrText>
            </w:r>
            <w:r w:rsidR="00C26DAE">
              <w:rPr>
                <w:b w:val="0"/>
                <w:sz w:val="24"/>
                <w:szCs w:val="24"/>
              </w:rPr>
            </w:r>
            <w:r w:rsidR="00C26DAE">
              <w:rPr>
                <w:b w:val="0"/>
                <w:sz w:val="24"/>
                <w:szCs w:val="24"/>
              </w:rPr>
              <w:fldChar w:fldCharType="separate"/>
            </w:r>
            <w:r w:rsidRPr="00717B5B">
              <w:rPr>
                <w:b w:val="0"/>
                <w:sz w:val="24"/>
                <w:szCs w:val="24"/>
              </w:rPr>
              <w:fldChar w:fldCharType="end"/>
            </w:r>
            <w:r w:rsidRPr="00717B5B">
              <w:rPr>
                <w:b w:val="0"/>
                <w:sz w:val="24"/>
                <w:szCs w:val="24"/>
              </w:rPr>
              <w:t xml:space="preserve"> Jā          </w:t>
            </w:r>
            <w:r w:rsidRPr="00717B5B">
              <w:rPr>
                <w:b w:val="0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B5B">
              <w:rPr>
                <w:b w:val="0"/>
                <w:sz w:val="24"/>
                <w:szCs w:val="24"/>
              </w:rPr>
              <w:instrText xml:space="preserve"> FORMCHECKBOX </w:instrText>
            </w:r>
            <w:r w:rsidR="00C26DAE">
              <w:rPr>
                <w:b w:val="0"/>
                <w:sz w:val="24"/>
                <w:szCs w:val="24"/>
              </w:rPr>
            </w:r>
            <w:r w:rsidR="00C26DAE">
              <w:rPr>
                <w:b w:val="0"/>
                <w:sz w:val="24"/>
                <w:szCs w:val="24"/>
              </w:rPr>
              <w:fldChar w:fldCharType="separate"/>
            </w:r>
            <w:r w:rsidRPr="00717B5B">
              <w:rPr>
                <w:b w:val="0"/>
                <w:sz w:val="24"/>
                <w:szCs w:val="24"/>
              </w:rPr>
              <w:fldChar w:fldCharType="end"/>
            </w:r>
            <w:r w:rsidRPr="00717B5B">
              <w:rPr>
                <w:b w:val="0"/>
                <w:sz w:val="24"/>
                <w:szCs w:val="24"/>
              </w:rPr>
              <w:t xml:space="preserve"> Nē</w:t>
            </w:r>
          </w:p>
          <w:p w14:paraId="199BD15B" w14:textId="77777777" w:rsidR="006E5C7D" w:rsidRPr="00717B5B" w:rsidRDefault="006E5C7D" w:rsidP="00901667">
            <w:pPr>
              <w:pStyle w:val="BodyText2"/>
              <w:spacing w:before="120"/>
              <w:jc w:val="left"/>
              <w:rPr>
                <w:sz w:val="24"/>
                <w:szCs w:val="24"/>
              </w:rPr>
            </w:pPr>
            <w:r w:rsidRPr="00717B5B">
              <w:rPr>
                <w:sz w:val="24"/>
                <w:szCs w:val="24"/>
              </w:rPr>
              <w:t xml:space="preserve">Par drošības pārvaldības sistēmu atbildīgā persona </w:t>
            </w:r>
          </w:p>
          <w:p w14:paraId="09BB5226" w14:textId="77777777" w:rsidR="0095796F" w:rsidRPr="00717B5B" w:rsidRDefault="0095796F" w:rsidP="0095796F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Vārds:…………………………… Uzvārds: …………………………</w:t>
            </w:r>
            <w:r w:rsidR="006047A5">
              <w:rPr>
                <w:b w:val="0"/>
                <w:sz w:val="24"/>
                <w:szCs w:val="24"/>
              </w:rPr>
              <w:t>………</w:t>
            </w:r>
          </w:p>
          <w:p w14:paraId="724B3738" w14:textId="77777777" w:rsidR="0095796F" w:rsidRPr="00717B5B" w:rsidRDefault="0095796F" w:rsidP="0095796F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Amats: …………………………………………...</w:t>
            </w:r>
          </w:p>
          <w:p w14:paraId="4A92611F" w14:textId="77777777" w:rsidR="00901667" w:rsidRPr="00717B5B" w:rsidRDefault="00901667" w:rsidP="0090166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 xml:space="preserve">Kvalifikācija: </w:t>
            </w:r>
            <w:r w:rsidR="006047A5">
              <w:rPr>
                <w:b w:val="0"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6CA4ACD0" w14:textId="77777777" w:rsidR="00901667" w:rsidRPr="00717B5B" w:rsidRDefault="00901667" w:rsidP="0090166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 xml:space="preserve">Pieredze: </w:t>
            </w:r>
            <w:r w:rsidR="006047A5">
              <w:rPr>
                <w:b w:val="0"/>
                <w:sz w:val="24"/>
                <w:szCs w:val="24"/>
              </w:rPr>
              <w:t>……………………………………………………………………………………………...</w:t>
            </w:r>
          </w:p>
          <w:p w14:paraId="04869D81" w14:textId="77777777" w:rsidR="008275EE" w:rsidRPr="00717B5B" w:rsidRDefault="00901667" w:rsidP="0090166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 xml:space="preserve">Papildus dokumentācija pievienota (pēc nepieciešamības):  </w:t>
            </w:r>
            <w:r w:rsidRPr="00717B5B">
              <w:rPr>
                <w:b w:val="0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B5B">
              <w:rPr>
                <w:b w:val="0"/>
                <w:sz w:val="24"/>
                <w:szCs w:val="24"/>
              </w:rPr>
              <w:instrText xml:space="preserve"> FORMCHECKBOX </w:instrText>
            </w:r>
            <w:r w:rsidR="00C26DAE">
              <w:rPr>
                <w:b w:val="0"/>
                <w:sz w:val="24"/>
                <w:szCs w:val="24"/>
              </w:rPr>
            </w:r>
            <w:r w:rsidR="00C26DAE">
              <w:rPr>
                <w:b w:val="0"/>
                <w:sz w:val="24"/>
                <w:szCs w:val="24"/>
              </w:rPr>
              <w:fldChar w:fldCharType="separate"/>
            </w:r>
            <w:r w:rsidRPr="00717B5B">
              <w:rPr>
                <w:b w:val="0"/>
                <w:sz w:val="24"/>
                <w:szCs w:val="24"/>
              </w:rPr>
              <w:fldChar w:fldCharType="end"/>
            </w:r>
            <w:r w:rsidRPr="00717B5B">
              <w:rPr>
                <w:b w:val="0"/>
                <w:sz w:val="24"/>
                <w:szCs w:val="24"/>
              </w:rPr>
              <w:t xml:space="preserve"> Jā          </w:t>
            </w:r>
            <w:r w:rsidRPr="00717B5B">
              <w:rPr>
                <w:b w:val="0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B5B">
              <w:rPr>
                <w:b w:val="0"/>
                <w:sz w:val="24"/>
                <w:szCs w:val="24"/>
              </w:rPr>
              <w:instrText xml:space="preserve"> FORMCHECKBOX </w:instrText>
            </w:r>
            <w:r w:rsidR="00C26DAE">
              <w:rPr>
                <w:b w:val="0"/>
                <w:sz w:val="24"/>
                <w:szCs w:val="24"/>
              </w:rPr>
            </w:r>
            <w:r w:rsidR="00C26DAE">
              <w:rPr>
                <w:b w:val="0"/>
                <w:sz w:val="24"/>
                <w:szCs w:val="24"/>
              </w:rPr>
              <w:fldChar w:fldCharType="separate"/>
            </w:r>
            <w:r w:rsidRPr="00717B5B">
              <w:rPr>
                <w:b w:val="0"/>
                <w:sz w:val="24"/>
                <w:szCs w:val="24"/>
              </w:rPr>
              <w:fldChar w:fldCharType="end"/>
            </w:r>
            <w:r w:rsidRPr="00717B5B">
              <w:rPr>
                <w:b w:val="0"/>
                <w:sz w:val="24"/>
                <w:szCs w:val="24"/>
              </w:rPr>
              <w:t xml:space="preserve"> Nē</w:t>
            </w:r>
          </w:p>
          <w:p w14:paraId="3B550DBE" w14:textId="77777777" w:rsidR="00901667" w:rsidRPr="00717B5B" w:rsidRDefault="00901667" w:rsidP="00901667">
            <w:pPr>
              <w:pStyle w:val="BodyText2"/>
              <w:spacing w:before="120"/>
              <w:jc w:val="left"/>
              <w:rPr>
                <w:sz w:val="24"/>
                <w:szCs w:val="24"/>
              </w:rPr>
            </w:pPr>
            <w:r w:rsidRPr="00717B5B">
              <w:rPr>
                <w:sz w:val="24"/>
                <w:szCs w:val="24"/>
              </w:rPr>
              <w:t xml:space="preserve">Par lidlauka ekspluatācijas pakalpojumiem atbildīgā persona </w:t>
            </w:r>
          </w:p>
          <w:p w14:paraId="48FD0E7C" w14:textId="77777777" w:rsidR="0095796F" w:rsidRPr="00717B5B" w:rsidRDefault="0095796F" w:rsidP="0095796F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Vārds:…………………………… Uzvārds: …………………………</w:t>
            </w:r>
            <w:r w:rsidR="000C271E">
              <w:rPr>
                <w:b w:val="0"/>
                <w:sz w:val="24"/>
                <w:szCs w:val="24"/>
              </w:rPr>
              <w:t>………….</w:t>
            </w:r>
          </w:p>
          <w:p w14:paraId="2F218A6F" w14:textId="77777777" w:rsidR="0095796F" w:rsidRPr="00717B5B" w:rsidRDefault="0095796F" w:rsidP="0095796F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Amats: ………………………………………</w:t>
            </w:r>
            <w:r w:rsidR="000C271E">
              <w:rPr>
                <w:b w:val="0"/>
                <w:sz w:val="24"/>
                <w:szCs w:val="24"/>
              </w:rPr>
              <w:t>……..</w:t>
            </w:r>
          </w:p>
          <w:p w14:paraId="34C88091" w14:textId="77777777" w:rsidR="00901667" w:rsidRPr="00717B5B" w:rsidRDefault="00901667" w:rsidP="0090166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 xml:space="preserve">Kvalifikācija: </w:t>
            </w:r>
            <w:r w:rsidR="000C271E">
              <w:rPr>
                <w:b w:val="0"/>
                <w:sz w:val="24"/>
                <w:szCs w:val="24"/>
              </w:rPr>
              <w:t>………………………………………………………………………………………...</w:t>
            </w:r>
          </w:p>
          <w:p w14:paraId="0AF91604" w14:textId="77777777" w:rsidR="00901667" w:rsidRPr="00717B5B" w:rsidRDefault="00901667" w:rsidP="0090166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 xml:space="preserve">Pieredze: </w:t>
            </w:r>
            <w:r w:rsidR="000C271E">
              <w:rPr>
                <w:b w:val="0"/>
                <w:sz w:val="24"/>
                <w:szCs w:val="24"/>
              </w:rPr>
              <w:t>……………………………………………………………………………………………...</w:t>
            </w:r>
          </w:p>
          <w:p w14:paraId="10CE5B0B" w14:textId="77777777" w:rsidR="00901667" w:rsidRPr="00717B5B" w:rsidRDefault="00901667" w:rsidP="0090166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 xml:space="preserve">Papildus dokumentācija pievienota (pēc nepieciešamības):  </w:t>
            </w:r>
            <w:r w:rsidRPr="00717B5B">
              <w:rPr>
                <w:b w:val="0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B5B">
              <w:rPr>
                <w:b w:val="0"/>
                <w:sz w:val="24"/>
                <w:szCs w:val="24"/>
              </w:rPr>
              <w:instrText xml:space="preserve"> FORMCHECKBOX </w:instrText>
            </w:r>
            <w:r w:rsidR="00C26DAE">
              <w:rPr>
                <w:b w:val="0"/>
                <w:sz w:val="24"/>
                <w:szCs w:val="24"/>
              </w:rPr>
            </w:r>
            <w:r w:rsidR="00C26DAE">
              <w:rPr>
                <w:b w:val="0"/>
                <w:sz w:val="24"/>
                <w:szCs w:val="24"/>
              </w:rPr>
              <w:fldChar w:fldCharType="separate"/>
            </w:r>
            <w:r w:rsidRPr="00717B5B">
              <w:rPr>
                <w:b w:val="0"/>
                <w:sz w:val="24"/>
                <w:szCs w:val="24"/>
              </w:rPr>
              <w:fldChar w:fldCharType="end"/>
            </w:r>
            <w:r w:rsidRPr="00717B5B">
              <w:rPr>
                <w:b w:val="0"/>
                <w:sz w:val="24"/>
                <w:szCs w:val="24"/>
              </w:rPr>
              <w:t xml:space="preserve"> Jā          </w:t>
            </w:r>
            <w:r w:rsidRPr="00717B5B">
              <w:rPr>
                <w:b w:val="0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B5B">
              <w:rPr>
                <w:b w:val="0"/>
                <w:sz w:val="24"/>
                <w:szCs w:val="24"/>
              </w:rPr>
              <w:instrText xml:space="preserve"> FORMCHECKBOX </w:instrText>
            </w:r>
            <w:r w:rsidR="00C26DAE">
              <w:rPr>
                <w:b w:val="0"/>
                <w:sz w:val="24"/>
                <w:szCs w:val="24"/>
              </w:rPr>
            </w:r>
            <w:r w:rsidR="00C26DAE">
              <w:rPr>
                <w:b w:val="0"/>
                <w:sz w:val="24"/>
                <w:szCs w:val="24"/>
              </w:rPr>
              <w:fldChar w:fldCharType="separate"/>
            </w:r>
            <w:r w:rsidRPr="00717B5B">
              <w:rPr>
                <w:b w:val="0"/>
                <w:sz w:val="24"/>
                <w:szCs w:val="24"/>
              </w:rPr>
              <w:fldChar w:fldCharType="end"/>
            </w:r>
            <w:r w:rsidRPr="00717B5B">
              <w:rPr>
                <w:b w:val="0"/>
                <w:sz w:val="24"/>
                <w:szCs w:val="24"/>
              </w:rPr>
              <w:t xml:space="preserve"> Nē</w:t>
            </w:r>
          </w:p>
          <w:p w14:paraId="57876254" w14:textId="77777777" w:rsidR="00901667" w:rsidRPr="00717B5B" w:rsidRDefault="00901667" w:rsidP="00901667">
            <w:pPr>
              <w:pStyle w:val="BodyText2"/>
              <w:spacing w:before="120"/>
              <w:jc w:val="left"/>
              <w:rPr>
                <w:sz w:val="24"/>
                <w:szCs w:val="24"/>
              </w:rPr>
            </w:pPr>
            <w:r w:rsidRPr="00717B5B">
              <w:rPr>
                <w:sz w:val="24"/>
                <w:szCs w:val="24"/>
              </w:rPr>
              <w:t xml:space="preserve">Par lidlauka apkopi atbildīgā persona </w:t>
            </w:r>
          </w:p>
          <w:p w14:paraId="7FD4063B" w14:textId="77777777" w:rsidR="0095796F" w:rsidRPr="00717B5B" w:rsidRDefault="0095796F" w:rsidP="0095796F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Vārds:…………………………… Uzvārds: ……………………………......</w:t>
            </w:r>
          </w:p>
          <w:p w14:paraId="03FFFDD9" w14:textId="77777777" w:rsidR="0095796F" w:rsidRPr="00717B5B" w:rsidRDefault="0095796F" w:rsidP="0095796F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Amats: …………………………………………...</w:t>
            </w:r>
          </w:p>
          <w:p w14:paraId="0EBA1D6A" w14:textId="77777777" w:rsidR="00901667" w:rsidRPr="00717B5B" w:rsidRDefault="00901667" w:rsidP="0090166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 xml:space="preserve">Kvalifikācija: </w:t>
            </w:r>
            <w:r w:rsidR="000C271E">
              <w:rPr>
                <w:b w:val="0"/>
                <w:sz w:val="24"/>
                <w:szCs w:val="24"/>
              </w:rPr>
              <w:t>………………………………………………………………………………………..</w:t>
            </w:r>
          </w:p>
          <w:p w14:paraId="15072C19" w14:textId="77777777" w:rsidR="00901667" w:rsidRPr="00717B5B" w:rsidRDefault="00901667" w:rsidP="0090166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 xml:space="preserve">Pieredze: </w:t>
            </w:r>
            <w:r w:rsidR="000C271E">
              <w:rPr>
                <w:b w:val="0"/>
                <w:sz w:val="24"/>
                <w:szCs w:val="24"/>
              </w:rPr>
              <w:t>…………………………………………………………………………………………….</w:t>
            </w:r>
          </w:p>
          <w:p w14:paraId="4F338496" w14:textId="77777777" w:rsidR="009D5DDA" w:rsidRPr="00717B5B" w:rsidRDefault="00901667" w:rsidP="006E5C7D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 xml:space="preserve">Papildus dokumentācija pievienota (pēc nepieciešamības):  </w:t>
            </w:r>
            <w:r w:rsidRPr="00717B5B">
              <w:rPr>
                <w:b w:val="0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B5B">
              <w:rPr>
                <w:b w:val="0"/>
                <w:sz w:val="24"/>
                <w:szCs w:val="24"/>
              </w:rPr>
              <w:instrText xml:space="preserve"> FORMCHECKBOX </w:instrText>
            </w:r>
            <w:r w:rsidR="00C26DAE">
              <w:rPr>
                <w:b w:val="0"/>
                <w:sz w:val="24"/>
                <w:szCs w:val="24"/>
              </w:rPr>
            </w:r>
            <w:r w:rsidR="00C26DAE">
              <w:rPr>
                <w:b w:val="0"/>
                <w:sz w:val="24"/>
                <w:szCs w:val="24"/>
              </w:rPr>
              <w:fldChar w:fldCharType="separate"/>
            </w:r>
            <w:r w:rsidRPr="00717B5B">
              <w:rPr>
                <w:b w:val="0"/>
                <w:sz w:val="24"/>
                <w:szCs w:val="24"/>
              </w:rPr>
              <w:fldChar w:fldCharType="end"/>
            </w:r>
            <w:r w:rsidRPr="00717B5B">
              <w:rPr>
                <w:b w:val="0"/>
                <w:sz w:val="24"/>
                <w:szCs w:val="24"/>
              </w:rPr>
              <w:t xml:space="preserve"> Jā          </w:t>
            </w:r>
            <w:r w:rsidRPr="00717B5B">
              <w:rPr>
                <w:b w:val="0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B5B">
              <w:rPr>
                <w:b w:val="0"/>
                <w:sz w:val="24"/>
                <w:szCs w:val="24"/>
              </w:rPr>
              <w:instrText xml:space="preserve"> FORMCHECKBOX </w:instrText>
            </w:r>
            <w:r w:rsidR="00C26DAE">
              <w:rPr>
                <w:b w:val="0"/>
                <w:sz w:val="24"/>
                <w:szCs w:val="24"/>
              </w:rPr>
            </w:r>
            <w:r w:rsidR="00C26DAE">
              <w:rPr>
                <w:b w:val="0"/>
                <w:sz w:val="24"/>
                <w:szCs w:val="24"/>
              </w:rPr>
              <w:fldChar w:fldCharType="separate"/>
            </w:r>
            <w:r w:rsidRPr="00717B5B">
              <w:rPr>
                <w:b w:val="0"/>
                <w:sz w:val="24"/>
                <w:szCs w:val="24"/>
              </w:rPr>
              <w:fldChar w:fldCharType="end"/>
            </w:r>
            <w:r w:rsidRPr="00717B5B">
              <w:rPr>
                <w:b w:val="0"/>
                <w:sz w:val="24"/>
                <w:szCs w:val="24"/>
              </w:rPr>
              <w:t xml:space="preserve"> Nē</w:t>
            </w:r>
          </w:p>
        </w:tc>
      </w:tr>
    </w:tbl>
    <w:p w14:paraId="1E18CEE5" w14:textId="77777777" w:rsidR="0055494B" w:rsidRDefault="0055494B" w:rsidP="008C1700">
      <w:pPr>
        <w:pStyle w:val="BodyText2"/>
        <w:spacing w:after="120"/>
        <w:ind w:left="720"/>
        <w:jc w:val="both"/>
        <w:rPr>
          <w:sz w:val="24"/>
          <w:szCs w:val="24"/>
        </w:rPr>
      </w:pPr>
    </w:p>
    <w:p w14:paraId="6A648A01" w14:textId="7FCE0813" w:rsidR="00CF57B0" w:rsidRPr="00717B5B" w:rsidRDefault="0000530D" w:rsidP="008C1700">
      <w:pPr>
        <w:pStyle w:val="BodyText2"/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 w:rsidRPr="00717B5B">
        <w:rPr>
          <w:sz w:val="24"/>
          <w:szCs w:val="24"/>
        </w:rPr>
        <w:t>Informācija no citām valsts iestādēm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3"/>
      </w:tblGrid>
      <w:tr w:rsidR="00CF57B0" w:rsidRPr="00717B5B" w14:paraId="5E12DD11" w14:textId="77777777" w:rsidTr="00E57B3D">
        <w:tc>
          <w:tcPr>
            <w:tcW w:w="9923" w:type="dxa"/>
          </w:tcPr>
          <w:p w14:paraId="2E0F3802" w14:textId="77777777" w:rsidR="008F0F6F" w:rsidRPr="00717B5B" w:rsidRDefault="00F672D9" w:rsidP="000C271E">
            <w:pPr>
              <w:pStyle w:val="BodyText2"/>
              <w:spacing w:before="120"/>
              <w:jc w:val="both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 xml:space="preserve">Lai paātrinātu lidlauka sertifikācijas gaitu, informāciju no </w:t>
            </w:r>
            <w:r w:rsidR="00623E1C" w:rsidRPr="00717B5B">
              <w:rPr>
                <w:b w:val="0"/>
                <w:sz w:val="24"/>
                <w:szCs w:val="24"/>
              </w:rPr>
              <w:t xml:space="preserve">zemāk </w:t>
            </w:r>
            <w:r w:rsidRPr="00717B5B">
              <w:rPr>
                <w:b w:val="0"/>
                <w:sz w:val="24"/>
                <w:szCs w:val="24"/>
              </w:rPr>
              <w:t>minētajām valsts iestādēm pieteikuma iesniedz</w:t>
            </w:r>
            <w:r w:rsidR="008F0F6F" w:rsidRPr="00717B5B">
              <w:rPr>
                <w:b w:val="0"/>
                <w:sz w:val="24"/>
                <w:szCs w:val="24"/>
              </w:rPr>
              <w:t>ējs ir tiesīgs</w:t>
            </w:r>
            <w:r w:rsidRPr="00717B5B">
              <w:rPr>
                <w:b w:val="0"/>
                <w:sz w:val="24"/>
                <w:szCs w:val="24"/>
              </w:rPr>
              <w:t xml:space="preserve"> iegūt </w:t>
            </w:r>
            <w:r w:rsidR="008F0F6F" w:rsidRPr="00717B5B">
              <w:rPr>
                <w:b w:val="0"/>
                <w:sz w:val="24"/>
                <w:szCs w:val="24"/>
              </w:rPr>
              <w:t>pirms šī pieteikuma iesniegšanas.</w:t>
            </w:r>
          </w:p>
          <w:p w14:paraId="18E470EE" w14:textId="77777777" w:rsidR="0000530D" w:rsidRPr="00717B5B" w:rsidRDefault="00E57B3D" w:rsidP="000C271E">
            <w:pPr>
              <w:pStyle w:val="BodyText2"/>
              <w:spacing w:before="120"/>
              <w:jc w:val="both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 xml:space="preserve">Vai Valsts vides dienesta dokuments par sertificējamā lidlauka atbilstību vides aizsardzību regulējošo normatīvo aktu prasībām pievienots? </w:t>
            </w:r>
            <w:r w:rsidR="0000530D" w:rsidRPr="00717B5B">
              <w:rPr>
                <w:b w:val="0"/>
                <w:sz w:val="24"/>
                <w:szCs w:val="24"/>
              </w:rPr>
              <w:t xml:space="preserve">  </w:t>
            </w:r>
            <w:r w:rsidRPr="00717B5B">
              <w:rPr>
                <w:b w:val="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717B5B">
              <w:rPr>
                <w:b w:val="0"/>
                <w:sz w:val="24"/>
                <w:szCs w:val="24"/>
              </w:rPr>
              <w:instrText xml:space="preserve"> FORMCHECKBOX </w:instrText>
            </w:r>
            <w:r w:rsidR="00C26DAE">
              <w:rPr>
                <w:b w:val="0"/>
                <w:sz w:val="24"/>
                <w:szCs w:val="24"/>
              </w:rPr>
            </w:r>
            <w:r w:rsidR="00C26DAE">
              <w:rPr>
                <w:b w:val="0"/>
                <w:sz w:val="24"/>
                <w:szCs w:val="24"/>
              </w:rPr>
              <w:fldChar w:fldCharType="separate"/>
            </w:r>
            <w:r w:rsidRPr="00717B5B">
              <w:rPr>
                <w:b w:val="0"/>
                <w:sz w:val="24"/>
                <w:szCs w:val="24"/>
              </w:rPr>
              <w:fldChar w:fldCharType="end"/>
            </w:r>
            <w:bookmarkEnd w:id="7"/>
            <w:r w:rsidRPr="00717B5B">
              <w:rPr>
                <w:b w:val="0"/>
                <w:sz w:val="24"/>
                <w:szCs w:val="24"/>
              </w:rPr>
              <w:t xml:space="preserve">Jā         </w:t>
            </w:r>
            <w:r w:rsidRPr="00717B5B">
              <w:rPr>
                <w:b w:val="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Pr="00717B5B">
              <w:rPr>
                <w:b w:val="0"/>
                <w:sz w:val="24"/>
                <w:szCs w:val="24"/>
              </w:rPr>
              <w:instrText xml:space="preserve"> FORMCHECKBOX </w:instrText>
            </w:r>
            <w:r w:rsidR="00C26DAE">
              <w:rPr>
                <w:b w:val="0"/>
                <w:sz w:val="24"/>
                <w:szCs w:val="24"/>
              </w:rPr>
            </w:r>
            <w:r w:rsidR="00C26DAE">
              <w:rPr>
                <w:b w:val="0"/>
                <w:sz w:val="24"/>
                <w:szCs w:val="24"/>
              </w:rPr>
              <w:fldChar w:fldCharType="separate"/>
            </w:r>
            <w:r w:rsidRPr="00717B5B">
              <w:rPr>
                <w:b w:val="0"/>
                <w:sz w:val="24"/>
                <w:szCs w:val="24"/>
              </w:rPr>
              <w:fldChar w:fldCharType="end"/>
            </w:r>
            <w:bookmarkEnd w:id="8"/>
            <w:r w:rsidR="0000530D" w:rsidRPr="00717B5B">
              <w:rPr>
                <w:b w:val="0"/>
                <w:sz w:val="24"/>
                <w:szCs w:val="24"/>
              </w:rPr>
              <w:t>Nē</w:t>
            </w:r>
          </w:p>
          <w:p w14:paraId="0ECD29E3" w14:textId="77777777" w:rsidR="0000530D" w:rsidRPr="00717B5B" w:rsidRDefault="00E57B3D" w:rsidP="000C271E">
            <w:pPr>
              <w:pStyle w:val="BodyText2"/>
              <w:spacing w:before="120"/>
              <w:jc w:val="both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 xml:space="preserve">Vai Valsts robežsardzes dokuments par </w:t>
            </w:r>
            <w:r w:rsidR="009E2B05">
              <w:rPr>
                <w:b w:val="0"/>
                <w:sz w:val="24"/>
                <w:szCs w:val="24"/>
              </w:rPr>
              <w:t>iespēju sertificējamā lidlaukā nodrošināt robežkontroli, ja no tā paredzēts veikt starptautiskus lidojumus, pievienots</w:t>
            </w:r>
            <w:r w:rsidRPr="00717B5B">
              <w:rPr>
                <w:b w:val="0"/>
                <w:sz w:val="24"/>
                <w:szCs w:val="24"/>
              </w:rPr>
              <w:t xml:space="preserve">?   </w:t>
            </w:r>
            <w:r w:rsidRPr="00717B5B">
              <w:rPr>
                <w:b w:val="0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 w:rsidRPr="00717B5B">
              <w:rPr>
                <w:b w:val="0"/>
                <w:sz w:val="24"/>
                <w:szCs w:val="24"/>
              </w:rPr>
              <w:instrText xml:space="preserve"> FORMCHECKBOX </w:instrText>
            </w:r>
            <w:r w:rsidR="00C26DAE">
              <w:rPr>
                <w:b w:val="0"/>
                <w:sz w:val="24"/>
                <w:szCs w:val="24"/>
              </w:rPr>
            </w:r>
            <w:r w:rsidR="00C26DAE">
              <w:rPr>
                <w:b w:val="0"/>
                <w:sz w:val="24"/>
                <w:szCs w:val="24"/>
              </w:rPr>
              <w:fldChar w:fldCharType="separate"/>
            </w:r>
            <w:r w:rsidRPr="00717B5B">
              <w:rPr>
                <w:b w:val="0"/>
                <w:sz w:val="24"/>
                <w:szCs w:val="24"/>
              </w:rPr>
              <w:fldChar w:fldCharType="end"/>
            </w:r>
            <w:bookmarkEnd w:id="9"/>
            <w:r w:rsidRPr="00717B5B">
              <w:rPr>
                <w:b w:val="0"/>
                <w:sz w:val="24"/>
                <w:szCs w:val="24"/>
              </w:rPr>
              <w:t xml:space="preserve">Jā         </w:t>
            </w:r>
            <w:r w:rsidRPr="00717B5B">
              <w:rPr>
                <w:b w:val="0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 w:rsidRPr="00717B5B">
              <w:rPr>
                <w:b w:val="0"/>
                <w:sz w:val="24"/>
                <w:szCs w:val="24"/>
              </w:rPr>
              <w:instrText xml:space="preserve"> FORMCHECKBOX </w:instrText>
            </w:r>
            <w:r w:rsidR="00C26DAE">
              <w:rPr>
                <w:b w:val="0"/>
                <w:sz w:val="24"/>
                <w:szCs w:val="24"/>
              </w:rPr>
            </w:r>
            <w:r w:rsidR="00C26DAE">
              <w:rPr>
                <w:b w:val="0"/>
                <w:sz w:val="24"/>
                <w:szCs w:val="24"/>
              </w:rPr>
              <w:fldChar w:fldCharType="separate"/>
            </w:r>
            <w:r w:rsidRPr="00717B5B">
              <w:rPr>
                <w:b w:val="0"/>
                <w:sz w:val="24"/>
                <w:szCs w:val="24"/>
              </w:rPr>
              <w:fldChar w:fldCharType="end"/>
            </w:r>
            <w:bookmarkEnd w:id="10"/>
            <w:r w:rsidRPr="00717B5B">
              <w:rPr>
                <w:b w:val="0"/>
                <w:sz w:val="24"/>
                <w:szCs w:val="24"/>
              </w:rPr>
              <w:t>Nē</w:t>
            </w:r>
          </w:p>
          <w:p w14:paraId="6FCCB19E" w14:textId="77777777" w:rsidR="00CA009C" w:rsidRDefault="00E57B3D" w:rsidP="009E2B05">
            <w:pPr>
              <w:pStyle w:val="BodyText2"/>
              <w:spacing w:before="120"/>
              <w:jc w:val="both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 xml:space="preserve">Vai </w:t>
            </w:r>
            <w:r w:rsidR="00623E1C" w:rsidRPr="00717B5B">
              <w:rPr>
                <w:b w:val="0"/>
                <w:sz w:val="24"/>
                <w:szCs w:val="24"/>
              </w:rPr>
              <w:t>Valsts</w:t>
            </w:r>
            <w:r w:rsidRPr="00717B5B">
              <w:rPr>
                <w:b w:val="0"/>
                <w:sz w:val="24"/>
                <w:szCs w:val="24"/>
              </w:rPr>
              <w:t xml:space="preserve"> ieņēmumu dienesta Muitas pārvaldes dokuments par </w:t>
            </w:r>
            <w:r w:rsidR="009E2B05">
              <w:rPr>
                <w:b w:val="0"/>
                <w:sz w:val="24"/>
                <w:szCs w:val="24"/>
              </w:rPr>
              <w:t xml:space="preserve">iespēju sertificējamā lidlaukā nodrošināt muitas kontroli, ja no tā paredzēts veikt starptautiskus lidojumus, </w:t>
            </w:r>
            <w:r w:rsidRPr="00717B5B">
              <w:rPr>
                <w:b w:val="0"/>
                <w:sz w:val="24"/>
                <w:szCs w:val="24"/>
              </w:rPr>
              <w:t xml:space="preserve">pievienots?   </w:t>
            </w:r>
          </w:p>
          <w:p w14:paraId="1AC6F788" w14:textId="77777777" w:rsidR="00CF57B0" w:rsidRPr="00717B5B" w:rsidRDefault="00E57B3D" w:rsidP="009E2B05">
            <w:pPr>
              <w:pStyle w:val="BodyText2"/>
              <w:spacing w:before="120"/>
              <w:jc w:val="both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 w:rsidRPr="00717B5B">
              <w:rPr>
                <w:b w:val="0"/>
                <w:sz w:val="24"/>
                <w:szCs w:val="24"/>
              </w:rPr>
              <w:instrText xml:space="preserve"> FORMCHECKBOX </w:instrText>
            </w:r>
            <w:r w:rsidR="00C26DAE">
              <w:rPr>
                <w:b w:val="0"/>
                <w:sz w:val="24"/>
                <w:szCs w:val="24"/>
              </w:rPr>
            </w:r>
            <w:r w:rsidR="00C26DAE">
              <w:rPr>
                <w:b w:val="0"/>
                <w:sz w:val="24"/>
                <w:szCs w:val="24"/>
              </w:rPr>
              <w:fldChar w:fldCharType="separate"/>
            </w:r>
            <w:r w:rsidRPr="00717B5B">
              <w:rPr>
                <w:b w:val="0"/>
                <w:sz w:val="24"/>
                <w:szCs w:val="24"/>
              </w:rPr>
              <w:fldChar w:fldCharType="end"/>
            </w:r>
            <w:bookmarkEnd w:id="11"/>
            <w:r w:rsidRPr="00717B5B">
              <w:rPr>
                <w:b w:val="0"/>
                <w:sz w:val="24"/>
                <w:szCs w:val="24"/>
              </w:rPr>
              <w:t xml:space="preserve">Jā         </w:t>
            </w:r>
            <w:r w:rsidRPr="00717B5B">
              <w:rPr>
                <w:b w:val="0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 w:rsidRPr="00717B5B">
              <w:rPr>
                <w:b w:val="0"/>
                <w:sz w:val="24"/>
                <w:szCs w:val="24"/>
              </w:rPr>
              <w:instrText xml:space="preserve"> FORMCHECKBOX </w:instrText>
            </w:r>
            <w:r w:rsidR="00C26DAE">
              <w:rPr>
                <w:b w:val="0"/>
                <w:sz w:val="24"/>
                <w:szCs w:val="24"/>
              </w:rPr>
            </w:r>
            <w:r w:rsidR="00C26DAE">
              <w:rPr>
                <w:b w:val="0"/>
                <w:sz w:val="24"/>
                <w:szCs w:val="24"/>
              </w:rPr>
              <w:fldChar w:fldCharType="separate"/>
            </w:r>
            <w:r w:rsidRPr="00717B5B">
              <w:rPr>
                <w:b w:val="0"/>
                <w:sz w:val="24"/>
                <w:szCs w:val="24"/>
              </w:rPr>
              <w:fldChar w:fldCharType="end"/>
            </w:r>
            <w:bookmarkEnd w:id="12"/>
            <w:r w:rsidRPr="00717B5B">
              <w:rPr>
                <w:b w:val="0"/>
                <w:sz w:val="24"/>
                <w:szCs w:val="24"/>
              </w:rPr>
              <w:t xml:space="preserve"> Nē</w:t>
            </w:r>
          </w:p>
        </w:tc>
      </w:tr>
    </w:tbl>
    <w:p w14:paraId="4F7B3335" w14:textId="77777777" w:rsidR="0055494B" w:rsidRDefault="0055494B" w:rsidP="008C1700">
      <w:pPr>
        <w:pStyle w:val="BodyText2"/>
        <w:spacing w:after="120"/>
        <w:ind w:left="720"/>
        <w:jc w:val="both"/>
        <w:rPr>
          <w:sz w:val="24"/>
          <w:szCs w:val="24"/>
        </w:rPr>
      </w:pPr>
    </w:p>
    <w:p w14:paraId="14B7CC04" w14:textId="13917D28" w:rsidR="008B20E9" w:rsidRPr="00717B5B" w:rsidRDefault="00623E1C" w:rsidP="008C1700">
      <w:pPr>
        <w:pStyle w:val="BodyText2"/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 w:rsidRPr="00717B5B">
        <w:rPr>
          <w:sz w:val="24"/>
          <w:szCs w:val="24"/>
        </w:rPr>
        <w:t>Lidlauka ekspluatācij</w:t>
      </w:r>
      <w:r w:rsidR="00697055" w:rsidRPr="00717B5B">
        <w:rPr>
          <w:sz w:val="24"/>
          <w:szCs w:val="24"/>
        </w:rPr>
        <w:t>as instrukcija, sertifikācijas un ekspluatācijas pamats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3"/>
      </w:tblGrid>
      <w:tr w:rsidR="008B20E9" w:rsidRPr="00717B5B" w14:paraId="5B3F1080" w14:textId="77777777" w:rsidTr="00E57B3D">
        <w:tc>
          <w:tcPr>
            <w:tcW w:w="9923" w:type="dxa"/>
          </w:tcPr>
          <w:p w14:paraId="6A1A6C13" w14:textId="77777777" w:rsidR="00623E1C" w:rsidRPr="00717B5B" w:rsidRDefault="00623E1C" w:rsidP="00697055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Vai lidlauka ekspluatācija</w:t>
            </w:r>
            <w:r w:rsidR="00697055" w:rsidRPr="00717B5B">
              <w:rPr>
                <w:b w:val="0"/>
                <w:sz w:val="24"/>
                <w:szCs w:val="24"/>
              </w:rPr>
              <w:t>s instrukcija</w:t>
            </w:r>
            <w:r w:rsidRPr="00717B5B">
              <w:rPr>
                <w:b w:val="0"/>
                <w:sz w:val="24"/>
                <w:szCs w:val="24"/>
              </w:rPr>
              <w:t xml:space="preserve"> ir pievienota? </w:t>
            </w:r>
            <w:r w:rsidR="00697055" w:rsidRPr="00717B5B">
              <w:rPr>
                <w:b w:val="0"/>
                <w:sz w:val="24"/>
                <w:szCs w:val="24"/>
              </w:rPr>
              <w:t xml:space="preserve"> </w:t>
            </w:r>
            <w:r w:rsidR="00697055" w:rsidRPr="00717B5B">
              <w:rPr>
                <w:b w:val="0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="00697055" w:rsidRPr="00717B5B">
              <w:rPr>
                <w:b w:val="0"/>
                <w:sz w:val="24"/>
                <w:szCs w:val="24"/>
              </w:rPr>
              <w:instrText xml:space="preserve"> FORMCHECKBOX </w:instrText>
            </w:r>
            <w:r w:rsidR="00C26DAE">
              <w:rPr>
                <w:b w:val="0"/>
                <w:sz w:val="24"/>
                <w:szCs w:val="24"/>
              </w:rPr>
            </w:r>
            <w:r w:rsidR="00C26DAE">
              <w:rPr>
                <w:b w:val="0"/>
                <w:sz w:val="24"/>
                <w:szCs w:val="24"/>
              </w:rPr>
              <w:fldChar w:fldCharType="separate"/>
            </w:r>
            <w:r w:rsidR="00697055" w:rsidRPr="00717B5B">
              <w:rPr>
                <w:b w:val="0"/>
                <w:sz w:val="24"/>
                <w:szCs w:val="24"/>
              </w:rPr>
              <w:fldChar w:fldCharType="end"/>
            </w:r>
            <w:bookmarkEnd w:id="13"/>
            <w:r w:rsidR="00697055" w:rsidRPr="00717B5B">
              <w:rPr>
                <w:b w:val="0"/>
                <w:sz w:val="24"/>
                <w:szCs w:val="24"/>
              </w:rPr>
              <w:t xml:space="preserve"> Jā      </w:t>
            </w:r>
            <w:r w:rsidR="00697055" w:rsidRPr="00717B5B">
              <w:rPr>
                <w:b w:val="0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="00697055" w:rsidRPr="00717B5B">
              <w:rPr>
                <w:b w:val="0"/>
                <w:sz w:val="24"/>
                <w:szCs w:val="24"/>
              </w:rPr>
              <w:instrText xml:space="preserve"> FORMCHECKBOX </w:instrText>
            </w:r>
            <w:r w:rsidR="00C26DAE">
              <w:rPr>
                <w:b w:val="0"/>
                <w:sz w:val="24"/>
                <w:szCs w:val="24"/>
              </w:rPr>
            </w:r>
            <w:r w:rsidR="00C26DAE">
              <w:rPr>
                <w:b w:val="0"/>
                <w:sz w:val="24"/>
                <w:szCs w:val="24"/>
              </w:rPr>
              <w:fldChar w:fldCharType="separate"/>
            </w:r>
            <w:r w:rsidR="00697055" w:rsidRPr="00717B5B">
              <w:rPr>
                <w:b w:val="0"/>
                <w:sz w:val="24"/>
                <w:szCs w:val="24"/>
              </w:rPr>
              <w:fldChar w:fldCharType="end"/>
            </w:r>
            <w:bookmarkEnd w:id="14"/>
            <w:r w:rsidR="00697055" w:rsidRPr="00717B5B">
              <w:rPr>
                <w:b w:val="0"/>
                <w:sz w:val="24"/>
                <w:szCs w:val="24"/>
              </w:rPr>
              <w:t xml:space="preserve"> Nē</w:t>
            </w:r>
          </w:p>
          <w:p w14:paraId="12B0FEB4" w14:textId="77777777" w:rsidR="00833324" w:rsidRPr="00717B5B" w:rsidRDefault="00697055" w:rsidP="00833324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Vai lidlauka sertifik</w:t>
            </w:r>
            <w:r w:rsidR="00833324" w:rsidRPr="00717B5B">
              <w:rPr>
                <w:b w:val="0"/>
                <w:sz w:val="24"/>
                <w:szCs w:val="24"/>
              </w:rPr>
              <w:t xml:space="preserve">ācijas pamata veidlapa aizpildīta un pievienota? </w:t>
            </w:r>
            <w:r w:rsidR="000C271E">
              <w:rPr>
                <w:b w:val="0"/>
                <w:sz w:val="24"/>
                <w:szCs w:val="24"/>
              </w:rPr>
              <w:t xml:space="preserve"> </w:t>
            </w:r>
            <w:r w:rsidR="00833324" w:rsidRPr="00717B5B">
              <w:rPr>
                <w:b w:val="0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 w:rsidR="00833324" w:rsidRPr="00717B5B">
              <w:rPr>
                <w:b w:val="0"/>
                <w:sz w:val="24"/>
                <w:szCs w:val="24"/>
              </w:rPr>
              <w:instrText xml:space="preserve"> FORMCHECKBOX </w:instrText>
            </w:r>
            <w:r w:rsidR="00C26DAE">
              <w:rPr>
                <w:b w:val="0"/>
                <w:sz w:val="24"/>
                <w:szCs w:val="24"/>
              </w:rPr>
            </w:r>
            <w:r w:rsidR="00C26DAE">
              <w:rPr>
                <w:b w:val="0"/>
                <w:sz w:val="24"/>
                <w:szCs w:val="24"/>
              </w:rPr>
              <w:fldChar w:fldCharType="separate"/>
            </w:r>
            <w:r w:rsidR="00833324" w:rsidRPr="00717B5B">
              <w:rPr>
                <w:b w:val="0"/>
                <w:sz w:val="24"/>
                <w:szCs w:val="24"/>
              </w:rPr>
              <w:fldChar w:fldCharType="end"/>
            </w:r>
            <w:bookmarkEnd w:id="15"/>
            <w:r w:rsidR="00833324" w:rsidRPr="00717B5B">
              <w:rPr>
                <w:b w:val="0"/>
                <w:sz w:val="24"/>
                <w:szCs w:val="24"/>
              </w:rPr>
              <w:t xml:space="preserve"> </w:t>
            </w:r>
            <w:r w:rsidRPr="00717B5B">
              <w:rPr>
                <w:b w:val="0"/>
                <w:sz w:val="24"/>
                <w:szCs w:val="24"/>
              </w:rPr>
              <w:t xml:space="preserve">Jā     </w:t>
            </w:r>
            <w:r w:rsidR="00833324" w:rsidRPr="00717B5B">
              <w:rPr>
                <w:b w:val="0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 w:rsidR="00833324" w:rsidRPr="00717B5B">
              <w:rPr>
                <w:b w:val="0"/>
                <w:sz w:val="24"/>
                <w:szCs w:val="24"/>
              </w:rPr>
              <w:instrText xml:space="preserve"> FORMCHECKBOX </w:instrText>
            </w:r>
            <w:r w:rsidR="00C26DAE">
              <w:rPr>
                <w:b w:val="0"/>
                <w:sz w:val="24"/>
                <w:szCs w:val="24"/>
              </w:rPr>
            </w:r>
            <w:r w:rsidR="00C26DAE">
              <w:rPr>
                <w:b w:val="0"/>
                <w:sz w:val="24"/>
                <w:szCs w:val="24"/>
              </w:rPr>
              <w:fldChar w:fldCharType="separate"/>
            </w:r>
            <w:r w:rsidR="00833324" w:rsidRPr="00717B5B">
              <w:rPr>
                <w:b w:val="0"/>
                <w:sz w:val="24"/>
                <w:szCs w:val="24"/>
              </w:rPr>
              <w:fldChar w:fldCharType="end"/>
            </w:r>
            <w:bookmarkEnd w:id="16"/>
            <w:r w:rsidR="00833324" w:rsidRPr="00717B5B">
              <w:rPr>
                <w:b w:val="0"/>
                <w:sz w:val="24"/>
                <w:szCs w:val="24"/>
              </w:rPr>
              <w:t xml:space="preserve"> </w:t>
            </w:r>
            <w:r w:rsidRPr="00717B5B">
              <w:rPr>
                <w:b w:val="0"/>
                <w:sz w:val="24"/>
                <w:szCs w:val="24"/>
              </w:rPr>
              <w:t>Nē</w:t>
            </w:r>
          </w:p>
          <w:p w14:paraId="2B280527" w14:textId="77777777" w:rsidR="008B20E9" w:rsidRPr="00717B5B" w:rsidRDefault="00833324" w:rsidP="00833324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lastRenderedPageBreak/>
              <w:t xml:space="preserve">Vai lidlauka ekspluatācijas pamata veidlapa aizpildīta un pievienota? </w:t>
            </w:r>
            <w:r w:rsidR="000C271E">
              <w:rPr>
                <w:b w:val="0"/>
                <w:sz w:val="24"/>
                <w:szCs w:val="24"/>
              </w:rPr>
              <w:t xml:space="preserve"> </w:t>
            </w:r>
            <w:r w:rsidRPr="00717B5B">
              <w:rPr>
                <w:b w:val="0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 w:rsidRPr="00717B5B">
              <w:rPr>
                <w:b w:val="0"/>
                <w:sz w:val="24"/>
                <w:szCs w:val="24"/>
              </w:rPr>
              <w:instrText xml:space="preserve"> FORMCHECKBOX </w:instrText>
            </w:r>
            <w:r w:rsidR="00C26DAE">
              <w:rPr>
                <w:b w:val="0"/>
                <w:sz w:val="24"/>
                <w:szCs w:val="24"/>
              </w:rPr>
            </w:r>
            <w:r w:rsidR="00C26DAE">
              <w:rPr>
                <w:b w:val="0"/>
                <w:sz w:val="24"/>
                <w:szCs w:val="24"/>
              </w:rPr>
              <w:fldChar w:fldCharType="separate"/>
            </w:r>
            <w:r w:rsidRPr="00717B5B">
              <w:rPr>
                <w:b w:val="0"/>
                <w:sz w:val="24"/>
                <w:szCs w:val="24"/>
              </w:rPr>
              <w:fldChar w:fldCharType="end"/>
            </w:r>
            <w:bookmarkEnd w:id="17"/>
            <w:r w:rsidRPr="00717B5B">
              <w:rPr>
                <w:b w:val="0"/>
                <w:sz w:val="24"/>
                <w:szCs w:val="24"/>
              </w:rPr>
              <w:t xml:space="preserve"> Jā    </w:t>
            </w:r>
            <w:r w:rsidRPr="00717B5B">
              <w:rPr>
                <w:b w:val="0"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717B5B">
              <w:rPr>
                <w:b w:val="0"/>
                <w:sz w:val="24"/>
                <w:szCs w:val="24"/>
              </w:rPr>
              <w:instrText xml:space="preserve"> FORMCHECKBOX </w:instrText>
            </w:r>
            <w:r w:rsidR="00C26DAE">
              <w:rPr>
                <w:b w:val="0"/>
                <w:sz w:val="24"/>
                <w:szCs w:val="24"/>
              </w:rPr>
            </w:r>
            <w:r w:rsidR="00C26DAE">
              <w:rPr>
                <w:b w:val="0"/>
                <w:sz w:val="24"/>
                <w:szCs w:val="24"/>
              </w:rPr>
              <w:fldChar w:fldCharType="separate"/>
            </w:r>
            <w:r w:rsidRPr="00717B5B">
              <w:rPr>
                <w:b w:val="0"/>
                <w:sz w:val="24"/>
                <w:szCs w:val="24"/>
              </w:rPr>
              <w:fldChar w:fldCharType="end"/>
            </w:r>
            <w:bookmarkEnd w:id="18"/>
            <w:r w:rsidRPr="00717B5B">
              <w:rPr>
                <w:b w:val="0"/>
                <w:sz w:val="24"/>
                <w:szCs w:val="24"/>
              </w:rPr>
              <w:t xml:space="preserve"> Nē</w:t>
            </w:r>
          </w:p>
          <w:p w14:paraId="395A60C4" w14:textId="77777777" w:rsidR="00833324" w:rsidRPr="00717B5B" w:rsidRDefault="00833324" w:rsidP="00833324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Ja „Nē”, lūdzu norādiet, kad tie tiks iesniegti: …………………………………………………</w:t>
            </w:r>
            <w:r w:rsidR="000C271E">
              <w:rPr>
                <w:b w:val="0"/>
                <w:sz w:val="24"/>
                <w:szCs w:val="24"/>
              </w:rPr>
              <w:t>……..</w:t>
            </w:r>
          </w:p>
        </w:tc>
      </w:tr>
    </w:tbl>
    <w:p w14:paraId="46140088" w14:textId="77777777" w:rsidR="0055494B" w:rsidRDefault="0055494B" w:rsidP="008C1700">
      <w:pPr>
        <w:pStyle w:val="BodyText2"/>
        <w:spacing w:after="120"/>
        <w:ind w:left="720"/>
        <w:jc w:val="both"/>
        <w:rPr>
          <w:sz w:val="24"/>
          <w:szCs w:val="24"/>
        </w:rPr>
      </w:pPr>
    </w:p>
    <w:p w14:paraId="1D68DB6A" w14:textId="7F2B9585" w:rsidR="008B20E9" w:rsidRPr="00717B5B" w:rsidRDefault="008B20E9" w:rsidP="008C1700">
      <w:pPr>
        <w:pStyle w:val="BodyText2"/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 w:rsidRPr="00717B5B">
        <w:rPr>
          <w:sz w:val="24"/>
          <w:szCs w:val="24"/>
        </w:rPr>
        <w:t>Cita informācija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3"/>
      </w:tblGrid>
      <w:tr w:rsidR="008B20E9" w:rsidRPr="00717B5B" w14:paraId="3D2B459D" w14:textId="77777777" w:rsidTr="00E57B3D">
        <w:tc>
          <w:tcPr>
            <w:tcW w:w="9923" w:type="dxa"/>
          </w:tcPr>
          <w:p w14:paraId="5AB62DF9" w14:textId="77777777" w:rsidR="001B7C5C" w:rsidRDefault="0013081B" w:rsidP="006C53D2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13081B">
              <w:rPr>
                <w:b w:val="0"/>
                <w:sz w:val="24"/>
                <w:szCs w:val="24"/>
              </w:rPr>
              <w:t>Noslēgtas vienošanās ar trešajām</w:t>
            </w:r>
            <w:r w:rsidR="006C53D2" w:rsidRPr="0013081B">
              <w:rPr>
                <w:b w:val="0"/>
                <w:sz w:val="24"/>
                <w:szCs w:val="24"/>
              </w:rPr>
              <w:t xml:space="preserve"> personām, kuras sniedz vai plāno sniegt pakalpojumus vai veic darbības lidlaukā, ja to veiktās darbības var ietekmēt drošību:</w:t>
            </w:r>
            <w:r w:rsidR="008B20E9" w:rsidRPr="0013081B">
              <w:rPr>
                <w:b w:val="0"/>
                <w:sz w:val="24"/>
                <w:szCs w:val="24"/>
              </w:rPr>
              <w:t>…………………………………</w:t>
            </w:r>
            <w:r w:rsidR="006C53D2" w:rsidRPr="0013081B">
              <w:rPr>
                <w:b w:val="0"/>
                <w:sz w:val="24"/>
                <w:szCs w:val="24"/>
              </w:rPr>
              <w:t>…….</w:t>
            </w:r>
            <w:r w:rsidR="006C53D2" w:rsidRPr="00717B5B">
              <w:rPr>
                <w:b w:val="0"/>
                <w:sz w:val="24"/>
                <w:szCs w:val="24"/>
              </w:rPr>
              <w:t xml:space="preserve"> </w:t>
            </w:r>
            <w:r w:rsidR="008B20E9" w:rsidRPr="00717B5B">
              <w:rPr>
                <w:b w:val="0"/>
                <w:sz w:val="24"/>
                <w:szCs w:val="24"/>
              </w:rPr>
              <w:t>…………………………………………………………………………………………………………</w:t>
            </w:r>
            <w:r w:rsidR="001B7C5C">
              <w:rPr>
                <w:b w:val="0"/>
                <w:sz w:val="24"/>
                <w:szCs w:val="24"/>
              </w:rPr>
              <w:t>Resursu pietiekamības pierādījumi: ………………………………………………</w:t>
            </w:r>
            <w:r w:rsidR="008B20E9" w:rsidRPr="00717B5B">
              <w:rPr>
                <w:b w:val="0"/>
                <w:sz w:val="24"/>
                <w:szCs w:val="24"/>
              </w:rPr>
              <w:t>………………</w:t>
            </w:r>
            <w:r w:rsidR="001B7C5C">
              <w:rPr>
                <w:b w:val="0"/>
                <w:sz w:val="24"/>
                <w:szCs w:val="24"/>
              </w:rPr>
              <w:t>…...</w:t>
            </w:r>
          </w:p>
          <w:p w14:paraId="1A0E99B4" w14:textId="77777777" w:rsidR="001B7C5C" w:rsidRPr="00717B5B" w:rsidRDefault="008B20E9" w:rsidP="006C53D2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…………………………</w:t>
            </w:r>
            <w:r w:rsidR="0013081B">
              <w:rPr>
                <w:b w:val="0"/>
                <w:sz w:val="24"/>
                <w:szCs w:val="24"/>
              </w:rPr>
              <w:t>………………………………………………………………</w:t>
            </w:r>
            <w:r w:rsidR="001B7C5C">
              <w:rPr>
                <w:b w:val="0"/>
                <w:sz w:val="24"/>
                <w:szCs w:val="24"/>
              </w:rPr>
              <w:t>……………….</w:t>
            </w:r>
          </w:p>
        </w:tc>
      </w:tr>
    </w:tbl>
    <w:p w14:paraId="3145130A" w14:textId="77777777" w:rsidR="0055494B" w:rsidRDefault="0055494B" w:rsidP="008C1700">
      <w:pPr>
        <w:pStyle w:val="BodyText2"/>
        <w:spacing w:after="120"/>
        <w:ind w:left="720"/>
        <w:jc w:val="both"/>
        <w:rPr>
          <w:sz w:val="24"/>
          <w:szCs w:val="24"/>
        </w:rPr>
      </w:pPr>
    </w:p>
    <w:p w14:paraId="3E4F7764" w14:textId="08654CEF" w:rsidR="00E360BC" w:rsidRPr="00717B5B" w:rsidRDefault="00740782" w:rsidP="008C1700">
      <w:pPr>
        <w:pStyle w:val="BodyText2"/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 w:rsidRPr="00740782">
        <w:rPr>
          <w:sz w:val="24"/>
          <w:szCs w:val="24"/>
        </w:rPr>
        <w:t>Lidlauka ekspluatanta deklarācija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3"/>
      </w:tblGrid>
      <w:tr w:rsidR="00E360BC" w:rsidRPr="00717B5B" w14:paraId="554B3F21" w14:textId="77777777" w:rsidTr="00E57B3D">
        <w:tc>
          <w:tcPr>
            <w:tcW w:w="9923" w:type="dxa"/>
          </w:tcPr>
          <w:p w14:paraId="09A408DB" w14:textId="77777777" w:rsidR="00717B5B" w:rsidRDefault="00717B5B" w:rsidP="000C271E">
            <w:pPr>
              <w:pStyle w:val="BodyText2"/>
              <w:spacing w:before="120"/>
              <w:jc w:val="both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 xml:space="preserve">Ar šo es apliecinu, ka informācija, kas sniegta šajā </w:t>
            </w:r>
            <w:r w:rsidR="00740782">
              <w:rPr>
                <w:b w:val="0"/>
                <w:sz w:val="24"/>
                <w:szCs w:val="24"/>
              </w:rPr>
              <w:t xml:space="preserve">lidlauka sertifikācijas </w:t>
            </w:r>
            <w:r>
              <w:rPr>
                <w:b w:val="0"/>
                <w:sz w:val="24"/>
                <w:szCs w:val="24"/>
              </w:rPr>
              <w:t>pieteikumā</w:t>
            </w:r>
            <w:r w:rsidR="002D39C2">
              <w:rPr>
                <w:b w:val="0"/>
                <w:sz w:val="24"/>
                <w:szCs w:val="24"/>
              </w:rPr>
              <w:t xml:space="preserve"> </w:t>
            </w:r>
            <w:r w:rsidRPr="00717B5B">
              <w:rPr>
                <w:b w:val="0"/>
                <w:sz w:val="24"/>
                <w:szCs w:val="24"/>
              </w:rPr>
              <w:t>ir pareiza. Lūdzu veikt lidlauka sertifikāciju</w:t>
            </w:r>
            <w:r>
              <w:rPr>
                <w:b w:val="0"/>
                <w:sz w:val="24"/>
                <w:szCs w:val="24"/>
              </w:rPr>
              <w:t>.</w:t>
            </w:r>
          </w:p>
          <w:p w14:paraId="74F45EA5" w14:textId="77777777" w:rsidR="00A73FFB" w:rsidRPr="00717B5B" w:rsidRDefault="00A73FFB" w:rsidP="00717B5B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</w:p>
          <w:p w14:paraId="5DDFDCC5" w14:textId="77777777" w:rsidR="00A73FFB" w:rsidRDefault="00717B5B" w:rsidP="00717B5B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Datums:</w:t>
            </w:r>
            <w:r w:rsidRPr="00717B5B"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  <w:sz w:val="24"/>
                <w:szCs w:val="24"/>
              </w:rPr>
              <w:t xml:space="preserve">………………………………. Paraksts: ………………………………………. </w:t>
            </w:r>
            <w:r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  <w:sz w:val="24"/>
                <w:szCs w:val="24"/>
              </w:rPr>
              <w:tab/>
            </w:r>
          </w:p>
          <w:p w14:paraId="70256315" w14:textId="77777777" w:rsidR="00717B5B" w:rsidRPr="00717B5B" w:rsidRDefault="00717B5B" w:rsidP="00717B5B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  <w:sz w:val="24"/>
                <w:szCs w:val="24"/>
              </w:rPr>
              <w:tab/>
            </w:r>
          </w:p>
          <w:p w14:paraId="6556FD96" w14:textId="77777777" w:rsidR="004132FC" w:rsidRPr="00717B5B" w:rsidRDefault="00717B5B" w:rsidP="00717B5B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Lidlauka ekspluatanta pārstāvis (amats, vārds, uzvārds):</w:t>
            </w:r>
            <w:r>
              <w:rPr>
                <w:b w:val="0"/>
                <w:sz w:val="24"/>
                <w:szCs w:val="24"/>
              </w:rPr>
              <w:t>……………………………………………..</w:t>
            </w:r>
          </w:p>
        </w:tc>
      </w:tr>
    </w:tbl>
    <w:p w14:paraId="42C1B472" w14:textId="77777777" w:rsidR="00120DA8" w:rsidRPr="00717B5B" w:rsidRDefault="00120DA8" w:rsidP="002E668D">
      <w:pPr>
        <w:tabs>
          <w:tab w:val="left" w:pos="3090"/>
        </w:tabs>
        <w:rPr>
          <w:szCs w:val="24"/>
        </w:rPr>
      </w:pPr>
    </w:p>
    <w:sectPr w:rsidR="00120DA8" w:rsidRPr="00717B5B" w:rsidSect="005019B2">
      <w:headerReference w:type="even" r:id="rId7"/>
      <w:headerReference w:type="default" r:id="rId8"/>
      <w:footerReference w:type="default" r:id="rId9"/>
      <w:footerReference w:type="first" r:id="rId10"/>
      <w:type w:val="continuous"/>
      <w:pgSz w:w="11907" w:h="16840" w:code="9"/>
      <w:pgMar w:top="1134" w:right="708" w:bottom="680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7B219" w14:textId="77777777" w:rsidR="004A5BD9" w:rsidRDefault="004A5BD9">
      <w:r>
        <w:separator/>
      </w:r>
    </w:p>
  </w:endnote>
  <w:endnote w:type="continuationSeparator" w:id="0">
    <w:p w14:paraId="32D717B5" w14:textId="77777777" w:rsidR="004A5BD9" w:rsidRDefault="004A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22473" w14:textId="77777777" w:rsidR="00FC2371" w:rsidRDefault="00FC2371" w:rsidP="00FC2371">
    <w:pPr>
      <w:pStyle w:val="Footer"/>
      <w:rPr>
        <w:sz w:val="16"/>
        <w:szCs w:val="16"/>
      </w:rPr>
    </w:pPr>
  </w:p>
  <w:tbl>
    <w:tblPr>
      <w:tblStyle w:val="TableGrid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3"/>
      <w:gridCol w:w="1840"/>
      <w:gridCol w:w="2292"/>
      <w:gridCol w:w="850"/>
    </w:tblGrid>
    <w:tr w:rsidR="00FC2371" w:rsidRPr="002D7734" w14:paraId="188A17DE" w14:textId="77777777" w:rsidTr="0075664E">
      <w:tc>
        <w:tcPr>
          <w:tcW w:w="5083" w:type="dxa"/>
          <w:hideMark/>
        </w:tcPr>
        <w:p w14:paraId="400D3F92" w14:textId="77777777" w:rsidR="00FC2371" w:rsidRPr="00D540B1" w:rsidRDefault="00FC2371" w:rsidP="00FC2371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Pieteikums lidlauka sertifikācijai</w:t>
          </w:r>
        </w:p>
        <w:p w14:paraId="574C9E2D" w14:textId="77777777" w:rsidR="00FC2371" w:rsidRPr="00721F2C" w:rsidRDefault="00FC2371" w:rsidP="00FC2371">
          <w:pPr>
            <w:pStyle w:val="Footer"/>
            <w:rPr>
              <w:sz w:val="16"/>
              <w:szCs w:val="16"/>
            </w:rPr>
          </w:pPr>
          <w:r w:rsidRPr="00D540B1">
            <w:rPr>
              <w:sz w:val="16"/>
              <w:szCs w:val="16"/>
            </w:rPr>
            <w:t>V-AD-</w:t>
          </w:r>
          <w:r>
            <w:rPr>
              <w:sz w:val="16"/>
              <w:szCs w:val="16"/>
            </w:rPr>
            <w:t>1</w:t>
          </w:r>
        </w:p>
      </w:tc>
      <w:tc>
        <w:tcPr>
          <w:tcW w:w="1840" w:type="dxa"/>
          <w:hideMark/>
        </w:tcPr>
        <w:p w14:paraId="315D11E5" w14:textId="4D2C0062" w:rsidR="00FC2371" w:rsidRPr="00C84C75" w:rsidRDefault="00C84C75" w:rsidP="00FC2371">
          <w:pPr>
            <w:pStyle w:val="Footer"/>
            <w:jc w:val="center"/>
            <w:rPr>
              <w:sz w:val="16"/>
              <w:szCs w:val="16"/>
            </w:rPr>
          </w:pPr>
          <w:r w:rsidRPr="00C84C75">
            <w:rPr>
              <w:sz w:val="16"/>
              <w:szCs w:val="16"/>
            </w:rPr>
            <w:t>08.03.2021.</w:t>
          </w:r>
        </w:p>
      </w:tc>
      <w:tc>
        <w:tcPr>
          <w:tcW w:w="2292" w:type="dxa"/>
          <w:hideMark/>
        </w:tcPr>
        <w:p w14:paraId="5A844718" w14:textId="77777777" w:rsidR="00FC2371" w:rsidRPr="00721F2C" w:rsidRDefault="00FC2371" w:rsidP="00FC2371">
          <w:pPr>
            <w:pStyle w:val="Footer"/>
            <w:jc w:val="center"/>
            <w:rPr>
              <w:sz w:val="16"/>
              <w:szCs w:val="16"/>
            </w:rPr>
          </w:pPr>
          <w:r w:rsidRPr="00721F2C">
            <w:rPr>
              <w:sz w:val="16"/>
              <w:szCs w:val="16"/>
            </w:rPr>
            <w:t>v0</w:t>
          </w:r>
          <w:r>
            <w:rPr>
              <w:sz w:val="16"/>
              <w:szCs w:val="16"/>
            </w:rPr>
            <w:t>2</w:t>
          </w:r>
        </w:p>
      </w:tc>
      <w:tc>
        <w:tcPr>
          <w:tcW w:w="850" w:type="dxa"/>
          <w:hideMark/>
        </w:tcPr>
        <w:p w14:paraId="1FA859CF" w14:textId="77777777" w:rsidR="00FC2371" w:rsidRPr="00721F2C" w:rsidRDefault="00FC2371" w:rsidP="00FC2371">
          <w:pPr>
            <w:pStyle w:val="Footer"/>
            <w:jc w:val="center"/>
            <w:rPr>
              <w:sz w:val="16"/>
              <w:szCs w:val="16"/>
            </w:rPr>
          </w:pPr>
          <w:r w:rsidRPr="00721F2C">
            <w:rPr>
              <w:sz w:val="16"/>
              <w:szCs w:val="16"/>
            </w:rPr>
            <w:fldChar w:fldCharType="begin"/>
          </w:r>
          <w:r w:rsidRPr="00721F2C">
            <w:rPr>
              <w:sz w:val="16"/>
              <w:szCs w:val="16"/>
            </w:rPr>
            <w:instrText xml:space="preserve"> PAGE   \* MERGEFORMAT </w:instrText>
          </w:r>
          <w:r w:rsidRPr="00721F2C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721F2C">
            <w:rPr>
              <w:noProof/>
              <w:sz w:val="16"/>
              <w:szCs w:val="16"/>
            </w:rPr>
            <w:fldChar w:fldCharType="end"/>
          </w:r>
        </w:p>
      </w:tc>
    </w:tr>
  </w:tbl>
  <w:p w14:paraId="04C265EF" w14:textId="77777777" w:rsidR="00FC2371" w:rsidRPr="000A22C7" w:rsidRDefault="00FC2371" w:rsidP="00FC2371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DAB8E" w14:textId="77777777" w:rsidR="00E2670F" w:rsidRDefault="00E2670F" w:rsidP="00E2670F">
    <w:pPr>
      <w:pStyle w:val="Footer"/>
      <w:rPr>
        <w:sz w:val="16"/>
        <w:szCs w:val="16"/>
      </w:rPr>
    </w:pPr>
  </w:p>
  <w:tbl>
    <w:tblPr>
      <w:tblStyle w:val="TableGrid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3"/>
      <w:gridCol w:w="1840"/>
      <w:gridCol w:w="2292"/>
      <w:gridCol w:w="991"/>
    </w:tblGrid>
    <w:tr w:rsidR="00E2670F" w:rsidRPr="002D7734" w14:paraId="3805D3B8" w14:textId="77777777" w:rsidTr="00884DFF">
      <w:tc>
        <w:tcPr>
          <w:tcW w:w="5083" w:type="dxa"/>
          <w:hideMark/>
        </w:tcPr>
        <w:p w14:paraId="3E0B5568" w14:textId="77777777" w:rsidR="00E2670F" w:rsidRPr="00D540B1" w:rsidRDefault="00E2670F" w:rsidP="00E2670F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Pieteikums lidlauka sertifikācijai</w:t>
          </w:r>
        </w:p>
        <w:p w14:paraId="53D8430F" w14:textId="77777777" w:rsidR="00E2670F" w:rsidRPr="00721F2C" w:rsidRDefault="00E2670F" w:rsidP="00E2670F">
          <w:pPr>
            <w:pStyle w:val="Footer"/>
            <w:rPr>
              <w:sz w:val="16"/>
              <w:szCs w:val="16"/>
            </w:rPr>
          </w:pPr>
          <w:r w:rsidRPr="00D540B1">
            <w:rPr>
              <w:sz w:val="16"/>
              <w:szCs w:val="16"/>
            </w:rPr>
            <w:t>V-AD-</w:t>
          </w:r>
          <w:r>
            <w:rPr>
              <w:sz w:val="16"/>
              <w:szCs w:val="16"/>
            </w:rPr>
            <w:t>1</w:t>
          </w:r>
        </w:p>
      </w:tc>
      <w:tc>
        <w:tcPr>
          <w:tcW w:w="1840" w:type="dxa"/>
          <w:hideMark/>
        </w:tcPr>
        <w:p w14:paraId="2A916CD8" w14:textId="77777777" w:rsidR="00E2670F" w:rsidRPr="00721F2C" w:rsidRDefault="00E2670F" w:rsidP="00E2670F">
          <w:pPr>
            <w:pStyle w:val="Footer"/>
            <w:jc w:val="center"/>
            <w:rPr>
              <w:sz w:val="16"/>
              <w:szCs w:val="16"/>
            </w:rPr>
          </w:pPr>
          <w:r w:rsidRPr="002D7734">
            <w:rPr>
              <w:sz w:val="16"/>
              <w:szCs w:val="16"/>
              <w:highlight w:val="yellow"/>
            </w:rPr>
            <w:t>25.01.2021</w:t>
          </w:r>
          <w:r>
            <w:rPr>
              <w:sz w:val="16"/>
              <w:szCs w:val="16"/>
            </w:rPr>
            <w:t>.</w:t>
          </w:r>
        </w:p>
      </w:tc>
      <w:tc>
        <w:tcPr>
          <w:tcW w:w="2292" w:type="dxa"/>
          <w:hideMark/>
        </w:tcPr>
        <w:p w14:paraId="28095E81" w14:textId="77777777" w:rsidR="00E2670F" w:rsidRPr="00721F2C" w:rsidRDefault="00E2670F" w:rsidP="00E2670F">
          <w:pPr>
            <w:pStyle w:val="Footer"/>
            <w:jc w:val="center"/>
            <w:rPr>
              <w:sz w:val="16"/>
              <w:szCs w:val="16"/>
            </w:rPr>
          </w:pPr>
          <w:r w:rsidRPr="00721F2C">
            <w:rPr>
              <w:sz w:val="16"/>
              <w:szCs w:val="16"/>
            </w:rPr>
            <w:t>v0</w:t>
          </w:r>
          <w:r>
            <w:rPr>
              <w:sz w:val="16"/>
              <w:szCs w:val="16"/>
            </w:rPr>
            <w:t>2</w:t>
          </w:r>
        </w:p>
      </w:tc>
      <w:tc>
        <w:tcPr>
          <w:tcW w:w="991" w:type="dxa"/>
          <w:hideMark/>
        </w:tcPr>
        <w:p w14:paraId="0A7B5202" w14:textId="77777777" w:rsidR="00E2670F" w:rsidRPr="00721F2C" w:rsidRDefault="00E2670F" w:rsidP="00E2670F">
          <w:pPr>
            <w:pStyle w:val="Footer"/>
            <w:jc w:val="center"/>
            <w:rPr>
              <w:sz w:val="16"/>
              <w:szCs w:val="16"/>
            </w:rPr>
          </w:pPr>
          <w:r w:rsidRPr="00721F2C">
            <w:rPr>
              <w:sz w:val="16"/>
              <w:szCs w:val="16"/>
            </w:rPr>
            <w:fldChar w:fldCharType="begin"/>
          </w:r>
          <w:r w:rsidRPr="00721F2C">
            <w:rPr>
              <w:sz w:val="16"/>
              <w:szCs w:val="16"/>
            </w:rPr>
            <w:instrText xml:space="preserve"> PAGE   \* MERGEFORMAT </w:instrText>
          </w:r>
          <w:r w:rsidRPr="00721F2C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721F2C">
            <w:rPr>
              <w:noProof/>
              <w:sz w:val="16"/>
              <w:szCs w:val="16"/>
            </w:rPr>
            <w:fldChar w:fldCharType="end"/>
          </w:r>
        </w:p>
      </w:tc>
    </w:tr>
  </w:tbl>
  <w:p w14:paraId="52980E23" w14:textId="77777777" w:rsidR="00E2670F" w:rsidRPr="000A22C7" w:rsidRDefault="00E2670F" w:rsidP="00E2670F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3AD97" w14:textId="77777777" w:rsidR="004A5BD9" w:rsidRDefault="004A5BD9">
      <w:r>
        <w:separator/>
      </w:r>
    </w:p>
  </w:footnote>
  <w:footnote w:type="continuationSeparator" w:id="0">
    <w:p w14:paraId="53F5F72F" w14:textId="77777777" w:rsidR="004A5BD9" w:rsidRDefault="004A5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AC19F" w14:textId="77777777" w:rsidR="00E57B3D" w:rsidRDefault="00E57B3D" w:rsidP="0022637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F2B746" w14:textId="77777777" w:rsidR="00E57B3D" w:rsidRDefault="00E57B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06636" w14:textId="77777777" w:rsidR="00E57B3D" w:rsidRDefault="00E57B3D" w:rsidP="00226376">
    <w:pPr>
      <w:pStyle w:val="Header"/>
      <w:framePr w:wrap="around" w:vAnchor="text" w:hAnchor="margin" w:xAlign="center" w:y="1"/>
      <w:rPr>
        <w:rStyle w:val="PageNumber"/>
      </w:rPr>
    </w:pPr>
  </w:p>
  <w:p w14:paraId="5D4E0C91" w14:textId="77777777" w:rsidR="00E57B3D" w:rsidRDefault="00E57B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D7045"/>
    <w:multiLevelType w:val="hybridMultilevel"/>
    <w:tmpl w:val="B1B29B54"/>
    <w:lvl w:ilvl="0" w:tplc="0426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869607F"/>
    <w:multiLevelType w:val="hybridMultilevel"/>
    <w:tmpl w:val="60F63E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764F0"/>
    <w:multiLevelType w:val="hybridMultilevel"/>
    <w:tmpl w:val="313401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61CE"/>
    <w:multiLevelType w:val="hybridMultilevel"/>
    <w:tmpl w:val="313401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F18BF"/>
    <w:multiLevelType w:val="hybridMultilevel"/>
    <w:tmpl w:val="1034E0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B19C6"/>
    <w:multiLevelType w:val="hybridMultilevel"/>
    <w:tmpl w:val="313401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C729B"/>
    <w:multiLevelType w:val="hybridMultilevel"/>
    <w:tmpl w:val="313401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20E47"/>
    <w:multiLevelType w:val="hybridMultilevel"/>
    <w:tmpl w:val="313401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15B66"/>
    <w:multiLevelType w:val="hybridMultilevel"/>
    <w:tmpl w:val="313401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84BDD"/>
    <w:multiLevelType w:val="hybridMultilevel"/>
    <w:tmpl w:val="7EEE19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61459"/>
    <w:multiLevelType w:val="hybridMultilevel"/>
    <w:tmpl w:val="313401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40CE6"/>
    <w:multiLevelType w:val="hybridMultilevel"/>
    <w:tmpl w:val="313401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107229"/>
    <w:multiLevelType w:val="hybridMultilevel"/>
    <w:tmpl w:val="313401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11"/>
  </w:num>
  <w:num w:numId="8">
    <w:abstractNumId w:val="10"/>
  </w:num>
  <w:num w:numId="9">
    <w:abstractNumId w:val="3"/>
  </w:num>
  <w:num w:numId="10">
    <w:abstractNumId w:val="7"/>
  </w:num>
  <w:num w:numId="11">
    <w:abstractNumId w:val="2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536"/>
    <w:rsid w:val="0000530D"/>
    <w:rsid w:val="00005B86"/>
    <w:rsid w:val="000116DC"/>
    <w:rsid w:val="00016F6A"/>
    <w:rsid w:val="0002241E"/>
    <w:rsid w:val="000254C4"/>
    <w:rsid w:val="00026636"/>
    <w:rsid w:val="000555E9"/>
    <w:rsid w:val="00062FE5"/>
    <w:rsid w:val="00063422"/>
    <w:rsid w:val="0007704D"/>
    <w:rsid w:val="000773C2"/>
    <w:rsid w:val="0009254E"/>
    <w:rsid w:val="0009659A"/>
    <w:rsid w:val="000A6DF1"/>
    <w:rsid w:val="000A7C33"/>
    <w:rsid w:val="000C0AEA"/>
    <w:rsid w:val="000C271E"/>
    <w:rsid w:val="000C33E3"/>
    <w:rsid w:val="000C6959"/>
    <w:rsid w:val="000D6320"/>
    <w:rsid w:val="000F1C95"/>
    <w:rsid w:val="000F2098"/>
    <w:rsid w:val="000F4FBF"/>
    <w:rsid w:val="0010292D"/>
    <w:rsid w:val="00106757"/>
    <w:rsid w:val="00111236"/>
    <w:rsid w:val="00115A92"/>
    <w:rsid w:val="00120DA8"/>
    <w:rsid w:val="00124E06"/>
    <w:rsid w:val="0013081B"/>
    <w:rsid w:val="0013501C"/>
    <w:rsid w:val="001500DC"/>
    <w:rsid w:val="0015013D"/>
    <w:rsid w:val="00152929"/>
    <w:rsid w:val="00155FF7"/>
    <w:rsid w:val="0015760E"/>
    <w:rsid w:val="00162F02"/>
    <w:rsid w:val="00165BB1"/>
    <w:rsid w:val="00167811"/>
    <w:rsid w:val="001705DD"/>
    <w:rsid w:val="00184BB1"/>
    <w:rsid w:val="00186D2F"/>
    <w:rsid w:val="001960AF"/>
    <w:rsid w:val="001A1C94"/>
    <w:rsid w:val="001A3ACE"/>
    <w:rsid w:val="001B054D"/>
    <w:rsid w:val="001B25A4"/>
    <w:rsid w:val="001B6D71"/>
    <w:rsid w:val="001B7C5C"/>
    <w:rsid w:val="001C7658"/>
    <w:rsid w:val="001D7892"/>
    <w:rsid w:val="001E1651"/>
    <w:rsid w:val="001F1708"/>
    <w:rsid w:val="001F27D7"/>
    <w:rsid w:val="001F5AEE"/>
    <w:rsid w:val="002219B9"/>
    <w:rsid w:val="002228C2"/>
    <w:rsid w:val="00226376"/>
    <w:rsid w:val="002372EE"/>
    <w:rsid w:val="00246332"/>
    <w:rsid w:val="0025156A"/>
    <w:rsid w:val="0025656B"/>
    <w:rsid w:val="0026114E"/>
    <w:rsid w:val="00261D3C"/>
    <w:rsid w:val="00263BD5"/>
    <w:rsid w:val="00284DFE"/>
    <w:rsid w:val="00291322"/>
    <w:rsid w:val="002977B9"/>
    <w:rsid w:val="002C18E6"/>
    <w:rsid w:val="002C32D0"/>
    <w:rsid w:val="002C6390"/>
    <w:rsid w:val="002D0597"/>
    <w:rsid w:val="002D39C2"/>
    <w:rsid w:val="002E2C64"/>
    <w:rsid w:val="002E668D"/>
    <w:rsid w:val="002F2559"/>
    <w:rsid w:val="002F2652"/>
    <w:rsid w:val="00301EB2"/>
    <w:rsid w:val="00307366"/>
    <w:rsid w:val="00307DE5"/>
    <w:rsid w:val="003105E1"/>
    <w:rsid w:val="00326F4B"/>
    <w:rsid w:val="0033219D"/>
    <w:rsid w:val="0033413D"/>
    <w:rsid w:val="003373D5"/>
    <w:rsid w:val="003541A2"/>
    <w:rsid w:val="00356121"/>
    <w:rsid w:val="0036147A"/>
    <w:rsid w:val="00365A6A"/>
    <w:rsid w:val="00371ABB"/>
    <w:rsid w:val="003808EC"/>
    <w:rsid w:val="0038610E"/>
    <w:rsid w:val="00391149"/>
    <w:rsid w:val="003B21E8"/>
    <w:rsid w:val="003C6898"/>
    <w:rsid w:val="003C720A"/>
    <w:rsid w:val="003F1C07"/>
    <w:rsid w:val="003F5773"/>
    <w:rsid w:val="003F6A8F"/>
    <w:rsid w:val="00402B46"/>
    <w:rsid w:val="00406BFE"/>
    <w:rsid w:val="004132FC"/>
    <w:rsid w:val="004236D3"/>
    <w:rsid w:val="00427660"/>
    <w:rsid w:val="004306A4"/>
    <w:rsid w:val="004475DE"/>
    <w:rsid w:val="00451DF4"/>
    <w:rsid w:val="00454860"/>
    <w:rsid w:val="00456B91"/>
    <w:rsid w:val="00456CB9"/>
    <w:rsid w:val="00464094"/>
    <w:rsid w:val="0046558A"/>
    <w:rsid w:val="00465F48"/>
    <w:rsid w:val="0047157F"/>
    <w:rsid w:val="00480F59"/>
    <w:rsid w:val="00490815"/>
    <w:rsid w:val="004910CD"/>
    <w:rsid w:val="00494BA8"/>
    <w:rsid w:val="0049577C"/>
    <w:rsid w:val="004A5BD9"/>
    <w:rsid w:val="004B3E41"/>
    <w:rsid w:val="004D1DFD"/>
    <w:rsid w:val="004D34E8"/>
    <w:rsid w:val="004D76CB"/>
    <w:rsid w:val="004E3E5D"/>
    <w:rsid w:val="004F1E86"/>
    <w:rsid w:val="004F4A14"/>
    <w:rsid w:val="005019B2"/>
    <w:rsid w:val="00502C15"/>
    <w:rsid w:val="00515EBB"/>
    <w:rsid w:val="00526D32"/>
    <w:rsid w:val="00545A72"/>
    <w:rsid w:val="00546C9A"/>
    <w:rsid w:val="005477CA"/>
    <w:rsid w:val="0055468B"/>
    <w:rsid w:val="0055494B"/>
    <w:rsid w:val="0055561B"/>
    <w:rsid w:val="0055780B"/>
    <w:rsid w:val="00565599"/>
    <w:rsid w:val="005658EF"/>
    <w:rsid w:val="00567119"/>
    <w:rsid w:val="005744F6"/>
    <w:rsid w:val="005757A1"/>
    <w:rsid w:val="00576AC0"/>
    <w:rsid w:val="00577492"/>
    <w:rsid w:val="00577C8C"/>
    <w:rsid w:val="00583492"/>
    <w:rsid w:val="005835D7"/>
    <w:rsid w:val="005910BF"/>
    <w:rsid w:val="005B2F71"/>
    <w:rsid w:val="005D04CE"/>
    <w:rsid w:val="005D61F4"/>
    <w:rsid w:val="005E3C82"/>
    <w:rsid w:val="005E5FA1"/>
    <w:rsid w:val="005F05D7"/>
    <w:rsid w:val="006047A5"/>
    <w:rsid w:val="00605479"/>
    <w:rsid w:val="00605F09"/>
    <w:rsid w:val="006173BB"/>
    <w:rsid w:val="006205EF"/>
    <w:rsid w:val="00622DFD"/>
    <w:rsid w:val="00623E1C"/>
    <w:rsid w:val="00634035"/>
    <w:rsid w:val="0065654F"/>
    <w:rsid w:val="006610BB"/>
    <w:rsid w:val="00664839"/>
    <w:rsid w:val="00674368"/>
    <w:rsid w:val="00683FA3"/>
    <w:rsid w:val="00686044"/>
    <w:rsid w:val="00693E2B"/>
    <w:rsid w:val="00697055"/>
    <w:rsid w:val="006B12FF"/>
    <w:rsid w:val="006B542C"/>
    <w:rsid w:val="006B6D77"/>
    <w:rsid w:val="006C53D2"/>
    <w:rsid w:val="006E1135"/>
    <w:rsid w:val="006E5C7D"/>
    <w:rsid w:val="00715F03"/>
    <w:rsid w:val="00717B5B"/>
    <w:rsid w:val="007229EF"/>
    <w:rsid w:val="00730129"/>
    <w:rsid w:val="00732CAA"/>
    <w:rsid w:val="00734100"/>
    <w:rsid w:val="00740782"/>
    <w:rsid w:val="0075664E"/>
    <w:rsid w:val="007579F9"/>
    <w:rsid w:val="007618CA"/>
    <w:rsid w:val="007730BA"/>
    <w:rsid w:val="00780508"/>
    <w:rsid w:val="00790D53"/>
    <w:rsid w:val="007917C3"/>
    <w:rsid w:val="00792361"/>
    <w:rsid w:val="0079750F"/>
    <w:rsid w:val="007A0010"/>
    <w:rsid w:val="007A24BC"/>
    <w:rsid w:val="007A40D2"/>
    <w:rsid w:val="007B1330"/>
    <w:rsid w:val="007C5984"/>
    <w:rsid w:val="007D1058"/>
    <w:rsid w:val="007D6679"/>
    <w:rsid w:val="007E22ED"/>
    <w:rsid w:val="007F3B4C"/>
    <w:rsid w:val="008030F1"/>
    <w:rsid w:val="00814884"/>
    <w:rsid w:val="00815EFB"/>
    <w:rsid w:val="00822FA0"/>
    <w:rsid w:val="008275EE"/>
    <w:rsid w:val="00833324"/>
    <w:rsid w:val="00850685"/>
    <w:rsid w:val="008710AD"/>
    <w:rsid w:val="0087289D"/>
    <w:rsid w:val="00884AFE"/>
    <w:rsid w:val="00896FBD"/>
    <w:rsid w:val="008A0E57"/>
    <w:rsid w:val="008B15F0"/>
    <w:rsid w:val="008B20E9"/>
    <w:rsid w:val="008C0C13"/>
    <w:rsid w:val="008C1700"/>
    <w:rsid w:val="008D5ACB"/>
    <w:rsid w:val="008F0F6F"/>
    <w:rsid w:val="00900998"/>
    <w:rsid w:val="00901667"/>
    <w:rsid w:val="00902B1F"/>
    <w:rsid w:val="00904B49"/>
    <w:rsid w:val="00906526"/>
    <w:rsid w:val="00925546"/>
    <w:rsid w:val="009256F3"/>
    <w:rsid w:val="00930BF3"/>
    <w:rsid w:val="00940D87"/>
    <w:rsid w:val="00946CB6"/>
    <w:rsid w:val="00953AFF"/>
    <w:rsid w:val="009576EA"/>
    <w:rsid w:val="0095796F"/>
    <w:rsid w:val="00963AF8"/>
    <w:rsid w:val="00966AB1"/>
    <w:rsid w:val="00966E6E"/>
    <w:rsid w:val="00973A04"/>
    <w:rsid w:val="00980F0C"/>
    <w:rsid w:val="009A50F6"/>
    <w:rsid w:val="009D5795"/>
    <w:rsid w:val="009D5DDA"/>
    <w:rsid w:val="009E2B05"/>
    <w:rsid w:val="009E3FEA"/>
    <w:rsid w:val="009F0742"/>
    <w:rsid w:val="00A11BFB"/>
    <w:rsid w:val="00A11FB6"/>
    <w:rsid w:val="00A12961"/>
    <w:rsid w:val="00A14C0C"/>
    <w:rsid w:val="00A156B9"/>
    <w:rsid w:val="00A22DC1"/>
    <w:rsid w:val="00A259E1"/>
    <w:rsid w:val="00A331D5"/>
    <w:rsid w:val="00A3645C"/>
    <w:rsid w:val="00A378F6"/>
    <w:rsid w:val="00A43A06"/>
    <w:rsid w:val="00A44FD9"/>
    <w:rsid w:val="00A4730C"/>
    <w:rsid w:val="00A52199"/>
    <w:rsid w:val="00A57438"/>
    <w:rsid w:val="00A73894"/>
    <w:rsid w:val="00A73FFB"/>
    <w:rsid w:val="00A7702A"/>
    <w:rsid w:val="00A83579"/>
    <w:rsid w:val="00A90AE6"/>
    <w:rsid w:val="00A94516"/>
    <w:rsid w:val="00AA49DC"/>
    <w:rsid w:val="00AB040F"/>
    <w:rsid w:val="00AB1110"/>
    <w:rsid w:val="00AC540A"/>
    <w:rsid w:val="00AD26D2"/>
    <w:rsid w:val="00AD75CE"/>
    <w:rsid w:val="00AE3636"/>
    <w:rsid w:val="00AE4536"/>
    <w:rsid w:val="00B15621"/>
    <w:rsid w:val="00B21EDC"/>
    <w:rsid w:val="00B26E49"/>
    <w:rsid w:val="00B36D76"/>
    <w:rsid w:val="00B415B3"/>
    <w:rsid w:val="00B56E9A"/>
    <w:rsid w:val="00B56F61"/>
    <w:rsid w:val="00B60EB6"/>
    <w:rsid w:val="00B71895"/>
    <w:rsid w:val="00B73AF6"/>
    <w:rsid w:val="00B77EEB"/>
    <w:rsid w:val="00B82063"/>
    <w:rsid w:val="00B82548"/>
    <w:rsid w:val="00B82CD9"/>
    <w:rsid w:val="00B86A60"/>
    <w:rsid w:val="00B92648"/>
    <w:rsid w:val="00B9483E"/>
    <w:rsid w:val="00B94950"/>
    <w:rsid w:val="00BA1471"/>
    <w:rsid w:val="00BA153C"/>
    <w:rsid w:val="00BA243B"/>
    <w:rsid w:val="00BA494A"/>
    <w:rsid w:val="00BB6D74"/>
    <w:rsid w:val="00BB79FE"/>
    <w:rsid w:val="00BB7C6F"/>
    <w:rsid w:val="00BD0A2F"/>
    <w:rsid w:val="00BD77FD"/>
    <w:rsid w:val="00BE4F47"/>
    <w:rsid w:val="00BF1C2E"/>
    <w:rsid w:val="00BF5E58"/>
    <w:rsid w:val="00C04717"/>
    <w:rsid w:val="00C07BBE"/>
    <w:rsid w:val="00C12DBF"/>
    <w:rsid w:val="00C17C39"/>
    <w:rsid w:val="00C24FE7"/>
    <w:rsid w:val="00C26293"/>
    <w:rsid w:val="00C26DAE"/>
    <w:rsid w:val="00C3193E"/>
    <w:rsid w:val="00C42CA4"/>
    <w:rsid w:val="00C50620"/>
    <w:rsid w:val="00C519E5"/>
    <w:rsid w:val="00C520D9"/>
    <w:rsid w:val="00C6015D"/>
    <w:rsid w:val="00C60B9C"/>
    <w:rsid w:val="00C6137C"/>
    <w:rsid w:val="00C6154A"/>
    <w:rsid w:val="00C61ED5"/>
    <w:rsid w:val="00C65BE8"/>
    <w:rsid w:val="00C71E02"/>
    <w:rsid w:val="00C72CD9"/>
    <w:rsid w:val="00C74569"/>
    <w:rsid w:val="00C749B3"/>
    <w:rsid w:val="00C80807"/>
    <w:rsid w:val="00C84C75"/>
    <w:rsid w:val="00CA009C"/>
    <w:rsid w:val="00CA3A99"/>
    <w:rsid w:val="00CA3D8D"/>
    <w:rsid w:val="00CB0214"/>
    <w:rsid w:val="00CD32A1"/>
    <w:rsid w:val="00CD406D"/>
    <w:rsid w:val="00CE2CEF"/>
    <w:rsid w:val="00CE4DC4"/>
    <w:rsid w:val="00CE7125"/>
    <w:rsid w:val="00CF3D85"/>
    <w:rsid w:val="00CF57B0"/>
    <w:rsid w:val="00CF6570"/>
    <w:rsid w:val="00D004C7"/>
    <w:rsid w:val="00D00B3A"/>
    <w:rsid w:val="00D00FB9"/>
    <w:rsid w:val="00D02A12"/>
    <w:rsid w:val="00D06128"/>
    <w:rsid w:val="00D226D8"/>
    <w:rsid w:val="00D25A74"/>
    <w:rsid w:val="00D25F84"/>
    <w:rsid w:val="00D340F1"/>
    <w:rsid w:val="00D35980"/>
    <w:rsid w:val="00D37431"/>
    <w:rsid w:val="00D473EA"/>
    <w:rsid w:val="00D479C8"/>
    <w:rsid w:val="00D52913"/>
    <w:rsid w:val="00D61B80"/>
    <w:rsid w:val="00D633CB"/>
    <w:rsid w:val="00D736B1"/>
    <w:rsid w:val="00D7503D"/>
    <w:rsid w:val="00D86865"/>
    <w:rsid w:val="00DA66AD"/>
    <w:rsid w:val="00DB781C"/>
    <w:rsid w:val="00DD3380"/>
    <w:rsid w:val="00DD6D30"/>
    <w:rsid w:val="00DF1584"/>
    <w:rsid w:val="00DF5629"/>
    <w:rsid w:val="00DF7AC3"/>
    <w:rsid w:val="00E01FCB"/>
    <w:rsid w:val="00E134E2"/>
    <w:rsid w:val="00E164B1"/>
    <w:rsid w:val="00E204EF"/>
    <w:rsid w:val="00E22CA1"/>
    <w:rsid w:val="00E245A1"/>
    <w:rsid w:val="00E2670F"/>
    <w:rsid w:val="00E332E6"/>
    <w:rsid w:val="00E360BC"/>
    <w:rsid w:val="00E366F6"/>
    <w:rsid w:val="00E57B3D"/>
    <w:rsid w:val="00E61795"/>
    <w:rsid w:val="00E752DD"/>
    <w:rsid w:val="00E80AF1"/>
    <w:rsid w:val="00E8494F"/>
    <w:rsid w:val="00E91ED0"/>
    <w:rsid w:val="00EA3B10"/>
    <w:rsid w:val="00EB3D58"/>
    <w:rsid w:val="00EC45BE"/>
    <w:rsid w:val="00EC4E9F"/>
    <w:rsid w:val="00EE6B4A"/>
    <w:rsid w:val="00EF2DD7"/>
    <w:rsid w:val="00F114FD"/>
    <w:rsid w:val="00F13F3B"/>
    <w:rsid w:val="00F17B3A"/>
    <w:rsid w:val="00F3072E"/>
    <w:rsid w:val="00F32424"/>
    <w:rsid w:val="00F6605D"/>
    <w:rsid w:val="00F672D9"/>
    <w:rsid w:val="00F67BDC"/>
    <w:rsid w:val="00F71912"/>
    <w:rsid w:val="00F922FE"/>
    <w:rsid w:val="00FA1F2A"/>
    <w:rsid w:val="00FB5E8B"/>
    <w:rsid w:val="00FC2371"/>
    <w:rsid w:val="00FC679E"/>
    <w:rsid w:val="00FC70CF"/>
    <w:rsid w:val="00FD13A8"/>
    <w:rsid w:val="00FD2A98"/>
    <w:rsid w:val="00FD6D40"/>
    <w:rsid w:val="00FE662B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25AB6B57"/>
  <w15:chartTrackingRefBased/>
  <w15:docId w15:val="{655F1114-041B-41BD-BB57-6EB824C0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color w:val="00000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BodyText3">
    <w:name w:val="Body Text 3"/>
    <w:basedOn w:val="Normal"/>
    <w:pPr>
      <w:jc w:val="center"/>
    </w:pPr>
    <w:rPr>
      <w:b/>
      <w:color w:val="auto"/>
      <w:sz w:val="22"/>
    </w:rPr>
  </w:style>
  <w:style w:type="paragraph" w:styleId="BodyTextIndent">
    <w:name w:val="Body Text Indent"/>
    <w:basedOn w:val="Normal"/>
    <w:pPr>
      <w:ind w:left="993" w:hanging="273"/>
    </w:pPr>
    <w:rPr>
      <w:color w:val="auto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link w:val="BodyText2Char"/>
    <w:pPr>
      <w:jc w:val="center"/>
    </w:pPr>
    <w:rPr>
      <w:b/>
      <w:color w:val="auto"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E4536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5477CA"/>
    <w:pPr>
      <w:jc w:val="center"/>
    </w:pPr>
    <w:rPr>
      <w:b/>
      <w:bCs/>
      <w:color w:val="auto"/>
      <w:szCs w:val="24"/>
    </w:rPr>
  </w:style>
  <w:style w:type="paragraph" w:customStyle="1" w:styleId="naislab">
    <w:name w:val="naislab"/>
    <w:basedOn w:val="Normal"/>
    <w:rsid w:val="005477CA"/>
    <w:pPr>
      <w:spacing w:before="100" w:beforeAutospacing="1" w:after="100" w:afterAutospacing="1"/>
      <w:jc w:val="right"/>
    </w:pPr>
    <w:rPr>
      <w:rFonts w:eastAsia="Arial Unicode MS"/>
      <w:color w:val="auto"/>
      <w:szCs w:val="24"/>
      <w:lang w:val="en-GB"/>
    </w:rPr>
  </w:style>
  <w:style w:type="paragraph" w:customStyle="1" w:styleId="naisf">
    <w:name w:val="naisf"/>
    <w:basedOn w:val="Normal"/>
    <w:rsid w:val="009256F3"/>
    <w:pPr>
      <w:spacing w:before="100" w:beforeAutospacing="1" w:after="100" w:afterAutospacing="1"/>
      <w:jc w:val="both"/>
    </w:pPr>
    <w:rPr>
      <w:rFonts w:eastAsia="Arial Unicode MS"/>
      <w:color w:val="auto"/>
      <w:szCs w:val="24"/>
      <w:lang w:val="en-GB"/>
    </w:rPr>
  </w:style>
  <w:style w:type="paragraph" w:styleId="NormalWeb">
    <w:name w:val="Normal (Web)"/>
    <w:basedOn w:val="Normal"/>
    <w:rsid w:val="00E332E6"/>
    <w:pPr>
      <w:spacing w:before="100" w:beforeAutospacing="1" w:after="100" w:afterAutospacing="1"/>
    </w:pPr>
    <w:rPr>
      <w:color w:val="auto"/>
      <w:szCs w:val="24"/>
      <w:lang w:eastAsia="lv-LV"/>
    </w:rPr>
  </w:style>
  <w:style w:type="table" w:styleId="TableGrid">
    <w:name w:val="Table Grid"/>
    <w:basedOn w:val="TableNormal"/>
    <w:uiPriority w:val="59"/>
    <w:rsid w:val="00CE4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Normal"/>
    <w:next w:val="Normal"/>
    <w:uiPriority w:val="99"/>
    <w:rsid w:val="002F2559"/>
    <w:pPr>
      <w:autoSpaceDE w:val="0"/>
      <w:autoSpaceDN w:val="0"/>
      <w:adjustRightInd w:val="0"/>
    </w:pPr>
    <w:rPr>
      <w:rFonts w:ascii="EUAlbertina" w:hAnsi="EUAlbertina"/>
      <w:color w:val="auto"/>
      <w:szCs w:val="24"/>
      <w:lang w:eastAsia="lv-LV"/>
    </w:rPr>
  </w:style>
  <w:style w:type="paragraph" w:customStyle="1" w:styleId="CM3">
    <w:name w:val="CM3"/>
    <w:basedOn w:val="Normal"/>
    <w:next w:val="Normal"/>
    <w:uiPriority w:val="99"/>
    <w:rsid w:val="002F2559"/>
    <w:pPr>
      <w:autoSpaceDE w:val="0"/>
      <w:autoSpaceDN w:val="0"/>
      <w:adjustRightInd w:val="0"/>
    </w:pPr>
    <w:rPr>
      <w:rFonts w:ascii="EUAlbertina" w:hAnsi="EUAlbertina"/>
      <w:color w:val="auto"/>
      <w:szCs w:val="24"/>
      <w:lang w:eastAsia="lv-LV"/>
    </w:rPr>
  </w:style>
  <w:style w:type="paragraph" w:customStyle="1" w:styleId="CM4">
    <w:name w:val="CM4"/>
    <w:basedOn w:val="Normal"/>
    <w:next w:val="Normal"/>
    <w:uiPriority w:val="99"/>
    <w:rsid w:val="002F2559"/>
    <w:pPr>
      <w:autoSpaceDE w:val="0"/>
      <w:autoSpaceDN w:val="0"/>
      <w:adjustRightInd w:val="0"/>
    </w:pPr>
    <w:rPr>
      <w:rFonts w:ascii="EUAlbertina" w:hAnsi="EUAlbertina"/>
      <w:color w:val="auto"/>
      <w:szCs w:val="24"/>
      <w:lang w:eastAsia="lv-LV"/>
    </w:rPr>
  </w:style>
  <w:style w:type="character" w:customStyle="1" w:styleId="FooterChar">
    <w:name w:val="Footer Char"/>
    <w:link w:val="Footer"/>
    <w:uiPriority w:val="99"/>
    <w:rsid w:val="009A50F6"/>
    <w:rPr>
      <w:color w:val="000000"/>
      <w:sz w:val="24"/>
      <w:lang w:eastAsia="en-US"/>
    </w:rPr>
  </w:style>
  <w:style w:type="character" w:customStyle="1" w:styleId="BodyText2Char">
    <w:name w:val="Body Text 2 Char"/>
    <w:link w:val="BodyText2"/>
    <w:rsid w:val="00901667"/>
    <w:rPr>
      <w:b/>
      <w:sz w:val="28"/>
      <w:lang w:eastAsia="en-US"/>
    </w:rPr>
  </w:style>
  <w:style w:type="paragraph" w:customStyle="1" w:styleId="Default">
    <w:name w:val="Default"/>
    <w:rsid w:val="0060547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1529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292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52929"/>
    <w:rPr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529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2929"/>
    <w:rPr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6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691</Words>
  <Characters>6726</Characters>
  <Application>Microsoft Office Word</Application>
  <DocSecurity>0</DocSecurity>
  <Lines>56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Noteikumi par civilās aviācijas lidlauku izveidošanu, sertifikāciju un ekspluatāciju</vt:lpstr>
      <vt:lpstr>Noteikumi par civilās aviācijas lidlauku izveidošanu, sertifikāciju un ekspluatāciju</vt:lpstr>
    </vt:vector>
  </TitlesOfParts>
  <Company>CAA</Company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Noteikumi par civilās aviācijas lidlauku izveidošanu, sertifikāciju un ekspluatāciju</dc:title>
  <dc:subject>Noteikumu projekta 2.pielikums</dc:subject>
  <dc:creator>Valsts aģentūra "Civilās aviācijas aģentūra"</dc:creator>
  <cp:keywords/>
  <dc:description>Valdemārs Piesis, 7830966, Valdemars.Piesis@latcaa.gov.lv</dc:description>
  <cp:lastModifiedBy>Zinta Zaļkalne</cp:lastModifiedBy>
  <cp:revision>22</cp:revision>
  <cp:lastPrinted>2015-10-09T13:07:00Z</cp:lastPrinted>
  <dcterms:created xsi:type="dcterms:W3CDTF">2020-10-05T08:14:00Z</dcterms:created>
  <dcterms:modified xsi:type="dcterms:W3CDTF">2021-03-04T06:47:00Z</dcterms:modified>
</cp:coreProperties>
</file>