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B12CB" w14:textId="77777777" w:rsidR="00F77C34" w:rsidRPr="00BE7329" w:rsidRDefault="00F77C34" w:rsidP="00F77C34">
      <w:pPr>
        <w:tabs>
          <w:tab w:val="center" w:pos="4536"/>
          <w:tab w:val="right" w:pos="9072"/>
        </w:tabs>
        <w:spacing w:before="60"/>
        <w:jc w:val="center"/>
        <w:rPr>
          <w:b/>
          <w:sz w:val="28"/>
          <w:szCs w:val="28"/>
          <w:lang w:val="en-US"/>
        </w:rPr>
      </w:pPr>
      <w:r w:rsidRPr="00BE7329">
        <w:rPr>
          <w:b/>
          <w:sz w:val="28"/>
          <w:szCs w:val="28"/>
          <w:lang w:val="en-US"/>
        </w:rPr>
        <w:t>FORMAL APPLICATION FOR AN INITIAL AOC / CHANGE</w:t>
      </w:r>
    </w:p>
    <w:p w14:paraId="598CB210" w14:textId="77777777" w:rsidR="00F77C34" w:rsidRPr="00BE7329" w:rsidRDefault="00F77C34" w:rsidP="00F77C34">
      <w:pPr>
        <w:tabs>
          <w:tab w:val="left" w:pos="2748"/>
        </w:tabs>
        <w:rPr>
          <w:lang w:val="fr-FR"/>
        </w:rPr>
      </w:pPr>
      <w:r w:rsidRPr="00BE7329">
        <w:rPr>
          <w:b/>
          <w:sz w:val="28"/>
          <w:szCs w:val="28"/>
          <w:lang w:val="en-US"/>
        </w:rPr>
        <w:t xml:space="preserve">                                                        TO AOC &amp; OPS SPECS</w:t>
      </w:r>
    </w:p>
    <w:p w14:paraId="330662F5" w14:textId="7584C40C" w:rsidR="002016D6" w:rsidRPr="00BE7329" w:rsidRDefault="002016D6" w:rsidP="0077372C">
      <w:pPr>
        <w:rPr>
          <w:sz w:val="10"/>
          <w:lang w:val="en-GB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1E0" w:firstRow="1" w:lastRow="1" w:firstColumn="1" w:lastColumn="1" w:noHBand="0" w:noVBand="0"/>
      </w:tblPr>
      <w:tblGrid>
        <w:gridCol w:w="2410"/>
        <w:gridCol w:w="8363"/>
      </w:tblGrid>
      <w:tr w:rsidR="002016D6" w:rsidRPr="00BE7329" w14:paraId="45D4750C" w14:textId="77777777" w:rsidTr="00A32956">
        <w:trPr>
          <w:trHeight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89F5EA1" w14:textId="77777777" w:rsidR="002016D6" w:rsidRPr="00BE7329" w:rsidRDefault="002016D6" w:rsidP="00A32956">
            <w:pPr>
              <w:spacing w:before="60" w:after="60"/>
              <w:rPr>
                <w:b/>
                <w:lang w:val="en-GB"/>
              </w:rPr>
            </w:pPr>
            <w:r w:rsidRPr="00BE7329">
              <w:rPr>
                <w:b/>
                <w:lang w:val="en-GB"/>
              </w:rPr>
              <w:t>1. Your Reference</w:t>
            </w:r>
            <w:r w:rsidRPr="00BE7329">
              <w:rPr>
                <w:lang w:val="en-GB"/>
              </w:rPr>
              <w:t xml:space="preserve"> </w:t>
            </w:r>
          </w:p>
        </w:tc>
        <w:tc>
          <w:tcPr>
            <w:tcW w:w="8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4FE2B6B" w14:textId="00B60080" w:rsidR="002016D6" w:rsidRPr="00BE7329" w:rsidRDefault="002016D6" w:rsidP="00F50DE6">
            <w:pPr>
              <w:pStyle w:val="Heading1"/>
              <w:numPr>
                <w:ilvl w:val="0"/>
                <w:numId w:val="0"/>
              </w:num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ease provide a brief, unique identifier that we will use to refer to your application"/>
                  </w:textInput>
                </w:ffData>
              </w:fldChar>
            </w: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</w: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rFonts w:ascii="Times New Roman" w:hAnsi="Times New Roman" w:cs="Times New Roman"/>
                <w:noProof/>
                <w:sz w:val="20"/>
                <w:szCs w:val="20"/>
                <w:lang w:val="en-GB"/>
              </w:rPr>
              <w:t>Please provide a brief, unique identifier that we will use to refer to your application</w:t>
            </w: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This field is mandatory for any application</w:t>
            </w:r>
            <w:r w:rsidR="000E7994" w:rsidRPr="00BE732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</w:t>
            </w:r>
          </w:p>
        </w:tc>
      </w:tr>
    </w:tbl>
    <w:p w14:paraId="1A0848B8" w14:textId="51AC86BF" w:rsidR="002016D6" w:rsidRPr="00BE7329" w:rsidRDefault="002016D6">
      <w:pPr>
        <w:rPr>
          <w:sz w:val="10"/>
          <w:lang w:val="en-GB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0"/>
        <w:gridCol w:w="30"/>
        <w:gridCol w:w="1957"/>
        <w:gridCol w:w="169"/>
        <w:gridCol w:w="6237"/>
      </w:tblGrid>
      <w:tr w:rsidR="00012850" w:rsidRPr="00BE7329" w14:paraId="4BA879F9" w14:textId="77777777" w:rsidTr="00A32956">
        <w:trPr>
          <w:cantSplit/>
        </w:trPr>
        <w:tc>
          <w:tcPr>
            <w:tcW w:w="10773" w:type="dxa"/>
            <w:gridSpan w:val="5"/>
          </w:tcPr>
          <w:p w14:paraId="1567D6CF" w14:textId="77777777" w:rsidR="00012850" w:rsidRPr="00BE7329" w:rsidRDefault="00012850" w:rsidP="00A32956">
            <w:pPr>
              <w:spacing w:before="120" w:after="120"/>
              <w:rPr>
                <w:b/>
                <w:lang w:val="en-GB"/>
              </w:rPr>
            </w:pPr>
            <w:r w:rsidRPr="00BE7329">
              <w:rPr>
                <w:b/>
                <w:lang w:val="en-GB"/>
              </w:rPr>
              <w:t xml:space="preserve">2. Applicant Address and Contact Data </w:t>
            </w:r>
          </w:p>
        </w:tc>
      </w:tr>
      <w:tr w:rsidR="00012850" w:rsidRPr="00BE7329" w14:paraId="7CE4A6E4" w14:textId="77777777" w:rsidTr="00A32956">
        <w:trPr>
          <w:cantSplit/>
        </w:trPr>
        <w:tc>
          <w:tcPr>
            <w:tcW w:w="10773" w:type="dxa"/>
            <w:gridSpan w:val="5"/>
          </w:tcPr>
          <w:p w14:paraId="195C16D5" w14:textId="77777777" w:rsidR="00012850" w:rsidRPr="00BE7329" w:rsidRDefault="00012850" w:rsidP="00A32956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2.1 Applicant Data</w:t>
            </w:r>
          </w:p>
        </w:tc>
      </w:tr>
      <w:tr w:rsidR="00FB14C6" w:rsidRPr="00BE7329" w14:paraId="6BD96F1A" w14:textId="77777777" w:rsidTr="000E7994">
        <w:trPr>
          <w:cantSplit/>
          <w:trHeight w:val="165"/>
        </w:trPr>
        <w:tc>
          <w:tcPr>
            <w:tcW w:w="2410" w:type="dxa"/>
            <w:gridSpan w:val="2"/>
            <w:vMerge w:val="restart"/>
          </w:tcPr>
          <w:p w14:paraId="6AE37DE6" w14:textId="77777777" w:rsidR="00FB14C6" w:rsidRPr="00BE7329" w:rsidRDefault="00FB14C6" w:rsidP="00012850">
            <w:pPr>
              <w:pStyle w:val="Heading3"/>
              <w:spacing w:before="60"/>
              <w:ind w:left="0"/>
              <w:rPr>
                <w:rFonts w:ascii="Times New Roman" w:hAnsi="Times New Roman"/>
                <w:i/>
                <w:sz w:val="20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lang w:val="en-GB"/>
              </w:rPr>
              <w:t xml:space="preserve">2.1.1 Name and Address </w:t>
            </w:r>
          </w:p>
          <w:p w14:paraId="3461D12C" w14:textId="0257EA31" w:rsidR="00FB14C6" w:rsidRPr="00BE7329" w:rsidRDefault="00FB14C6" w:rsidP="00A32956">
            <w:pPr>
              <w:rPr>
                <w:sz w:val="20"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registered (business) name and address/legal seat of the company</w:t>
            </w:r>
          </w:p>
        </w:tc>
        <w:tc>
          <w:tcPr>
            <w:tcW w:w="2126" w:type="dxa"/>
            <w:gridSpan w:val="2"/>
            <w:tcBorders>
              <w:bottom w:val="single" w:sz="6" w:space="0" w:color="auto"/>
            </w:tcBorders>
            <w:vAlign w:val="center"/>
          </w:tcPr>
          <w:p w14:paraId="27A25F20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Account Number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1B2815CF" w14:textId="77777777" w:rsidR="00FB14C6" w:rsidRPr="00BE7329" w:rsidRDefault="00FB14C6" w:rsidP="00A32956">
            <w:pPr>
              <w:spacing w:before="60" w:after="60"/>
              <w:rPr>
                <w:bCs/>
                <w:spacing w:val="-2"/>
                <w:sz w:val="20"/>
                <w:szCs w:val="20"/>
                <w:lang w:val="en-GB"/>
              </w:rPr>
            </w:pP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3XXXXX (if known)"/>
                  </w:textInput>
                </w:ffData>
              </w:fldCha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3XXXXX (if known)</w: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</w:tr>
      <w:tr w:rsidR="00FB14C6" w:rsidRPr="00BE7329" w14:paraId="4BABBB9E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0F882E89" w14:textId="77777777" w:rsidR="00FB14C6" w:rsidRPr="00BE7329" w:rsidRDefault="00FB14C6" w:rsidP="00012850">
            <w:pPr>
              <w:pStyle w:val="Heading3"/>
              <w:spacing w:before="60"/>
              <w:ind w:left="0"/>
              <w:rPr>
                <w:rFonts w:ascii="Times New Roman" w:hAnsi="Times New Roman"/>
                <w:bCs w:val="0"/>
                <w:sz w:val="2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bottom w:val="single" w:sz="6" w:space="0" w:color="auto"/>
            </w:tcBorders>
            <w:vAlign w:val="center"/>
          </w:tcPr>
          <w:p w14:paraId="766DFB6F" w14:textId="01C00C4E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Company (Legal) Name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7453BDF8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Registered Name as specified in the Certificate of Incorporation"/>
                  </w:textInput>
                </w:ffData>
              </w:fldCha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Registered Name as specified in the Certificate of Incorporation</w: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</w:tr>
      <w:tr w:rsidR="00FB14C6" w:rsidRPr="00BE7329" w14:paraId="6132CC07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2CA8A34D" w14:textId="77777777" w:rsidR="00FB14C6" w:rsidRPr="00BE7329" w:rsidRDefault="00FB14C6" w:rsidP="00A32956">
            <w:pPr>
              <w:pStyle w:val="Heading3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8D7CC4" w14:textId="07642DA5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Street / No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3AF84318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2604E85D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74CA205A" w14:textId="77777777" w:rsidR="00FB14C6" w:rsidRPr="00BE7329" w:rsidRDefault="00FB14C6" w:rsidP="00012850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48078C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Post Code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2B563A3C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01895494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25530616" w14:textId="77777777" w:rsidR="00FB14C6" w:rsidRPr="00BE7329" w:rsidRDefault="00FB14C6" w:rsidP="00012850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1D4CB6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City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6814D056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5D1D0CDA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0C7E635F" w14:textId="77777777" w:rsidR="00FB14C6" w:rsidRPr="00BE7329" w:rsidRDefault="00FB14C6" w:rsidP="00012850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B6F06D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6237" w:type="dxa"/>
            <w:tcBorders>
              <w:top w:val="dotted" w:sz="4" w:space="0" w:color="auto"/>
              <w:bottom w:val="single" w:sz="4" w:space="0" w:color="auto"/>
            </w:tcBorders>
          </w:tcPr>
          <w:p w14:paraId="703284C9" w14:textId="77777777" w:rsidR="00FB14C6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089E8E1E" w14:textId="77777777" w:rsidTr="000E7994">
        <w:trPr>
          <w:cantSplit/>
          <w:trHeight w:val="165"/>
        </w:trPr>
        <w:tc>
          <w:tcPr>
            <w:tcW w:w="2410" w:type="dxa"/>
            <w:gridSpan w:val="2"/>
            <w:vMerge/>
          </w:tcPr>
          <w:p w14:paraId="0188392E" w14:textId="77777777" w:rsidR="00FB14C6" w:rsidRPr="00BE7329" w:rsidRDefault="00FB14C6" w:rsidP="00FB14C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0642D8" w14:textId="75E2548D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Trading Name</w:t>
            </w:r>
          </w:p>
        </w:tc>
        <w:tc>
          <w:tcPr>
            <w:tcW w:w="6237" w:type="dxa"/>
            <w:tcBorders>
              <w:top w:val="dotted" w:sz="4" w:space="0" w:color="auto"/>
              <w:bottom w:val="single" w:sz="4" w:space="0" w:color="auto"/>
            </w:tcBorders>
          </w:tcPr>
          <w:p w14:paraId="253F4DF6" w14:textId="06D2964B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if applicable, enter Trading Name/Doing Business-as Name"/>
                  </w:textInput>
                </w:ffData>
              </w:fldCha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if applicable, enter Trading Name/Doing Business-as Name</w: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</w:tr>
      <w:tr w:rsidR="00FB14C6" w:rsidRPr="00BE7329" w14:paraId="53CF8BED" w14:textId="77777777" w:rsidTr="000E7994">
        <w:trPr>
          <w:cantSplit/>
        </w:trPr>
        <w:tc>
          <w:tcPr>
            <w:tcW w:w="10773" w:type="dxa"/>
            <w:gridSpan w:val="5"/>
            <w:shd w:val="clear" w:color="auto" w:fill="F2F2F2" w:themeFill="background1" w:themeFillShade="F2"/>
          </w:tcPr>
          <w:p w14:paraId="0E93B691" w14:textId="0EDA578A" w:rsidR="00FB14C6" w:rsidRPr="00BE7329" w:rsidRDefault="00FB14C6" w:rsidP="00F71ED0">
            <w:pPr>
              <w:spacing w:before="60" w:after="60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b/>
                <w:sz w:val="18"/>
                <w:szCs w:val="18"/>
                <w:lang w:val="en-GB"/>
              </w:rPr>
              <w:t>Important Note:</w:t>
            </w:r>
            <w:r w:rsidRPr="00BE7329">
              <w:rPr>
                <w:sz w:val="18"/>
                <w:szCs w:val="18"/>
                <w:lang w:val="en-GB"/>
              </w:rPr>
              <w:t xml:space="preserve"> First time applicants need to submit a copy of the company’s </w:t>
            </w:r>
            <w:r w:rsidRPr="00BE7329">
              <w:rPr>
                <w:b/>
                <w:sz w:val="18"/>
                <w:szCs w:val="18"/>
                <w:lang w:val="en-GB"/>
              </w:rPr>
              <w:t xml:space="preserve">Business Registration </w:t>
            </w:r>
            <w:r w:rsidRPr="00BE7329">
              <w:rPr>
                <w:sz w:val="18"/>
                <w:szCs w:val="18"/>
                <w:lang w:val="en-GB"/>
              </w:rPr>
              <w:t xml:space="preserve">or similar legal document stating name and seat of the company together with the application. In case the applicant is not a company but a natural person, a copy of the person’s </w:t>
            </w:r>
            <w:r w:rsidRPr="00BE7329">
              <w:rPr>
                <w:b/>
                <w:bCs/>
                <w:sz w:val="18"/>
                <w:szCs w:val="18"/>
                <w:lang w:val="en-GB"/>
              </w:rPr>
              <w:t>ID or passport</w:t>
            </w:r>
            <w:r w:rsidRPr="00BE7329">
              <w:rPr>
                <w:sz w:val="18"/>
                <w:szCs w:val="18"/>
                <w:lang w:val="en-GB"/>
              </w:rPr>
              <w:t xml:space="preserve"> needs to be provided in a </w:t>
            </w:r>
            <w:r w:rsidRPr="00BE7329">
              <w:rPr>
                <w:b/>
                <w:bCs/>
                <w:sz w:val="18"/>
                <w:szCs w:val="18"/>
                <w:lang w:val="en-GB"/>
              </w:rPr>
              <w:t>separate document</w:t>
            </w:r>
            <w:r w:rsidRPr="00BE7329">
              <w:rPr>
                <w:sz w:val="18"/>
                <w:szCs w:val="18"/>
                <w:lang w:val="en-GB"/>
              </w:rPr>
              <w:t xml:space="preserve"> with the first application.</w:t>
            </w:r>
          </w:p>
        </w:tc>
      </w:tr>
      <w:tr w:rsidR="00FB14C6" w:rsidRPr="00BE7329" w14:paraId="78701476" w14:textId="77777777" w:rsidTr="000E7994">
        <w:trPr>
          <w:cantSplit/>
        </w:trPr>
        <w:tc>
          <w:tcPr>
            <w:tcW w:w="2410" w:type="dxa"/>
            <w:gridSpan w:val="2"/>
            <w:vMerge w:val="restart"/>
          </w:tcPr>
          <w:p w14:paraId="3E82EE86" w14:textId="77777777" w:rsidR="00FB14C6" w:rsidRPr="00BE7329" w:rsidRDefault="00FB14C6" w:rsidP="00FB14C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lang w:val="en-GB"/>
              </w:rPr>
              <w:t>2.1.2 Contact Person</w:t>
            </w:r>
          </w:p>
          <w:p w14:paraId="400550AA" w14:textId="5D9B3355" w:rsidR="00FB14C6" w:rsidRPr="00BE7329" w:rsidRDefault="00FB14C6" w:rsidP="00FB14C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Cs w:val="0"/>
                <w:i/>
                <w:szCs w:val="18"/>
                <w:lang w:val="en-GB"/>
              </w:rPr>
            </w:pPr>
            <w:r w:rsidRPr="00BE7329">
              <w:rPr>
                <w:rFonts w:ascii="Times New Roman" w:hAnsi="Times New Roman"/>
                <w:b w:val="0"/>
                <w:szCs w:val="18"/>
                <w:lang w:val="en-GB"/>
              </w:rPr>
              <w:t>responsible for this application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F45643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237" w:type="dxa"/>
            <w:tcBorders>
              <w:bottom w:val="dotted" w:sz="4" w:space="0" w:color="auto"/>
            </w:tcBorders>
          </w:tcPr>
          <w:p w14:paraId="069E0D47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FB14C6" w:rsidRPr="00BE7329" w14:paraId="7D3C2A58" w14:textId="77777777" w:rsidTr="000E7994">
        <w:trPr>
          <w:cantSplit/>
        </w:trPr>
        <w:tc>
          <w:tcPr>
            <w:tcW w:w="2410" w:type="dxa"/>
            <w:gridSpan w:val="2"/>
            <w:vMerge/>
          </w:tcPr>
          <w:p w14:paraId="7ECDF17E" w14:textId="77777777" w:rsidR="00FB14C6" w:rsidRPr="00BE7329" w:rsidRDefault="00FB14C6" w:rsidP="00FB14C6">
            <w:pPr>
              <w:pStyle w:val="Heading3"/>
              <w:numPr>
                <w:ilvl w:val="2"/>
                <w:numId w:val="5"/>
              </w:numPr>
              <w:tabs>
                <w:tab w:val="clear" w:pos="1440"/>
              </w:tabs>
              <w:ind w:left="57" w:hanging="7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66E14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1AA9C01F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3E64A99B" w14:textId="77777777" w:rsidTr="000E7994">
        <w:trPr>
          <w:cantSplit/>
        </w:trPr>
        <w:tc>
          <w:tcPr>
            <w:tcW w:w="2410" w:type="dxa"/>
            <w:gridSpan w:val="2"/>
            <w:vMerge/>
          </w:tcPr>
          <w:p w14:paraId="08315DF2" w14:textId="77777777" w:rsidR="00FB14C6" w:rsidRPr="00BE7329" w:rsidRDefault="00FB14C6" w:rsidP="00FB14C6">
            <w:pPr>
              <w:pStyle w:val="Heading3"/>
              <w:numPr>
                <w:ilvl w:val="2"/>
                <w:numId w:val="5"/>
              </w:numPr>
              <w:tabs>
                <w:tab w:val="clear" w:pos="1440"/>
              </w:tabs>
              <w:ind w:left="57" w:hanging="7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DB6A6" w14:textId="260D2BF5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0284DED1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79377A5D" w14:textId="77777777" w:rsidTr="000E7994">
        <w:trPr>
          <w:cantSplit/>
        </w:trPr>
        <w:tc>
          <w:tcPr>
            <w:tcW w:w="2410" w:type="dxa"/>
            <w:gridSpan w:val="2"/>
            <w:vMerge/>
          </w:tcPr>
          <w:p w14:paraId="36CB6332" w14:textId="77777777" w:rsidR="00FB14C6" w:rsidRPr="00BE7329" w:rsidRDefault="00FB14C6" w:rsidP="00FB14C6">
            <w:pPr>
              <w:pStyle w:val="Heading3"/>
              <w:numPr>
                <w:ilvl w:val="2"/>
                <w:numId w:val="5"/>
              </w:numPr>
              <w:tabs>
                <w:tab w:val="clear" w:pos="1440"/>
              </w:tabs>
              <w:ind w:left="57" w:hanging="7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95560" w14:textId="625C14F1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023D000C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3B6658E8" w14:textId="77777777" w:rsidTr="000E7994">
        <w:trPr>
          <w:cantSplit/>
        </w:trPr>
        <w:tc>
          <w:tcPr>
            <w:tcW w:w="2410" w:type="dxa"/>
            <w:gridSpan w:val="2"/>
            <w:vMerge/>
          </w:tcPr>
          <w:p w14:paraId="605E2FDB" w14:textId="77777777" w:rsidR="00FB14C6" w:rsidRPr="00BE7329" w:rsidRDefault="00FB14C6" w:rsidP="00FB14C6">
            <w:pPr>
              <w:pStyle w:val="Heading3"/>
              <w:numPr>
                <w:ilvl w:val="2"/>
                <w:numId w:val="5"/>
              </w:numPr>
              <w:tabs>
                <w:tab w:val="clear" w:pos="1440"/>
              </w:tabs>
              <w:ind w:left="57" w:hanging="7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ECEE2" w14:textId="019C5193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237" w:type="dxa"/>
            <w:tcBorders>
              <w:top w:val="dotted" w:sz="4" w:space="0" w:color="auto"/>
              <w:bottom w:val="dotted" w:sz="4" w:space="0" w:color="auto"/>
            </w:tcBorders>
          </w:tcPr>
          <w:p w14:paraId="08338447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B14C6" w:rsidRPr="00BE7329" w14:paraId="0099A231" w14:textId="77777777" w:rsidTr="000E7994">
        <w:trPr>
          <w:cantSplit/>
          <w:trHeight w:val="355"/>
        </w:trPr>
        <w:tc>
          <w:tcPr>
            <w:tcW w:w="2410" w:type="dxa"/>
            <w:gridSpan w:val="2"/>
            <w:vMerge/>
          </w:tcPr>
          <w:p w14:paraId="606D9033" w14:textId="77777777" w:rsidR="00FB14C6" w:rsidRPr="00BE7329" w:rsidRDefault="00FB14C6" w:rsidP="00FB14C6">
            <w:pPr>
              <w:pStyle w:val="Heading3"/>
              <w:numPr>
                <w:ilvl w:val="2"/>
                <w:numId w:val="5"/>
              </w:numPr>
              <w:tabs>
                <w:tab w:val="clear" w:pos="1440"/>
              </w:tabs>
              <w:ind w:left="57" w:hanging="720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</w:tcBorders>
            <w:vAlign w:val="center"/>
          </w:tcPr>
          <w:p w14:paraId="6641DF26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237" w:type="dxa"/>
            <w:tcBorders>
              <w:top w:val="dotted" w:sz="4" w:space="0" w:color="auto"/>
              <w:bottom w:val="single" w:sz="4" w:space="0" w:color="auto"/>
            </w:tcBorders>
          </w:tcPr>
          <w:p w14:paraId="081AA0DB" w14:textId="77777777" w:rsidR="00FB14C6" w:rsidRPr="00BE7329" w:rsidRDefault="00FB14C6" w:rsidP="00FB14C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454DA" w:rsidRPr="00BE7329" w14:paraId="76B827A3" w14:textId="77777777" w:rsidTr="00A32956">
        <w:trPr>
          <w:cantSplit/>
        </w:trPr>
        <w:tc>
          <w:tcPr>
            <w:tcW w:w="10773" w:type="dxa"/>
            <w:gridSpan w:val="5"/>
          </w:tcPr>
          <w:p w14:paraId="43ED03D0" w14:textId="76E70628" w:rsidR="00F454DA" w:rsidRPr="00BE7329" w:rsidRDefault="00F454DA" w:rsidP="00A32956">
            <w:pPr>
              <w:spacing w:before="120" w:after="120"/>
              <w:rPr>
                <w:sz w:val="20"/>
                <w:szCs w:val="20"/>
                <w:lang w:val="en-GB"/>
              </w:rPr>
            </w:pPr>
            <w:r w:rsidRPr="00BE7329">
              <w:rPr>
                <w:lang w:val="en-GB"/>
              </w:rPr>
              <w:br w:type="page"/>
            </w:r>
            <w:r w:rsidRPr="00BE7329">
              <w:rPr>
                <w:sz w:val="16"/>
                <w:szCs w:val="16"/>
                <w:lang w:val="en-GB"/>
              </w:rPr>
              <w:br w:type="page"/>
            </w:r>
            <w:r w:rsidRPr="00BE7329">
              <w:rPr>
                <w:lang w:val="en-GB"/>
              </w:rPr>
              <w:br w:type="page"/>
            </w:r>
            <w:r w:rsidRPr="00BE7329">
              <w:rPr>
                <w:b/>
                <w:sz w:val="22"/>
                <w:szCs w:val="22"/>
                <w:lang w:val="en-GB"/>
              </w:rPr>
              <w:t>2.</w:t>
            </w:r>
            <w:r w:rsidR="00B027A9" w:rsidRPr="00BE7329">
              <w:rPr>
                <w:b/>
                <w:sz w:val="22"/>
                <w:szCs w:val="22"/>
                <w:lang w:val="en-GB"/>
              </w:rPr>
              <w:t xml:space="preserve">2 </w:t>
            </w:r>
            <w:r w:rsidRPr="00BE7329">
              <w:rPr>
                <w:b/>
                <w:sz w:val="22"/>
                <w:szCs w:val="22"/>
                <w:lang w:val="en-GB"/>
              </w:rPr>
              <w:t xml:space="preserve">Billing Data </w:t>
            </w:r>
            <w:r w:rsidRPr="00BE7329">
              <w:rPr>
                <w:sz w:val="18"/>
                <w:szCs w:val="18"/>
                <w:lang w:val="en-GB"/>
              </w:rPr>
              <w:t>(may be left blank if same as 2.1 Applicant Data)</w:t>
            </w:r>
          </w:p>
        </w:tc>
      </w:tr>
      <w:tr w:rsidR="00F454DA" w:rsidRPr="00BE7329" w14:paraId="4E8D1579" w14:textId="77777777" w:rsidTr="00FB14C6">
        <w:trPr>
          <w:cantSplit/>
          <w:trHeight w:val="303"/>
        </w:trPr>
        <w:tc>
          <w:tcPr>
            <w:tcW w:w="2380" w:type="dxa"/>
            <w:vMerge w:val="restart"/>
          </w:tcPr>
          <w:p w14:paraId="11D599B2" w14:textId="17E431D5" w:rsidR="00F454DA" w:rsidRPr="00BE7329" w:rsidRDefault="00F454DA" w:rsidP="00A32956">
            <w:pPr>
              <w:spacing w:before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>2.</w:t>
            </w:r>
            <w:r w:rsidR="00B027A9" w:rsidRPr="00BE7329">
              <w:rPr>
                <w:b/>
                <w:sz w:val="20"/>
                <w:szCs w:val="20"/>
                <w:lang w:val="en-GB"/>
              </w:rPr>
              <w:t>2</w:t>
            </w:r>
            <w:r w:rsidRPr="00BE7329">
              <w:rPr>
                <w:b/>
                <w:sz w:val="20"/>
                <w:szCs w:val="20"/>
                <w:lang w:val="en-GB"/>
              </w:rPr>
              <w:t>.1 Billing Address</w:t>
            </w:r>
          </w:p>
          <w:p w14:paraId="4A75F058" w14:textId="66C9983F" w:rsidR="00F454DA" w:rsidRPr="00BE7329" w:rsidRDefault="00BE7329" w:rsidP="00A32956">
            <w:pPr>
              <w:spacing w:before="60"/>
              <w:rPr>
                <w:b/>
                <w:sz w:val="20"/>
                <w:szCs w:val="20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LV CAA</w:t>
            </w:r>
            <w:r w:rsidR="00F454DA" w:rsidRPr="00BE7329">
              <w:rPr>
                <w:sz w:val="18"/>
                <w:szCs w:val="18"/>
                <w:lang w:val="en-GB"/>
              </w:rPr>
              <w:t xml:space="preserve"> Fees &amp; Charges invoices will state the address entered here</w:t>
            </w:r>
          </w:p>
          <w:p w14:paraId="29924007" w14:textId="77777777" w:rsidR="00F454DA" w:rsidRPr="00BE7329" w:rsidRDefault="00F454DA" w:rsidP="00A32956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987" w:type="dxa"/>
            <w:gridSpan w:val="2"/>
            <w:tcBorders>
              <w:bottom w:val="single" w:sz="6" w:space="0" w:color="auto"/>
            </w:tcBorders>
            <w:vAlign w:val="center"/>
          </w:tcPr>
          <w:p w14:paraId="6AAF2122" w14:textId="73A09D70" w:rsidR="00F454DA" w:rsidRPr="00BE7329" w:rsidRDefault="00FB14C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(</w:t>
            </w:r>
            <w:r w:rsidR="00F454DA" w:rsidRPr="00BE7329">
              <w:rPr>
                <w:sz w:val="20"/>
                <w:szCs w:val="20"/>
                <w:lang w:val="en-GB"/>
              </w:rPr>
              <w:t>Company</w:t>
            </w:r>
            <w:r w:rsidRPr="00BE7329">
              <w:rPr>
                <w:sz w:val="20"/>
                <w:szCs w:val="20"/>
                <w:lang w:val="en-GB"/>
              </w:rPr>
              <w:t>)</w:t>
            </w:r>
            <w:r w:rsidR="00F454DA" w:rsidRPr="00BE7329">
              <w:rPr>
                <w:sz w:val="20"/>
                <w:szCs w:val="20"/>
                <w:lang w:val="en-GB"/>
              </w:rPr>
              <w:t xml:space="preserve"> Name</w:t>
            </w:r>
          </w:p>
        </w:tc>
        <w:tc>
          <w:tcPr>
            <w:tcW w:w="6406" w:type="dxa"/>
            <w:gridSpan w:val="2"/>
            <w:tcBorders>
              <w:bottom w:val="dotted" w:sz="4" w:space="0" w:color="auto"/>
            </w:tcBorders>
          </w:tcPr>
          <w:p w14:paraId="5B971853" w14:textId="77777777" w:rsidR="00F454DA" w:rsidRPr="00BE7329" w:rsidRDefault="00F454DA" w:rsidP="00A32956">
            <w:pPr>
              <w:spacing w:before="60" w:after="60"/>
              <w:rPr>
                <w:color w:val="808080" w:themeColor="background1" w:themeShade="80"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18"/>
                <w:lang w:val="en-GB"/>
              </w:rPr>
              <w:t>Same as in section 2.1.1 (other name only in exceptional cases)</w:t>
            </w:r>
          </w:p>
        </w:tc>
      </w:tr>
      <w:tr w:rsidR="00F454DA" w:rsidRPr="00BE7329" w14:paraId="475ADD01" w14:textId="77777777" w:rsidTr="00A32956">
        <w:trPr>
          <w:cantSplit/>
          <w:trHeight w:val="303"/>
        </w:trPr>
        <w:tc>
          <w:tcPr>
            <w:tcW w:w="2380" w:type="dxa"/>
            <w:vMerge/>
          </w:tcPr>
          <w:p w14:paraId="157D9D53" w14:textId="77777777" w:rsidR="00F454DA" w:rsidRPr="00BE7329" w:rsidRDefault="00F454DA" w:rsidP="00A32956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F092EE1" w14:textId="0E14B2F4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Street / N</w:t>
            </w:r>
            <w:r w:rsidR="00FB14C6" w:rsidRPr="00BE7329">
              <w:rPr>
                <w:sz w:val="20"/>
                <w:szCs w:val="20"/>
                <w:lang w:val="en-GB"/>
              </w:rPr>
              <w:t>o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E582A47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454DA" w:rsidRPr="00BE7329" w14:paraId="035B08CF" w14:textId="77777777" w:rsidTr="00A32956">
        <w:trPr>
          <w:cantSplit/>
          <w:trHeight w:val="303"/>
        </w:trPr>
        <w:tc>
          <w:tcPr>
            <w:tcW w:w="2380" w:type="dxa"/>
            <w:vMerge/>
          </w:tcPr>
          <w:p w14:paraId="03DD48E8" w14:textId="77777777" w:rsidR="00F454DA" w:rsidRPr="00BE7329" w:rsidRDefault="00F454DA" w:rsidP="00A32956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B42A214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PO Box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650C324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454DA" w:rsidRPr="00BE7329" w14:paraId="366F86FB" w14:textId="77777777" w:rsidTr="00A32956">
        <w:trPr>
          <w:cantSplit/>
          <w:trHeight w:val="303"/>
        </w:trPr>
        <w:tc>
          <w:tcPr>
            <w:tcW w:w="2380" w:type="dxa"/>
            <w:vMerge/>
          </w:tcPr>
          <w:p w14:paraId="566DA0AD" w14:textId="77777777" w:rsidR="00F454DA" w:rsidRPr="00BE7329" w:rsidRDefault="00F454DA" w:rsidP="00A32956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6B9DE85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Post Code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39A6DB4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454DA" w:rsidRPr="00BE7329" w14:paraId="51097E56" w14:textId="77777777" w:rsidTr="00A32956">
        <w:trPr>
          <w:cantSplit/>
          <w:trHeight w:val="303"/>
        </w:trPr>
        <w:tc>
          <w:tcPr>
            <w:tcW w:w="2380" w:type="dxa"/>
            <w:vMerge/>
          </w:tcPr>
          <w:p w14:paraId="6F9A16EF" w14:textId="77777777" w:rsidR="00F454DA" w:rsidRPr="00BE7329" w:rsidRDefault="00F454DA" w:rsidP="00A32956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56EC12B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City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4F5494B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F454DA" w:rsidRPr="00BE7329" w14:paraId="7D4B993D" w14:textId="77777777" w:rsidTr="00A32956">
        <w:trPr>
          <w:cantSplit/>
          <w:trHeight w:val="303"/>
        </w:trPr>
        <w:tc>
          <w:tcPr>
            <w:tcW w:w="2380" w:type="dxa"/>
            <w:vMerge/>
          </w:tcPr>
          <w:p w14:paraId="74409D01" w14:textId="77777777" w:rsidR="00F454DA" w:rsidRPr="00BE7329" w:rsidRDefault="00F454DA" w:rsidP="00A32956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6DD4218D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E181787" w14:textId="77777777" w:rsidR="00F454DA" w:rsidRPr="00BE7329" w:rsidRDefault="00F454DA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</w:tbl>
    <w:p w14:paraId="2D2310E3" w14:textId="77777777" w:rsidR="00A311B6" w:rsidRPr="00BE7329" w:rsidRDefault="00A311B6"/>
    <w:p w14:paraId="2F083A83" w14:textId="77777777" w:rsidR="00A311B6" w:rsidRPr="00BE7329" w:rsidRDefault="00A311B6"/>
    <w:p w14:paraId="0B363BF2" w14:textId="77777777" w:rsidR="00A311B6" w:rsidRPr="00BE7329" w:rsidRDefault="00A311B6"/>
    <w:p w14:paraId="1F731C51" w14:textId="77777777" w:rsidR="00A311B6" w:rsidRPr="00BE7329" w:rsidRDefault="00A311B6"/>
    <w:p w14:paraId="37E01D3B" w14:textId="77777777" w:rsidR="00A311B6" w:rsidRPr="00BE7329" w:rsidRDefault="00A311B6"/>
    <w:p w14:paraId="227037AA" w14:textId="77777777" w:rsidR="00A311B6" w:rsidRPr="00BE7329" w:rsidRDefault="00A311B6"/>
    <w:p w14:paraId="0F2FEDC6" w14:textId="77777777" w:rsidR="00A311B6" w:rsidRPr="00BE7329" w:rsidRDefault="00A311B6"/>
    <w:p w14:paraId="64D063FA" w14:textId="77777777" w:rsidR="00A311B6" w:rsidRPr="00BE7329" w:rsidRDefault="00A311B6"/>
    <w:p w14:paraId="720A8C5E" w14:textId="62BA2CEB" w:rsidR="000E7994" w:rsidRPr="00BE7329" w:rsidRDefault="000E7994"/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0"/>
        <w:gridCol w:w="30"/>
        <w:gridCol w:w="1957"/>
        <w:gridCol w:w="28"/>
        <w:gridCol w:w="6378"/>
      </w:tblGrid>
      <w:tr w:rsidR="00C63739" w:rsidRPr="00BE7329" w14:paraId="381E3BAF" w14:textId="77777777" w:rsidTr="00AB6A44">
        <w:trPr>
          <w:cantSplit/>
          <w:trHeight w:val="303"/>
        </w:trPr>
        <w:tc>
          <w:tcPr>
            <w:tcW w:w="2410" w:type="dxa"/>
            <w:gridSpan w:val="2"/>
            <w:vMerge w:val="restart"/>
          </w:tcPr>
          <w:p w14:paraId="7AFF0849" w14:textId="77777777" w:rsidR="00C63739" w:rsidRPr="00BE7329" w:rsidRDefault="00C63739" w:rsidP="00AB6A44">
            <w:pPr>
              <w:spacing w:before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lastRenderedPageBreak/>
              <w:t>2.2.2 Contact Person</w:t>
            </w:r>
          </w:p>
          <w:p w14:paraId="24EDC7F1" w14:textId="410D6F99" w:rsidR="00C63739" w:rsidRPr="00BE7329" w:rsidRDefault="00C63739" w:rsidP="00AB6A44">
            <w:pPr>
              <w:spacing w:before="60"/>
              <w:rPr>
                <w:bCs/>
                <w:i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 xml:space="preserve">responsible for ensuring the </w:t>
            </w:r>
            <w:r w:rsidR="00BE7329">
              <w:rPr>
                <w:sz w:val="18"/>
                <w:szCs w:val="18"/>
                <w:lang w:val="en-GB"/>
              </w:rPr>
              <w:t>LV CAA</w:t>
            </w:r>
            <w:r w:rsidRPr="00BE7329">
              <w:rPr>
                <w:sz w:val="18"/>
                <w:szCs w:val="18"/>
                <w:lang w:val="en-GB"/>
              </w:rPr>
              <w:t xml:space="preserve"> terms of payment are honoured - electronic invoice(s) will be issued to the email address indicated here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11C1FEC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8" w:type="dxa"/>
            <w:tcBorders>
              <w:top w:val="single" w:sz="4" w:space="0" w:color="auto"/>
              <w:bottom w:val="dotted" w:sz="4" w:space="0" w:color="auto"/>
            </w:tcBorders>
          </w:tcPr>
          <w:p w14:paraId="3F01837E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C63739" w:rsidRPr="00BE7329" w14:paraId="12345CD6" w14:textId="77777777" w:rsidTr="00AB6A44">
        <w:trPr>
          <w:cantSplit/>
          <w:trHeight w:val="303"/>
        </w:trPr>
        <w:tc>
          <w:tcPr>
            <w:tcW w:w="2410" w:type="dxa"/>
            <w:gridSpan w:val="2"/>
            <w:vMerge/>
          </w:tcPr>
          <w:p w14:paraId="7AE48A47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C99C09A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8" w:type="dxa"/>
            <w:tcBorders>
              <w:top w:val="dotted" w:sz="4" w:space="0" w:color="auto"/>
              <w:bottom w:val="dotted" w:sz="4" w:space="0" w:color="auto"/>
            </w:tcBorders>
          </w:tcPr>
          <w:p w14:paraId="217EA2B2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33C1C5EF" w14:textId="77777777" w:rsidTr="00AB6A44">
        <w:trPr>
          <w:cantSplit/>
          <w:trHeight w:val="303"/>
        </w:trPr>
        <w:tc>
          <w:tcPr>
            <w:tcW w:w="2410" w:type="dxa"/>
            <w:gridSpan w:val="2"/>
            <w:vMerge/>
          </w:tcPr>
          <w:p w14:paraId="7DDA2CDE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35F84A84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6378" w:type="dxa"/>
            <w:tcBorders>
              <w:top w:val="dotted" w:sz="4" w:space="0" w:color="auto"/>
              <w:bottom w:val="dotted" w:sz="4" w:space="0" w:color="auto"/>
            </w:tcBorders>
          </w:tcPr>
          <w:p w14:paraId="114F8C30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14795176" w14:textId="77777777" w:rsidTr="00AB6A44">
        <w:trPr>
          <w:cantSplit/>
          <w:trHeight w:val="303"/>
        </w:trPr>
        <w:tc>
          <w:tcPr>
            <w:tcW w:w="2410" w:type="dxa"/>
            <w:gridSpan w:val="2"/>
            <w:vMerge/>
          </w:tcPr>
          <w:p w14:paraId="2BD33A04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1657D46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6378" w:type="dxa"/>
            <w:tcBorders>
              <w:top w:val="dotted" w:sz="4" w:space="0" w:color="auto"/>
              <w:bottom w:val="dotted" w:sz="4" w:space="0" w:color="auto"/>
            </w:tcBorders>
          </w:tcPr>
          <w:p w14:paraId="0D83CDC2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3D54AC0B" w14:textId="77777777" w:rsidTr="00AB6A44">
        <w:trPr>
          <w:cantSplit/>
          <w:trHeight w:val="303"/>
        </w:trPr>
        <w:tc>
          <w:tcPr>
            <w:tcW w:w="2410" w:type="dxa"/>
            <w:gridSpan w:val="2"/>
            <w:vMerge/>
          </w:tcPr>
          <w:p w14:paraId="0D36E85F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E7D4973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8" w:type="dxa"/>
            <w:tcBorders>
              <w:top w:val="dotted" w:sz="4" w:space="0" w:color="auto"/>
              <w:bottom w:val="dotted" w:sz="4" w:space="0" w:color="auto"/>
            </w:tcBorders>
          </w:tcPr>
          <w:p w14:paraId="77777872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127D5417" w14:textId="77777777" w:rsidTr="00AB6A44">
        <w:trPr>
          <w:cantSplit/>
          <w:trHeight w:val="303"/>
        </w:trPr>
        <w:tc>
          <w:tcPr>
            <w:tcW w:w="2410" w:type="dxa"/>
            <w:gridSpan w:val="2"/>
            <w:vMerge/>
          </w:tcPr>
          <w:p w14:paraId="7458FAEF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49F93F8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8" w:type="dxa"/>
            <w:tcBorders>
              <w:top w:val="dotted" w:sz="4" w:space="0" w:color="auto"/>
              <w:bottom w:val="single" w:sz="6" w:space="0" w:color="auto"/>
            </w:tcBorders>
          </w:tcPr>
          <w:p w14:paraId="48FC4F5C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0FEFBFA7" w14:textId="77777777" w:rsidTr="00AB6A44">
        <w:trPr>
          <w:cantSplit/>
        </w:trPr>
        <w:tc>
          <w:tcPr>
            <w:tcW w:w="10773" w:type="dxa"/>
            <w:gridSpan w:val="5"/>
          </w:tcPr>
          <w:p w14:paraId="6D0FBDC2" w14:textId="77777777" w:rsidR="00C63739" w:rsidRPr="00BE7329" w:rsidRDefault="00C63739" w:rsidP="00AB6A44">
            <w:pPr>
              <w:spacing w:before="120" w:after="120"/>
              <w:rPr>
                <w:bCs/>
                <w:spacing w:val="-2"/>
                <w:sz w:val="20"/>
                <w:szCs w:val="20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 xml:space="preserve">2.3 Shipping Data </w:t>
            </w:r>
            <w:r w:rsidRPr="00BE7329">
              <w:rPr>
                <w:sz w:val="18"/>
                <w:szCs w:val="18"/>
                <w:lang w:val="en-GB"/>
              </w:rPr>
              <w:t>(may be left blank if same as 2.1 Applicant Data)</w:t>
            </w:r>
          </w:p>
        </w:tc>
      </w:tr>
      <w:tr w:rsidR="00C63739" w:rsidRPr="00BE7329" w14:paraId="441D2B10" w14:textId="77777777" w:rsidTr="00AB6A44">
        <w:trPr>
          <w:cantSplit/>
          <w:trHeight w:val="303"/>
        </w:trPr>
        <w:tc>
          <w:tcPr>
            <w:tcW w:w="2380" w:type="dxa"/>
            <w:vMerge w:val="restart"/>
          </w:tcPr>
          <w:p w14:paraId="7B982D06" w14:textId="77777777" w:rsidR="00C63739" w:rsidRPr="00BE7329" w:rsidRDefault="00C63739" w:rsidP="00AB6A44">
            <w:pPr>
              <w:spacing w:before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>2.3.1 Shipping Address</w:t>
            </w:r>
          </w:p>
          <w:p w14:paraId="18044AB3" w14:textId="3353E8B4" w:rsidR="00C63739" w:rsidRPr="00BE7329" w:rsidRDefault="00C63739" w:rsidP="00AB6A44">
            <w:pPr>
              <w:spacing w:before="60"/>
              <w:rPr>
                <w:sz w:val="18"/>
                <w:szCs w:val="18"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 xml:space="preserve">for the shipping of original </w:t>
            </w:r>
            <w:r w:rsidR="00BE7329">
              <w:rPr>
                <w:sz w:val="18"/>
                <w:szCs w:val="18"/>
                <w:lang w:val="en-GB"/>
              </w:rPr>
              <w:t xml:space="preserve">LV CAA </w:t>
            </w:r>
            <w:r w:rsidRPr="00BE7329">
              <w:rPr>
                <w:sz w:val="18"/>
                <w:szCs w:val="18"/>
                <w:lang w:val="en-GB"/>
              </w:rPr>
              <w:t>documents</w:t>
            </w:r>
          </w:p>
        </w:tc>
        <w:tc>
          <w:tcPr>
            <w:tcW w:w="1987" w:type="dxa"/>
            <w:gridSpan w:val="2"/>
            <w:tcBorders>
              <w:bottom w:val="single" w:sz="6" w:space="0" w:color="auto"/>
            </w:tcBorders>
            <w:vAlign w:val="center"/>
          </w:tcPr>
          <w:p w14:paraId="77B270E4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(Company) Name</w:t>
            </w:r>
          </w:p>
        </w:tc>
        <w:tc>
          <w:tcPr>
            <w:tcW w:w="6406" w:type="dxa"/>
            <w:gridSpan w:val="2"/>
            <w:tcBorders>
              <w:bottom w:val="dotted" w:sz="4" w:space="0" w:color="auto"/>
            </w:tcBorders>
          </w:tcPr>
          <w:p w14:paraId="13A1E00E" w14:textId="77777777" w:rsidR="00C63739" w:rsidRPr="00BE7329" w:rsidRDefault="00C63739" w:rsidP="00AB6A44">
            <w:pPr>
              <w:spacing w:before="60" w:after="60"/>
              <w:rPr>
                <w:color w:val="808080" w:themeColor="background1" w:themeShade="80"/>
                <w:sz w:val="20"/>
                <w:szCs w:val="20"/>
                <w:lang w:val="en-GB"/>
              </w:rPr>
            </w:pPr>
          </w:p>
        </w:tc>
      </w:tr>
      <w:tr w:rsidR="00C63739" w:rsidRPr="00BE7329" w14:paraId="4E82CCE1" w14:textId="77777777" w:rsidTr="00AB6A44">
        <w:trPr>
          <w:cantSplit/>
          <w:trHeight w:val="303"/>
        </w:trPr>
        <w:tc>
          <w:tcPr>
            <w:tcW w:w="2380" w:type="dxa"/>
            <w:vMerge/>
          </w:tcPr>
          <w:p w14:paraId="2E09E493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C92941F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Street / No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E49565C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68CB5707" w14:textId="77777777" w:rsidTr="00AB6A44">
        <w:trPr>
          <w:cantSplit/>
          <w:trHeight w:val="303"/>
        </w:trPr>
        <w:tc>
          <w:tcPr>
            <w:tcW w:w="2380" w:type="dxa"/>
            <w:vMerge/>
          </w:tcPr>
          <w:p w14:paraId="0AFABC31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0125F38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PO Box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BDBC2C1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4A4E1EC1" w14:textId="77777777" w:rsidTr="00AB6A44">
        <w:trPr>
          <w:cantSplit/>
          <w:trHeight w:val="303"/>
        </w:trPr>
        <w:tc>
          <w:tcPr>
            <w:tcW w:w="2380" w:type="dxa"/>
            <w:vMerge/>
          </w:tcPr>
          <w:p w14:paraId="5BD69D8E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3672DA5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Post Code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84F03B6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367C0388" w14:textId="77777777" w:rsidTr="00AB6A44">
        <w:trPr>
          <w:cantSplit/>
          <w:trHeight w:val="303"/>
        </w:trPr>
        <w:tc>
          <w:tcPr>
            <w:tcW w:w="2380" w:type="dxa"/>
            <w:vMerge/>
          </w:tcPr>
          <w:p w14:paraId="31FEB073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2C3F98E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City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34984E5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6F02183D" w14:textId="77777777" w:rsidTr="00AB6A44">
        <w:trPr>
          <w:cantSplit/>
          <w:trHeight w:val="303"/>
        </w:trPr>
        <w:tc>
          <w:tcPr>
            <w:tcW w:w="2380" w:type="dxa"/>
            <w:vMerge/>
          </w:tcPr>
          <w:p w14:paraId="4EA0570B" w14:textId="77777777" w:rsidR="00C63739" w:rsidRPr="00BE7329" w:rsidRDefault="00C63739" w:rsidP="00AB6A44">
            <w:pPr>
              <w:pStyle w:val="Heading2"/>
              <w:spacing w:before="60"/>
              <w:ind w:left="0"/>
              <w:rPr>
                <w:rFonts w:ascii="Times New Roman" w:hAnsi="Times New Roman"/>
                <w:bCs w:val="0"/>
                <w:iCs w:val="0"/>
                <w:lang w:val="en-GB"/>
              </w:rPr>
            </w:pPr>
          </w:p>
        </w:tc>
        <w:tc>
          <w:tcPr>
            <w:tcW w:w="1987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14:paraId="78381B48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6406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1B7B94A4" w14:textId="77777777" w:rsidR="00C63739" w:rsidRPr="00BE7329" w:rsidRDefault="00C63739" w:rsidP="00AB6A44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C63739" w:rsidRPr="00BE7329" w14:paraId="00C918E9" w14:textId="77777777" w:rsidTr="00AB6A44">
        <w:trPr>
          <w:cantSplit/>
          <w:trHeight w:val="20"/>
        </w:trPr>
        <w:tc>
          <w:tcPr>
            <w:tcW w:w="2410" w:type="dxa"/>
            <w:gridSpan w:val="2"/>
            <w:vMerge w:val="restart"/>
          </w:tcPr>
          <w:p w14:paraId="3E68D2FF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 xml:space="preserve">2.3.2 Contact Person </w:t>
            </w:r>
          </w:p>
          <w:p w14:paraId="56735DC6" w14:textId="77777777" w:rsidR="00C63739" w:rsidRPr="00BE7329" w:rsidRDefault="00C63739" w:rsidP="00AB6A44">
            <w:pPr>
              <w:spacing w:before="60" w:after="60"/>
              <w:rPr>
                <w:b/>
                <w:sz w:val="18"/>
                <w:szCs w:val="18"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for shipping</w:t>
            </w:r>
          </w:p>
        </w:tc>
        <w:tc>
          <w:tcPr>
            <w:tcW w:w="1985" w:type="dxa"/>
            <w:gridSpan w:val="2"/>
            <w:vAlign w:val="center"/>
          </w:tcPr>
          <w:p w14:paraId="22E1464E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8" w:type="dxa"/>
            <w:vAlign w:val="center"/>
          </w:tcPr>
          <w:p w14:paraId="3752DBDA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C63739" w:rsidRPr="00BE7329" w14:paraId="39BBC43E" w14:textId="77777777" w:rsidTr="00AB6A44">
        <w:trPr>
          <w:cantSplit/>
          <w:trHeight w:val="20"/>
        </w:trPr>
        <w:tc>
          <w:tcPr>
            <w:tcW w:w="2410" w:type="dxa"/>
            <w:gridSpan w:val="2"/>
            <w:vMerge/>
          </w:tcPr>
          <w:p w14:paraId="3DCD4689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717CFD7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8" w:type="dxa"/>
            <w:vAlign w:val="center"/>
          </w:tcPr>
          <w:p w14:paraId="378D106C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</w:tr>
      <w:tr w:rsidR="00C63739" w:rsidRPr="00BE7329" w14:paraId="18402B94" w14:textId="77777777" w:rsidTr="00AB6A44">
        <w:trPr>
          <w:cantSplit/>
          <w:trHeight w:val="20"/>
        </w:trPr>
        <w:tc>
          <w:tcPr>
            <w:tcW w:w="2410" w:type="dxa"/>
            <w:gridSpan w:val="2"/>
            <w:vMerge/>
          </w:tcPr>
          <w:p w14:paraId="73646386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D4B062F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6378" w:type="dxa"/>
            <w:vAlign w:val="center"/>
          </w:tcPr>
          <w:p w14:paraId="723938AD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</w:tr>
      <w:tr w:rsidR="00C63739" w:rsidRPr="00BE7329" w14:paraId="5E68EFCC" w14:textId="77777777" w:rsidTr="00AB6A44">
        <w:trPr>
          <w:cantSplit/>
          <w:trHeight w:val="20"/>
        </w:trPr>
        <w:tc>
          <w:tcPr>
            <w:tcW w:w="2410" w:type="dxa"/>
            <w:gridSpan w:val="2"/>
            <w:vMerge/>
          </w:tcPr>
          <w:p w14:paraId="70D48170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3769A21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Job Title</w:t>
            </w:r>
          </w:p>
        </w:tc>
        <w:tc>
          <w:tcPr>
            <w:tcW w:w="6378" w:type="dxa"/>
            <w:vAlign w:val="center"/>
          </w:tcPr>
          <w:p w14:paraId="1803A1F5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</w:tr>
      <w:tr w:rsidR="00C63739" w:rsidRPr="00BE7329" w14:paraId="7DB92912" w14:textId="77777777" w:rsidTr="00AB6A44">
        <w:trPr>
          <w:cantSplit/>
          <w:trHeight w:val="20"/>
        </w:trPr>
        <w:tc>
          <w:tcPr>
            <w:tcW w:w="2410" w:type="dxa"/>
            <w:gridSpan w:val="2"/>
            <w:vMerge/>
          </w:tcPr>
          <w:p w14:paraId="7AC43CFF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55650550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8" w:type="dxa"/>
            <w:vAlign w:val="center"/>
          </w:tcPr>
          <w:p w14:paraId="1F899F83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</w:tr>
      <w:tr w:rsidR="00C63739" w:rsidRPr="00BE7329" w14:paraId="2EA52E3B" w14:textId="77777777" w:rsidTr="00AB6A44">
        <w:trPr>
          <w:cantSplit/>
          <w:trHeight w:val="20"/>
        </w:trPr>
        <w:tc>
          <w:tcPr>
            <w:tcW w:w="2410" w:type="dxa"/>
            <w:gridSpan w:val="2"/>
            <w:vMerge/>
          </w:tcPr>
          <w:p w14:paraId="4369987E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50BE47A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8" w:type="dxa"/>
            <w:vAlign w:val="center"/>
          </w:tcPr>
          <w:p w14:paraId="7448F9D4" w14:textId="77777777" w:rsidR="00C63739" w:rsidRPr="00BE7329" w:rsidRDefault="00C63739" w:rsidP="00AB6A44">
            <w:pPr>
              <w:spacing w:before="60" w:after="60"/>
              <w:rPr>
                <w:b/>
                <w:sz w:val="20"/>
                <w:szCs w:val="20"/>
                <w:lang w:val="en-GB"/>
              </w:rPr>
            </w:pPr>
          </w:p>
        </w:tc>
      </w:tr>
    </w:tbl>
    <w:p w14:paraId="666A63F9" w14:textId="6F82A303" w:rsidR="00BD4BFD" w:rsidRPr="00BE7329" w:rsidRDefault="00BD4BFD">
      <w:pPr>
        <w:rPr>
          <w:sz w:val="10"/>
          <w:lang w:val="en-GB"/>
        </w:rPr>
      </w:pPr>
    </w:p>
    <w:p w14:paraId="57119529" w14:textId="423584B8" w:rsidR="008154DC" w:rsidRPr="00BE7329" w:rsidRDefault="00F77C34" w:rsidP="00A311B6">
      <w:pPr>
        <w:tabs>
          <w:tab w:val="left" w:pos="1056"/>
          <w:tab w:val="left" w:pos="4152"/>
        </w:tabs>
        <w:rPr>
          <w:sz w:val="22"/>
          <w:szCs w:val="22"/>
          <w:lang w:val="en-GB"/>
        </w:rPr>
      </w:pPr>
      <w:r w:rsidRPr="00BE7329">
        <w:rPr>
          <w:sz w:val="22"/>
          <w:szCs w:val="22"/>
          <w:lang w:val="en-GB"/>
        </w:rPr>
        <w:tab/>
      </w:r>
      <w:r w:rsidR="00A311B6" w:rsidRPr="00BE7329">
        <w:rPr>
          <w:sz w:val="22"/>
          <w:szCs w:val="22"/>
          <w:lang w:val="en-GB"/>
        </w:rPr>
        <w:tab/>
      </w:r>
    </w:p>
    <w:p w14:paraId="17A0988E" w14:textId="7BDFE2ED" w:rsidR="00022F6C" w:rsidRPr="00BE7329" w:rsidRDefault="00022F6C">
      <w:pPr>
        <w:rPr>
          <w:sz w:val="22"/>
          <w:szCs w:val="22"/>
          <w:lang w:val="en-GB"/>
        </w:rPr>
      </w:pPr>
      <w:r w:rsidRPr="00BE7329">
        <w:rPr>
          <w:sz w:val="22"/>
          <w:szCs w:val="22"/>
          <w:lang w:val="en-GB"/>
        </w:rPr>
        <w:br w:type="page"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1E0" w:firstRow="1" w:lastRow="1" w:firstColumn="1" w:lastColumn="1" w:noHBand="0" w:noVBand="0"/>
      </w:tblPr>
      <w:tblGrid>
        <w:gridCol w:w="10773"/>
      </w:tblGrid>
      <w:tr w:rsidR="008154DC" w:rsidRPr="00BE7329" w14:paraId="05EA302B" w14:textId="77777777" w:rsidTr="00011E86">
        <w:trPr>
          <w:cantSplit/>
          <w:trHeight w:val="165"/>
        </w:trPr>
        <w:tc>
          <w:tcPr>
            <w:tcW w:w="10773" w:type="dxa"/>
            <w:shd w:val="clear" w:color="auto" w:fill="F2F2F2" w:themeFill="background1" w:themeFillShade="F2"/>
          </w:tcPr>
          <w:p w14:paraId="11D7266F" w14:textId="694A6B7F" w:rsidR="008154DC" w:rsidRPr="00BE7329" w:rsidDel="00CD748D" w:rsidRDefault="00011E86" w:rsidP="00011E86">
            <w:pPr>
              <w:spacing w:before="120" w:after="120"/>
              <w:jc w:val="center"/>
              <w:rPr>
                <w:lang w:val="en-GB"/>
              </w:rPr>
            </w:pPr>
            <w:r w:rsidRPr="00BE7329">
              <w:rPr>
                <w:b/>
                <w:lang w:val="en-GB"/>
              </w:rPr>
              <w:lastRenderedPageBreak/>
              <w:t>Technical Application Data</w:t>
            </w:r>
          </w:p>
        </w:tc>
      </w:tr>
    </w:tbl>
    <w:p w14:paraId="347BAE06" w14:textId="24B8E3FB" w:rsidR="00011E86" w:rsidRPr="00BE7329" w:rsidRDefault="001138EE">
      <w:pPr>
        <w:rPr>
          <w:sz w:val="10"/>
          <w:szCs w:val="10"/>
        </w:rPr>
      </w:pP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95B2AA" wp14:editId="4335550A">
                <wp:simplePos x="0" y="0"/>
                <wp:positionH relativeFrom="column">
                  <wp:posOffset>-146685</wp:posOffset>
                </wp:positionH>
                <wp:positionV relativeFrom="paragraph">
                  <wp:posOffset>98425</wp:posOffset>
                </wp:positionV>
                <wp:extent cx="38100" cy="5720080"/>
                <wp:effectExtent l="0" t="0" r="19050" b="33020"/>
                <wp:wrapNone/>
                <wp:docPr id="40061500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572008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4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2pt" from="-11.55pt,7.75pt" to="-8.55pt,458.15pt" w14:anchorId="1D76E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"/>
            </w:pict>
          </mc:Fallback>
        </mc:AlternateConten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261"/>
        <w:gridCol w:w="5244"/>
      </w:tblGrid>
      <w:tr w:rsidR="00022F6C" w:rsidRPr="00BE7329" w14:paraId="254A8C5F" w14:textId="77777777" w:rsidTr="00136FFE">
        <w:trPr>
          <w:cantSplit/>
          <w:trHeight w:val="447"/>
        </w:trPr>
        <w:tc>
          <w:tcPr>
            <w:tcW w:w="10773" w:type="dxa"/>
            <w:gridSpan w:val="3"/>
          </w:tcPr>
          <w:p w14:paraId="48920805" w14:textId="368AD3F3" w:rsidR="00022F6C" w:rsidRPr="00BE7329" w:rsidRDefault="00CD748D" w:rsidP="00F26674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lang w:val="en-GB"/>
              </w:rPr>
              <w:t xml:space="preserve">3. </w:t>
            </w:r>
            <w:r w:rsidR="00022F6C" w:rsidRPr="00BE7329">
              <w:rPr>
                <w:b/>
                <w:lang w:val="en-GB"/>
              </w:rPr>
              <w:t>Application</w:t>
            </w:r>
          </w:p>
        </w:tc>
      </w:tr>
      <w:tr w:rsidR="001F1931" w:rsidRPr="00BE7329" w14:paraId="3CBA8825" w14:textId="77777777" w:rsidTr="00F26674">
        <w:trPr>
          <w:cantSplit/>
          <w:trHeight w:val="165"/>
        </w:trPr>
        <w:tc>
          <w:tcPr>
            <w:tcW w:w="2268" w:type="dxa"/>
            <w:vAlign w:val="center"/>
          </w:tcPr>
          <w:p w14:paraId="13836B46" w14:textId="06F1D983" w:rsidR="001F1931" w:rsidRPr="00BE7329" w:rsidRDefault="001F1931" w:rsidP="00A32956">
            <w:pPr>
              <w:spacing w:before="120" w:after="120"/>
              <w:rPr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3.1 AOC Reference</w:t>
            </w:r>
          </w:p>
        </w:tc>
        <w:tc>
          <w:tcPr>
            <w:tcW w:w="8505" w:type="dxa"/>
            <w:gridSpan w:val="2"/>
            <w:vAlign w:val="center"/>
          </w:tcPr>
          <w:p w14:paraId="37F7E936" w14:textId="7FDFF5DA" w:rsidR="001F1931" w:rsidRPr="00BE7329" w:rsidRDefault="00A311B6" w:rsidP="00A32956">
            <w:pPr>
              <w:spacing w:before="120" w:after="120"/>
              <w:rPr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Please enter your LV CAA AOC number (LV - XX) or enter N/A in case of inital application"/>
                  </w:textInput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noProof/>
                <w:sz w:val="20"/>
                <w:szCs w:val="20"/>
                <w:lang w:val="en-GB"/>
              </w:rPr>
              <w:t>Please enter your LV CAA AOC number (LV - XX) or enter N/A in case of inital application</w:t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</w:p>
        </w:tc>
      </w:tr>
      <w:tr w:rsidR="00B9563A" w:rsidRPr="00BE7329" w14:paraId="405B4109" w14:textId="77777777" w:rsidTr="00F26674">
        <w:trPr>
          <w:cantSplit/>
          <w:trHeight w:val="16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2B26A" w14:textId="14A1BA61" w:rsidR="00B9563A" w:rsidRPr="00BE7329" w:rsidRDefault="00B9563A" w:rsidP="00B9563A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13B38705" w14:textId="3641BECE" w:rsidR="00B9563A" w:rsidRPr="00BE7329" w:rsidRDefault="00B9563A" w:rsidP="00B9563A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b/>
                <w:i/>
                <w:sz w:val="20"/>
                <w:szCs w:val="20"/>
                <w:lang w:val="en-GB"/>
              </w:rPr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i/>
                <w:sz w:val="20"/>
                <w:szCs w:val="20"/>
                <w:lang w:val="en-GB"/>
              </w:rPr>
              <w:t xml:space="preserve"> </w:t>
            </w:r>
            <w:r w:rsidRPr="00BE7329">
              <w:rPr>
                <w:b/>
                <w:sz w:val="20"/>
                <w:szCs w:val="20"/>
                <w:lang w:val="en-GB"/>
              </w:rPr>
              <w:t>AOC Initial application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344B1B18" w14:textId="1341AE58" w:rsidR="00B9563A" w:rsidRPr="00BE7329" w:rsidRDefault="00B9563A" w:rsidP="00B9563A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b/>
                <w:i/>
                <w:sz w:val="20"/>
                <w:szCs w:val="20"/>
                <w:lang w:val="en-GB"/>
              </w:rPr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/>
                <w:i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i/>
                <w:sz w:val="20"/>
                <w:szCs w:val="20"/>
                <w:lang w:val="en-GB"/>
              </w:rPr>
              <w:t xml:space="preserve"> </w:t>
            </w:r>
            <w:r w:rsidRPr="00BE7329">
              <w:rPr>
                <w:rStyle w:val="Heading3Char"/>
                <w:rFonts w:ascii="Times New Roman" w:hAnsi="Times New Roman"/>
                <w:sz w:val="20"/>
                <w:szCs w:val="20"/>
                <w:lang w:val="en-GB"/>
              </w:rPr>
              <w:t>Art. 64/65 Regulation (EU) 2018/1139</w:t>
            </w:r>
          </w:p>
        </w:tc>
      </w:tr>
      <w:tr w:rsidR="00ED5C96" w:rsidRPr="00BE7329" w14:paraId="08F409FA" w14:textId="77777777" w:rsidTr="00F26674">
        <w:trPr>
          <w:cantSplit/>
          <w:trHeight w:val="16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8F7EF" w14:textId="7777777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1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</w:tcPr>
          <w:p w14:paraId="173C5555" w14:textId="576FEC3D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7329">
              <w:rPr>
                <w:b/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b/>
                <w:sz w:val="20"/>
                <w:szCs w:val="20"/>
                <w:lang w:val="en-GB"/>
              </w:rPr>
            </w:r>
            <w:r w:rsidRPr="00BE7329">
              <w:rPr>
                <w:b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</w:t>
            </w:r>
            <w:r w:rsidRPr="00BE7329">
              <w:rPr>
                <w:b/>
                <w:sz w:val="20"/>
                <w:szCs w:val="20"/>
                <w:lang w:val="en-GB"/>
              </w:rPr>
              <w:t>Revision of initial application</w:t>
            </w:r>
          </w:p>
        </w:tc>
        <w:tc>
          <w:tcPr>
            <w:tcW w:w="5244" w:type="dxa"/>
            <w:tcBorders>
              <w:top w:val="dotted" w:sz="4" w:space="0" w:color="auto"/>
              <w:left w:val="nil"/>
              <w:bottom w:val="nil"/>
            </w:tcBorders>
          </w:tcPr>
          <w:p w14:paraId="6DA5B3EA" w14:textId="7D75FE4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</w:tr>
      <w:tr w:rsidR="00ED5C96" w:rsidRPr="00BE7329" w14:paraId="2E00C805" w14:textId="77777777" w:rsidTr="00F26674">
        <w:trPr>
          <w:cantSplit/>
          <w:trHeight w:val="16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09888" w14:textId="7777777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</w:tcPr>
          <w:p w14:paraId="7BC6CB3B" w14:textId="77777777" w:rsidR="00ED5C96" w:rsidRPr="00BE7329" w:rsidRDefault="00ED5C96" w:rsidP="00F26674">
            <w:pPr>
              <w:tabs>
                <w:tab w:val="left" w:pos="290"/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Organisation name</w:t>
            </w:r>
          </w:p>
          <w:p w14:paraId="146F85EE" w14:textId="540D9D90" w:rsidR="00ED5C96" w:rsidRPr="00BE7329" w:rsidRDefault="00ED5C96" w:rsidP="00F26674">
            <w:pPr>
              <w:tabs>
                <w:tab w:val="left" w:pos="290"/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Address data</w:t>
            </w:r>
          </w:p>
          <w:p w14:paraId="4FB863F6" w14:textId="1F3A3393" w:rsidR="00ED5C96" w:rsidRPr="00BE7329" w:rsidRDefault="00ED5C96" w:rsidP="00F26674">
            <w:pPr>
              <w:tabs>
                <w:tab w:val="left" w:pos="290"/>
                <w:tab w:val="left" w:pos="608"/>
              </w:tabs>
              <w:spacing w:before="60" w:after="12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Nominated persons</w:t>
            </w:r>
          </w:p>
        </w:tc>
        <w:tc>
          <w:tcPr>
            <w:tcW w:w="5244" w:type="dxa"/>
            <w:tcBorders>
              <w:top w:val="nil"/>
              <w:left w:val="nil"/>
              <w:bottom w:val="dotted" w:sz="4" w:space="0" w:color="auto"/>
            </w:tcBorders>
          </w:tcPr>
          <w:p w14:paraId="46EEEC3C" w14:textId="77777777" w:rsidR="00ED5C96" w:rsidRPr="00BE7329" w:rsidRDefault="00ED5C96" w:rsidP="00F26674">
            <w:pPr>
              <w:tabs>
                <w:tab w:val="left" w:pos="290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Operations specifications</w:t>
            </w:r>
          </w:p>
          <w:p w14:paraId="56E9A791" w14:textId="47F23F34" w:rsidR="00ED5C96" w:rsidRPr="00BE7329" w:rsidRDefault="00ED5C96" w:rsidP="00F26674">
            <w:pPr>
              <w:tabs>
                <w:tab w:val="left" w:pos="290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Contact detail(s)</w:t>
            </w:r>
          </w:p>
          <w:p w14:paraId="5965B5EA" w14:textId="4E88A07A" w:rsidR="00ED5C96" w:rsidRPr="00BE7329" w:rsidRDefault="00ED5C9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Other</w:t>
            </w:r>
            <w:r w:rsidR="009B2B8C" w:rsidRPr="00BE7329">
              <w:rPr>
                <w:sz w:val="20"/>
                <w:szCs w:val="20"/>
                <w:lang w:val="en-GB"/>
              </w:rPr>
              <w:t xml:space="preserve">: </w:t>
            </w:r>
            <w:r w:rsidRPr="00BE7329">
              <w:rPr>
                <w:sz w:val="20"/>
                <w:szCs w:val="20"/>
                <w:lang w:val="en-GB"/>
              </w:rPr>
              <w:t xml:space="preserve"> ………………………………………</w:t>
            </w:r>
            <w:proofErr w:type="gramStart"/>
            <w:r w:rsidRPr="00BE7329">
              <w:rPr>
                <w:sz w:val="20"/>
                <w:szCs w:val="20"/>
                <w:lang w:val="en-GB"/>
              </w:rPr>
              <w:t>…..</w:t>
            </w:r>
            <w:proofErr w:type="gramEnd"/>
          </w:p>
        </w:tc>
      </w:tr>
      <w:tr w:rsidR="00ED5C96" w:rsidRPr="00BE7329" w14:paraId="6A62EB27" w14:textId="77777777" w:rsidTr="00F26674">
        <w:trPr>
          <w:cantSplit/>
          <w:trHeight w:val="16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855EA" w14:textId="7777777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1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</w:tcPr>
          <w:p w14:paraId="5864E998" w14:textId="01702478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Pr="00BE7329">
              <w:rPr>
                <w:b/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b/>
                <w:sz w:val="20"/>
                <w:szCs w:val="20"/>
                <w:lang w:val="en-GB"/>
              </w:rPr>
            </w:r>
            <w:r w:rsidRPr="00BE7329">
              <w:rPr>
                <w:b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</w:t>
            </w:r>
            <w:r w:rsidRPr="00BE7329">
              <w:rPr>
                <w:b/>
                <w:sz w:val="20"/>
                <w:szCs w:val="20"/>
                <w:lang w:val="en-GB"/>
              </w:rPr>
              <w:t>Application for a change</w:t>
            </w:r>
            <w:r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1"/>
            </w:r>
          </w:p>
        </w:tc>
        <w:tc>
          <w:tcPr>
            <w:tcW w:w="5244" w:type="dxa"/>
            <w:tcBorders>
              <w:top w:val="dotted" w:sz="4" w:space="0" w:color="auto"/>
              <w:left w:val="nil"/>
              <w:bottom w:val="nil"/>
            </w:tcBorders>
          </w:tcPr>
          <w:p w14:paraId="5E8D3624" w14:textId="0E735D8B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</w:tr>
      <w:tr w:rsidR="00ED5C96" w:rsidRPr="00BE7329" w14:paraId="3307AACB" w14:textId="77777777" w:rsidTr="00F26674">
        <w:trPr>
          <w:cantSplit/>
          <w:trHeight w:val="16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09FCD" w14:textId="7777777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FFD5C5" w14:textId="2B6E77AF" w:rsidR="00ED5C96" w:rsidRPr="00BE7329" w:rsidRDefault="00ED5C9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Organisation name</w:t>
            </w:r>
          </w:p>
          <w:p w14:paraId="2D7F1736" w14:textId="77777777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Address data</w:t>
            </w:r>
          </w:p>
          <w:p w14:paraId="4317FBC8" w14:textId="77777777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</w:p>
          <w:p w14:paraId="44B8CBB8" w14:textId="77777777" w:rsidR="00ED5C96" w:rsidRPr="00BE7329" w:rsidRDefault="00ED5C9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New aircraft type</w:t>
            </w:r>
          </w:p>
          <w:p w14:paraId="006C3414" w14:textId="59617927" w:rsidR="00ED5C96" w:rsidRPr="00BE7329" w:rsidRDefault="00ED5C9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</w:r>
            <w:r w:rsidR="00CB6E86" w:rsidRPr="00BE7329">
              <w:rPr>
                <w:sz w:val="20"/>
                <w:szCs w:val="20"/>
                <w:lang w:val="en-GB"/>
              </w:rPr>
              <w:t>Complex SPA</w:t>
            </w:r>
          </w:p>
          <w:p w14:paraId="43BE1552" w14:textId="0B71AC8E" w:rsidR="00ED5C96" w:rsidRPr="00BE7329" w:rsidRDefault="00ED5C9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</w:r>
            <w:r w:rsidR="00CB6E86" w:rsidRPr="00BE7329">
              <w:rPr>
                <w:sz w:val="20"/>
                <w:szCs w:val="20"/>
                <w:lang w:val="en-GB"/>
              </w:rPr>
              <w:t>Evidence-based training</w:t>
            </w:r>
          </w:p>
          <w:p w14:paraId="6514B401" w14:textId="77777777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</w:p>
          <w:p w14:paraId="1DA8D642" w14:textId="01789D05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OM amendment</w:t>
            </w:r>
          </w:p>
          <w:p w14:paraId="65B87D38" w14:textId="77777777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</w:p>
          <w:p w14:paraId="46BB31D6" w14:textId="233FE81E" w:rsidR="00CB6E86" w:rsidRPr="00BE7329" w:rsidRDefault="00CB6E86" w:rsidP="00F26674">
            <w:pPr>
              <w:tabs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Dry leasing EU A/C</w:t>
            </w:r>
          </w:p>
          <w:p w14:paraId="7EE76D85" w14:textId="31202203" w:rsidR="00ED5C96" w:rsidRPr="00BE7329" w:rsidRDefault="00ED5C96" w:rsidP="00F26674">
            <w:pPr>
              <w:spacing w:before="60" w:after="60"/>
              <w:ind w:left="608" w:hanging="29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="009B2B8C" w:rsidRPr="00BE7329">
              <w:rPr>
                <w:sz w:val="20"/>
                <w:szCs w:val="20"/>
                <w:lang w:val="en-GB"/>
              </w:rPr>
              <w:tab/>
            </w:r>
            <w:r w:rsidRPr="00BE7329">
              <w:rPr>
                <w:sz w:val="20"/>
                <w:szCs w:val="20"/>
                <w:lang w:val="en-GB"/>
              </w:rPr>
              <w:t xml:space="preserve">Dry leasing of a </w:t>
            </w:r>
            <w:r w:rsidR="00352322" w:rsidRPr="00BE7329">
              <w:rPr>
                <w:sz w:val="20"/>
                <w:szCs w:val="20"/>
                <w:lang w:val="en-GB"/>
              </w:rPr>
              <w:t>non-EU</w:t>
            </w:r>
            <w:r w:rsidR="009B2B8C" w:rsidRPr="00BE7329">
              <w:rPr>
                <w:sz w:val="20"/>
                <w:szCs w:val="20"/>
                <w:lang w:val="en-GB"/>
              </w:rPr>
              <w:br/>
            </w:r>
            <w:r w:rsidR="00352322" w:rsidRPr="00BE7329">
              <w:rPr>
                <w:sz w:val="20"/>
                <w:szCs w:val="20"/>
                <w:lang w:val="en-GB"/>
              </w:rPr>
              <w:t xml:space="preserve">(Third Country Operator) </w:t>
            </w:r>
            <w:r w:rsidRPr="00BE7329">
              <w:rPr>
                <w:sz w:val="20"/>
                <w:szCs w:val="20"/>
                <w:lang w:val="en-GB"/>
              </w:rPr>
              <w:t>A/C</w:t>
            </w:r>
          </w:p>
          <w:p w14:paraId="7DDF334A" w14:textId="62547AE1" w:rsidR="001F1931" w:rsidRPr="00BE7329" w:rsidRDefault="001F1931" w:rsidP="00F26674">
            <w:pPr>
              <w:tabs>
                <w:tab w:val="left" w:pos="290"/>
                <w:tab w:val="left" w:pos="608"/>
              </w:tabs>
              <w:spacing w:before="60" w:after="60"/>
              <w:ind w:left="318"/>
              <w:rPr>
                <w:sz w:val="20"/>
                <w:szCs w:val="20"/>
                <w:lang w:val="en-GB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</w:tcBorders>
          </w:tcPr>
          <w:p w14:paraId="03A63D58" w14:textId="77777777" w:rsidR="001F1931" w:rsidRPr="00BE7329" w:rsidRDefault="001F1931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Nominated persons</w:t>
            </w:r>
          </w:p>
          <w:p w14:paraId="7688AE07" w14:textId="77777777" w:rsidR="00CB6E86" w:rsidRPr="00BE7329" w:rsidRDefault="00CB6E8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Contact detail(s)</w:t>
            </w:r>
          </w:p>
          <w:p w14:paraId="7AA0A243" w14:textId="77777777" w:rsidR="00CB6E86" w:rsidRPr="00BE7329" w:rsidRDefault="00CB6E8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</w:p>
          <w:p w14:paraId="48626008" w14:textId="77777777" w:rsidR="00ED5C96" w:rsidRPr="00BE7329" w:rsidRDefault="00ED5C96" w:rsidP="00F26674">
            <w:pPr>
              <w:tabs>
                <w:tab w:val="left" w:pos="290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New aircraft of a type already operated</w:t>
            </w:r>
          </w:p>
          <w:p w14:paraId="010AF032" w14:textId="5DFAE9B8" w:rsidR="00ED5C96" w:rsidRPr="00BE7329" w:rsidRDefault="00ED5C9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</w:r>
            <w:r w:rsidR="00CB6E86" w:rsidRPr="00BE7329">
              <w:rPr>
                <w:sz w:val="20"/>
                <w:szCs w:val="20"/>
                <w:lang w:val="en-GB"/>
              </w:rPr>
              <w:t>Non-complex SPA</w:t>
            </w:r>
          </w:p>
          <w:p w14:paraId="1BAD671D" w14:textId="792F5A31" w:rsidR="00ED5C96" w:rsidRPr="00BE7329" w:rsidRDefault="00ED5C9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</w:r>
            <w:r w:rsidR="00CB6E86" w:rsidRPr="00BE7329">
              <w:rPr>
                <w:sz w:val="20"/>
                <w:szCs w:val="20"/>
                <w:lang w:val="en-GB"/>
              </w:rPr>
              <w:t>Other approval:</w:t>
            </w:r>
            <w:r w:rsidR="009B2B8C" w:rsidRPr="00BE7329">
              <w:rPr>
                <w:sz w:val="20"/>
                <w:szCs w:val="20"/>
                <w:lang w:val="en-GB"/>
              </w:rPr>
              <w:t xml:space="preserve"> ………………………………………</w:t>
            </w:r>
            <w:proofErr w:type="gramStart"/>
            <w:r w:rsidR="009B2B8C" w:rsidRPr="00BE7329">
              <w:rPr>
                <w:sz w:val="20"/>
                <w:szCs w:val="20"/>
                <w:lang w:val="en-GB"/>
              </w:rPr>
              <w:t>…..</w:t>
            </w:r>
            <w:proofErr w:type="gramEnd"/>
          </w:p>
          <w:p w14:paraId="5D9ED17E" w14:textId="77777777" w:rsidR="00CB6E86" w:rsidRPr="00BE7329" w:rsidRDefault="00CB6E8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</w:p>
          <w:p w14:paraId="0361E5FA" w14:textId="28A40522" w:rsidR="00ED5C96" w:rsidRPr="00BE7329" w:rsidRDefault="00ED5C9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O</w:t>
            </w:r>
            <w:r w:rsidR="00CB6E86" w:rsidRPr="00BE7329">
              <w:rPr>
                <w:sz w:val="20"/>
                <w:szCs w:val="20"/>
                <w:lang w:val="en-GB"/>
              </w:rPr>
              <w:t>ther</w:t>
            </w:r>
            <w:r w:rsidRPr="00BE7329">
              <w:rPr>
                <w:sz w:val="20"/>
                <w:szCs w:val="20"/>
                <w:lang w:val="en-GB"/>
              </w:rPr>
              <w:t xml:space="preserve"> manual amendment</w:t>
            </w:r>
            <w:r w:rsidR="00CB6E86" w:rsidRPr="00BE7329">
              <w:rPr>
                <w:sz w:val="20"/>
                <w:szCs w:val="20"/>
                <w:lang w:val="en-GB"/>
              </w:rPr>
              <w:t>:</w:t>
            </w:r>
            <w:r w:rsidR="009B2B8C" w:rsidRPr="00BE7329">
              <w:rPr>
                <w:sz w:val="20"/>
                <w:szCs w:val="20"/>
                <w:lang w:val="en-GB"/>
              </w:rPr>
              <w:t xml:space="preserve"> ………………………………………</w:t>
            </w:r>
            <w:proofErr w:type="gramStart"/>
            <w:r w:rsidR="009B2B8C" w:rsidRPr="00BE7329">
              <w:rPr>
                <w:sz w:val="20"/>
                <w:szCs w:val="20"/>
                <w:lang w:val="en-GB"/>
              </w:rPr>
              <w:t>…..</w:t>
            </w:r>
            <w:proofErr w:type="gramEnd"/>
          </w:p>
          <w:p w14:paraId="51DD28EF" w14:textId="77777777" w:rsidR="00CB6E86" w:rsidRPr="00BE7329" w:rsidRDefault="00CB6E8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</w:p>
          <w:p w14:paraId="72864716" w14:textId="01D7E0F1" w:rsidR="00CB6E86" w:rsidRPr="00BE7329" w:rsidRDefault="00CB6E86" w:rsidP="00F26674">
            <w:pPr>
              <w:tabs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Wet leasing EU operator</w:t>
            </w:r>
          </w:p>
          <w:p w14:paraId="464D7FEF" w14:textId="228CD299" w:rsidR="00ED5C96" w:rsidRPr="00BE7329" w:rsidRDefault="00ED5C96" w:rsidP="00F26674">
            <w:pPr>
              <w:tabs>
                <w:tab w:val="left" w:pos="290"/>
                <w:tab w:val="left" w:pos="3579"/>
              </w:tabs>
              <w:spacing w:before="60" w:after="60"/>
              <w:ind w:left="314" w:hanging="314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 xml:space="preserve">Wet leasing of a </w:t>
            </w:r>
            <w:r w:rsidR="00352322" w:rsidRPr="00BE7329">
              <w:rPr>
                <w:sz w:val="20"/>
                <w:szCs w:val="20"/>
                <w:lang w:val="en-GB"/>
              </w:rPr>
              <w:t>non-EU</w:t>
            </w:r>
            <w:r w:rsidR="008D663E" w:rsidRPr="00BE7329">
              <w:rPr>
                <w:sz w:val="20"/>
                <w:szCs w:val="20"/>
                <w:lang w:val="en-GB"/>
              </w:rPr>
              <w:t xml:space="preserve"> </w:t>
            </w:r>
            <w:r w:rsidR="00352322" w:rsidRPr="00BE7329">
              <w:rPr>
                <w:sz w:val="20"/>
                <w:szCs w:val="20"/>
                <w:lang w:val="en-GB"/>
              </w:rPr>
              <w:t>(Third Country Operator)</w:t>
            </w:r>
          </w:p>
          <w:p w14:paraId="1D25179D" w14:textId="0AC5E4B0" w:rsidR="00ED5C96" w:rsidRPr="00BE7329" w:rsidRDefault="00ED5C96" w:rsidP="003832D5">
            <w:pPr>
              <w:tabs>
                <w:tab w:val="left" w:pos="190"/>
                <w:tab w:val="left" w:pos="290"/>
                <w:tab w:val="left" w:pos="3579"/>
              </w:tabs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D5C96" w:rsidRPr="00BE7329" w14:paraId="752D7A8F" w14:textId="77777777" w:rsidTr="00F26674">
        <w:trPr>
          <w:cantSplit/>
          <w:trHeight w:val="165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CCCBC3" w14:textId="77777777" w:rsidR="00ED5C96" w:rsidRPr="00BE7329" w:rsidRDefault="00ED5C96" w:rsidP="00931069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85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32D8A30" w14:textId="77777777" w:rsidR="00352322" w:rsidRPr="00BE7329" w:rsidRDefault="00352322" w:rsidP="00F26674">
            <w:pPr>
              <w:tabs>
                <w:tab w:val="left" w:pos="325"/>
                <w:tab w:val="left" w:pos="608"/>
              </w:tabs>
              <w:spacing w:after="60"/>
              <w:ind w:left="325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ab/>
              <w:t>Other………………………………….</w:t>
            </w:r>
          </w:p>
          <w:p w14:paraId="6FDAB4AC" w14:textId="77777777" w:rsidR="00352322" w:rsidRPr="00BE7329" w:rsidRDefault="00352322" w:rsidP="00D64DA3">
            <w:pPr>
              <w:tabs>
                <w:tab w:val="left" w:pos="190"/>
                <w:tab w:val="left" w:pos="290"/>
              </w:tabs>
              <w:spacing w:before="60" w:after="60"/>
              <w:ind w:left="1416"/>
              <w:rPr>
                <w:sz w:val="20"/>
                <w:szCs w:val="20"/>
                <w:lang w:val="en-GB"/>
              </w:rPr>
            </w:pPr>
          </w:p>
          <w:p w14:paraId="5167EF45" w14:textId="71E37175" w:rsidR="00ED5C96" w:rsidRPr="00BE7329" w:rsidRDefault="00ED5C96" w:rsidP="000E7994">
            <w:pPr>
              <w:tabs>
                <w:tab w:val="left" w:pos="456"/>
                <w:tab w:val="left" w:pos="1165"/>
                <w:tab w:val="left" w:pos="2129"/>
              </w:tabs>
              <w:spacing w:before="120" w:after="160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 xml:space="preserve">Classification of the change (in accordance with </w:t>
            </w:r>
            <w:r w:rsidR="00A311B6" w:rsidRPr="00BE7329">
              <w:rPr>
                <w:b/>
                <w:sz w:val="20"/>
                <w:szCs w:val="20"/>
                <w:lang w:val="en-GB"/>
              </w:rPr>
              <w:t>LV CAA fees and charges</w:t>
            </w:r>
            <w:r w:rsidR="006D5E15" w:rsidRPr="00BE7329">
              <w:rPr>
                <w:sz w:val="20"/>
                <w:szCs w:val="20"/>
                <w:lang w:val="en-GB"/>
              </w:rPr>
              <w:t xml:space="preserve"> </w:t>
            </w:r>
            <w:r w:rsidRPr="00BE7329">
              <w:rPr>
                <w:b/>
                <w:sz w:val="20"/>
                <w:szCs w:val="20"/>
                <w:lang w:val="en-GB"/>
              </w:rPr>
              <w:t>Regulation)</w:t>
            </w:r>
            <w:r w:rsidR="00716E54" w:rsidRPr="00BE7329">
              <w:rPr>
                <w:rStyle w:val="FootnoteReference"/>
                <w:sz w:val="20"/>
                <w:szCs w:val="20"/>
                <w:lang w:val="en-GB"/>
              </w:rPr>
              <w:t xml:space="preserve"> </w:t>
            </w:r>
            <w:r w:rsidR="00716E54" w:rsidRPr="00BE7329">
              <w:rPr>
                <w:rStyle w:val="FootnoteReference"/>
                <w:sz w:val="20"/>
                <w:szCs w:val="20"/>
                <w:lang w:val="en-GB"/>
              </w:rPr>
              <w:footnoteReference w:id="2"/>
            </w:r>
          </w:p>
          <w:p w14:paraId="529D3CAC" w14:textId="664DE81F" w:rsidR="00ED5C96" w:rsidRPr="00BE7329" w:rsidRDefault="008D663E" w:rsidP="00F26674">
            <w:pPr>
              <w:tabs>
                <w:tab w:val="left" w:pos="325"/>
                <w:tab w:val="left" w:pos="616"/>
                <w:tab w:val="left" w:pos="2593"/>
                <w:tab w:val="left" w:pos="2876"/>
                <w:tab w:val="left" w:pos="3868"/>
                <w:tab w:val="left" w:pos="4152"/>
                <w:tab w:val="left" w:pos="5428"/>
                <w:tab w:val="left" w:pos="5711"/>
                <w:tab w:val="left" w:pos="6703"/>
                <w:tab w:val="left" w:pos="7066"/>
              </w:tabs>
              <w:spacing w:before="60" w:after="1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ab/>
            </w:r>
            <w:r w:rsidR="005C19B2"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5C19B2"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5C19B2" w:rsidRPr="00BE7329">
              <w:rPr>
                <w:sz w:val="20"/>
                <w:szCs w:val="20"/>
                <w:lang w:val="en-GB"/>
              </w:rPr>
            </w:r>
            <w:r w:rsidR="005C19B2" w:rsidRPr="00BE7329">
              <w:rPr>
                <w:sz w:val="20"/>
                <w:szCs w:val="20"/>
                <w:lang w:val="en-GB"/>
              </w:rPr>
              <w:fldChar w:fldCharType="separate"/>
            </w:r>
            <w:r w:rsidR="005C19B2" w:rsidRPr="00BE7329">
              <w:rPr>
                <w:sz w:val="20"/>
                <w:szCs w:val="20"/>
                <w:lang w:val="en-GB"/>
              </w:rPr>
              <w:fldChar w:fldCharType="end"/>
            </w:r>
            <w:r w:rsidR="005C19B2" w:rsidRPr="00BE7329">
              <w:rPr>
                <w:sz w:val="20"/>
                <w:szCs w:val="20"/>
                <w:lang w:val="en-GB"/>
              </w:rPr>
              <w:tab/>
              <w:t>Not subject to a fee</w:t>
            </w:r>
            <w:r w:rsidR="005C19B2" w:rsidRPr="00BE7329">
              <w:rPr>
                <w:sz w:val="20"/>
                <w:szCs w:val="20"/>
                <w:lang w:val="en-GB"/>
              </w:rPr>
              <w:tab/>
            </w:r>
            <w:r w:rsidR="00ED5C96"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ED5C96"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ED5C96" w:rsidRPr="00BE7329">
              <w:rPr>
                <w:sz w:val="20"/>
                <w:szCs w:val="20"/>
                <w:lang w:val="en-GB"/>
              </w:rPr>
            </w:r>
            <w:r w:rsidR="00ED5C96" w:rsidRPr="00BE7329">
              <w:rPr>
                <w:sz w:val="20"/>
                <w:szCs w:val="20"/>
                <w:lang w:val="en-GB"/>
              </w:rPr>
              <w:fldChar w:fldCharType="separate"/>
            </w:r>
            <w:r w:rsidR="00ED5C96" w:rsidRPr="00BE7329">
              <w:rPr>
                <w:sz w:val="20"/>
                <w:szCs w:val="20"/>
                <w:lang w:val="en-GB"/>
              </w:rPr>
              <w:fldChar w:fldCharType="end"/>
            </w:r>
            <w:r w:rsidR="00ED5C96" w:rsidRPr="00BE7329">
              <w:rPr>
                <w:sz w:val="20"/>
                <w:szCs w:val="20"/>
                <w:lang w:val="en-GB"/>
              </w:rPr>
              <w:tab/>
              <w:t xml:space="preserve">Small </w:t>
            </w:r>
            <w:r w:rsidR="00ED5C96" w:rsidRPr="00BE7329">
              <w:rPr>
                <w:sz w:val="20"/>
                <w:szCs w:val="20"/>
                <w:lang w:val="en-GB"/>
              </w:rPr>
              <w:tab/>
            </w:r>
            <w:r w:rsidR="00ED5C96"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ED5C96"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ED5C96" w:rsidRPr="00BE7329">
              <w:rPr>
                <w:sz w:val="20"/>
                <w:szCs w:val="20"/>
                <w:lang w:val="en-GB"/>
              </w:rPr>
            </w:r>
            <w:r w:rsidR="00ED5C96" w:rsidRPr="00BE7329">
              <w:rPr>
                <w:sz w:val="20"/>
                <w:szCs w:val="20"/>
                <w:lang w:val="en-GB"/>
              </w:rPr>
              <w:fldChar w:fldCharType="separate"/>
            </w:r>
            <w:r w:rsidR="00ED5C96" w:rsidRPr="00BE7329">
              <w:rPr>
                <w:sz w:val="20"/>
                <w:szCs w:val="20"/>
                <w:lang w:val="en-GB"/>
              </w:rPr>
              <w:fldChar w:fldCharType="end"/>
            </w:r>
            <w:r w:rsidR="00ED5C96" w:rsidRPr="00BE7329">
              <w:rPr>
                <w:sz w:val="20"/>
                <w:szCs w:val="20"/>
                <w:lang w:val="en-GB"/>
              </w:rPr>
              <w:tab/>
              <w:t>Medium</w:t>
            </w:r>
            <w:r w:rsidR="00ED5C96" w:rsidRPr="00BE7329">
              <w:rPr>
                <w:sz w:val="20"/>
                <w:szCs w:val="20"/>
                <w:lang w:val="en-GB"/>
              </w:rPr>
              <w:tab/>
            </w:r>
            <w:r w:rsidR="00ED5C96"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ED5C96"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ED5C96" w:rsidRPr="00BE7329">
              <w:rPr>
                <w:sz w:val="20"/>
                <w:szCs w:val="20"/>
                <w:lang w:val="en-GB"/>
              </w:rPr>
            </w:r>
            <w:r w:rsidR="00ED5C96" w:rsidRPr="00BE7329">
              <w:rPr>
                <w:sz w:val="20"/>
                <w:szCs w:val="20"/>
                <w:lang w:val="en-GB"/>
              </w:rPr>
              <w:fldChar w:fldCharType="separate"/>
            </w:r>
            <w:r w:rsidR="00ED5C96" w:rsidRPr="00BE7329">
              <w:rPr>
                <w:sz w:val="20"/>
                <w:szCs w:val="20"/>
                <w:lang w:val="en-GB"/>
              </w:rPr>
              <w:fldChar w:fldCharType="end"/>
            </w:r>
            <w:r w:rsidR="00ED5C96" w:rsidRPr="00BE7329">
              <w:rPr>
                <w:sz w:val="20"/>
                <w:szCs w:val="20"/>
                <w:lang w:val="en-GB"/>
              </w:rPr>
              <w:tab/>
              <w:t>Large</w:t>
            </w:r>
            <w:r w:rsidR="00ED5C96" w:rsidRPr="00BE7329">
              <w:rPr>
                <w:sz w:val="20"/>
                <w:szCs w:val="20"/>
                <w:lang w:val="en-GB"/>
              </w:rPr>
              <w:tab/>
              <w:t xml:space="preserve"> </w:t>
            </w:r>
            <w:r w:rsidR="00ED5C96"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ED5C96"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="00ED5C96" w:rsidRPr="00BE7329">
              <w:rPr>
                <w:sz w:val="20"/>
                <w:szCs w:val="20"/>
                <w:lang w:val="en-GB"/>
              </w:rPr>
            </w:r>
            <w:r w:rsidR="00ED5C96" w:rsidRPr="00BE7329">
              <w:rPr>
                <w:sz w:val="20"/>
                <w:szCs w:val="20"/>
                <w:lang w:val="en-GB"/>
              </w:rPr>
              <w:fldChar w:fldCharType="separate"/>
            </w:r>
            <w:r w:rsidR="00ED5C96" w:rsidRPr="00BE7329">
              <w:rPr>
                <w:sz w:val="20"/>
                <w:szCs w:val="20"/>
                <w:lang w:val="en-GB"/>
              </w:rPr>
              <w:fldChar w:fldCharType="end"/>
            </w:r>
            <w:r w:rsidR="00ED5C96" w:rsidRPr="00BE7329">
              <w:rPr>
                <w:sz w:val="20"/>
                <w:szCs w:val="20"/>
                <w:lang w:val="en-GB"/>
              </w:rPr>
              <w:tab/>
              <w:t>Significant</w:t>
            </w:r>
          </w:p>
        </w:tc>
      </w:tr>
    </w:tbl>
    <w:p w14:paraId="78F81EA1" w14:textId="5F17333F" w:rsidR="001F1931" w:rsidRPr="00BE7329" w:rsidRDefault="001F1931">
      <w:pPr>
        <w:rPr>
          <w:sz w:val="10"/>
          <w:szCs w:val="10"/>
          <w:lang w:val="en-IE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127"/>
        <w:gridCol w:w="6378"/>
      </w:tblGrid>
      <w:tr w:rsidR="00931069" w:rsidRPr="00BE7329" w14:paraId="684085A9" w14:textId="77777777" w:rsidTr="00F26674">
        <w:trPr>
          <w:cantSplit/>
          <w:trHeight w:val="165"/>
        </w:trPr>
        <w:tc>
          <w:tcPr>
            <w:tcW w:w="10773" w:type="dxa"/>
            <w:gridSpan w:val="3"/>
          </w:tcPr>
          <w:p w14:paraId="1B24A7A8" w14:textId="2DE6E35E" w:rsidR="00931069" w:rsidRPr="00BE7329" w:rsidRDefault="008B3240" w:rsidP="00931069">
            <w:pPr>
              <w:spacing w:before="120" w:after="120"/>
              <w:rPr>
                <w:b/>
                <w:lang w:val="en-GB"/>
              </w:rPr>
            </w:pPr>
            <w:r w:rsidRPr="00BE7329">
              <w:rPr>
                <w:b/>
                <w:lang w:val="en-GB"/>
              </w:rPr>
              <w:t>4</w:t>
            </w:r>
            <w:r w:rsidR="00931069" w:rsidRPr="00BE7329">
              <w:rPr>
                <w:b/>
                <w:lang w:val="en-GB"/>
              </w:rPr>
              <w:t xml:space="preserve">. </w:t>
            </w:r>
            <w:r w:rsidR="00B21534" w:rsidRPr="00BE7329">
              <w:rPr>
                <w:b/>
                <w:lang w:val="en-GB"/>
              </w:rPr>
              <w:t xml:space="preserve">Operator’s </w:t>
            </w:r>
            <w:r w:rsidR="001F1931" w:rsidRPr="00BE7329">
              <w:rPr>
                <w:b/>
                <w:lang w:val="en-GB"/>
              </w:rPr>
              <w:t>O</w:t>
            </w:r>
            <w:r w:rsidR="00B21534" w:rsidRPr="00BE7329">
              <w:rPr>
                <w:b/>
                <w:lang w:val="en-GB"/>
              </w:rPr>
              <w:t>rganisation</w:t>
            </w:r>
          </w:p>
        </w:tc>
      </w:tr>
      <w:tr w:rsidR="00931069" w:rsidRPr="00BE7329" w14:paraId="0CC431A8" w14:textId="77777777" w:rsidTr="00F26674">
        <w:trPr>
          <w:cantSplit/>
          <w:trHeight w:val="165"/>
        </w:trPr>
        <w:tc>
          <w:tcPr>
            <w:tcW w:w="2268" w:type="dxa"/>
            <w:vMerge w:val="restart"/>
          </w:tcPr>
          <w:p w14:paraId="0E5495FD" w14:textId="4D160EF5" w:rsidR="00931069" w:rsidRPr="00BE7329" w:rsidRDefault="008B3240" w:rsidP="00931069">
            <w:pPr>
              <w:pStyle w:val="Heading3"/>
              <w:numPr>
                <w:ilvl w:val="0"/>
                <w:numId w:val="0"/>
              </w:numPr>
              <w:spacing w:before="60" w:after="0"/>
              <w:rPr>
                <w:rFonts w:ascii="Times New Roman" w:hAnsi="Times New Roman"/>
                <w:b w:val="0"/>
                <w:i/>
                <w:sz w:val="22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2"/>
                <w:szCs w:val="22"/>
                <w:lang w:val="en-GB"/>
              </w:rPr>
              <w:t>4</w:t>
            </w:r>
            <w:r w:rsidR="00931069" w:rsidRPr="00BE7329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.1 Principal </w:t>
            </w:r>
            <w:r w:rsidR="005F6CBF" w:rsidRPr="00BE7329">
              <w:rPr>
                <w:rFonts w:ascii="Times New Roman" w:hAnsi="Times New Roman"/>
                <w:sz w:val="22"/>
                <w:szCs w:val="22"/>
                <w:lang w:val="en-GB"/>
              </w:rPr>
              <w:t>P</w:t>
            </w:r>
            <w:r w:rsidR="00931069" w:rsidRPr="00BE7329">
              <w:rPr>
                <w:rFonts w:ascii="Times New Roman" w:hAnsi="Times New Roman"/>
                <w:sz w:val="22"/>
                <w:szCs w:val="22"/>
                <w:lang w:val="en-GB"/>
              </w:rPr>
              <w:t xml:space="preserve">lace of </w:t>
            </w:r>
            <w:r w:rsidR="005F6CBF" w:rsidRPr="00BE7329">
              <w:rPr>
                <w:rFonts w:ascii="Times New Roman" w:hAnsi="Times New Roman"/>
                <w:sz w:val="22"/>
                <w:szCs w:val="22"/>
                <w:lang w:val="en-GB"/>
              </w:rPr>
              <w:t>B</w:t>
            </w:r>
            <w:r w:rsidR="00931069" w:rsidRPr="00BE7329">
              <w:rPr>
                <w:rFonts w:ascii="Times New Roman" w:hAnsi="Times New Roman"/>
                <w:sz w:val="22"/>
                <w:szCs w:val="22"/>
                <w:lang w:val="en-GB"/>
              </w:rPr>
              <w:t>usiness</w:t>
            </w:r>
            <w:r w:rsidR="00931069" w:rsidRPr="00BE7329">
              <w:rPr>
                <w:rFonts w:ascii="Times New Roman" w:hAnsi="Times New Roman"/>
                <w:b w:val="0"/>
                <w:sz w:val="22"/>
                <w:szCs w:val="22"/>
                <w:lang w:val="en-GB"/>
              </w:rPr>
              <w:t xml:space="preserve"> </w:t>
            </w:r>
          </w:p>
          <w:p w14:paraId="5E0ACC79" w14:textId="1B3982F5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 w:after="0"/>
              <w:rPr>
                <w:rFonts w:ascii="Times New Roman" w:hAnsi="Times New Roman"/>
                <w:i/>
                <w:lang w:val="en-GB"/>
              </w:rPr>
            </w:pPr>
            <w:r w:rsidRPr="00BE7329">
              <w:rPr>
                <w:rFonts w:ascii="Times New Roman" w:hAnsi="Times New Roman"/>
                <w:b w:val="0"/>
                <w:bCs w:val="0"/>
                <w:szCs w:val="18"/>
                <w:lang w:val="en-GB"/>
              </w:rPr>
              <w:t>may be left blank if same as 2.1 Applicant Data</w:t>
            </w:r>
          </w:p>
        </w:tc>
        <w:tc>
          <w:tcPr>
            <w:tcW w:w="2127" w:type="dxa"/>
            <w:vAlign w:val="center"/>
          </w:tcPr>
          <w:p w14:paraId="5F531552" w14:textId="0861C30E" w:rsidR="00931069" w:rsidRPr="00BE7329" w:rsidRDefault="00931069" w:rsidP="00931069">
            <w:pPr>
              <w:spacing w:before="12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Street / N</w:t>
            </w:r>
            <w:r w:rsidR="001F1931" w:rsidRPr="00BE7329">
              <w:rPr>
                <w:sz w:val="20"/>
                <w:szCs w:val="20"/>
                <w:lang w:val="en-GB"/>
              </w:rPr>
              <w:t>o</w:t>
            </w:r>
          </w:p>
        </w:tc>
        <w:tc>
          <w:tcPr>
            <w:tcW w:w="6378" w:type="dxa"/>
          </w:tcPr>
          <w:p w14:paraId="1165E30D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931069" w:rsidRPr="00BE7329" w14:paraId="0D955613" w14:textId="77777777" w:rsidTr="00F26674">
        <w:trPr>
          <w:cantSplit/>
          <w:trHeight w:val="165"/>
        </w:trPr>
        <w:tc>
          <w:tcPr>
            <w:tcW w:w="2268" w:type="dxa"/>
            <w:vMerge/>
            <w:vAlign w:val="center"/>
          </w:tcPr>
          <w:p w14:paraId="5DB1BBE4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127" w:type="dxa"/>
            <w:vAlign w:val="center"/>
          </w:tcPr>
          <w:p w14:paraId="06820D12" w14:textId="77777777" w:rsidR="00931069" w:rsidRPr="00BE7329" w:rsidRDefault="00931069" w:rsidP="00931069">
            <w:pPr>
              <w:spacing w:before="120" w:after="60"/>
              <w:rPr>
                <w:sz w:val="20"/>
                <w:lang w:val="en-GB"/>
              </w:rPr>
            </w:pPr>
            <w:r w:rsidRPr="00BE7329">
              <w:rPr>
                <w:sz w:val="20"/>
                <w:lang w:val="en-GB"/>
              </w:rPr>
              <w:t>Post Code</w:t>
            </w:r>
          </w:p>
        </w:tc>
        <w:tc>
          <w:tcPr>
            <w:tcW w:w="6378" w:type="dxa"/>
          </w:tcPr>
          <w:p w14:paraId="463C2CF4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931069" w:rsidRPr="00BE7329" w14:paraId="3CD0384E" w14:textId="77777777" w:rsidTr="00F26674">
        <w:trPr>
          <w:cantSplit/>
          <w:trHeight w:val="165"/>
        </w:trPr>
        <w:tc>
          <w:tcPr>
            <w:tcW w:w="2268" w:type="dxa"/>
            <w:vMerge/>
            <w:vAlign w:val="center"/>
          </w:tcPr>
          <w:p w14:paraId="3513CAAE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127" w:type="dxa"/>
            <w:vAlign w:val="center"/>
          </w:tcPr>
          <w:p w14:paraId="53533C64" w14:textId="77777777" w:rsidR="00931069" w:rsidRPr="00BE7329" w:rsidRDefault="00931069" w:rsidP="00931069">
            <w:pPr>
              <w:spacing w:before="120" w:after="60"/>
              <w:rPr>
                <w:sz w:val="20"/>
                <w:lang w:val="en-GB"/>
              </w:rPr>
            </w:pPr>
            <w:r w:rsidRPr="00BE7329">
              <w:rPr>
                <w:sz w:val="20"/>
                <w:lang w:val="en-GB"/>
              </w:rPr>
              <w:t>City</w:t>
            </w:r>
          </w:p>
        </w:tc>
        <w:tc>
          <w:tcPr>
            <w:tcW w:w="6378" w:type="dxa"/>
          </w:tcPr>
          <w:p w14:paraId="3B40B799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931069" w:rsidRPr="00BE7329" w14:paraId="35C26A0E" w14:textId="77777777" w:rsidTr="00F26674">
        <w:trPr>
          <w:cantSplit/>
          <w:trHeight w:val="165"/>
        </w:trPr>
        <w:tc>
          <w:tcPr>
            <w:tcW w:w="2268" w:type="dxa"/>
            <w:vMerge/>
            <w:vAlign w:val="center"/>
          </w:tcPr>
          <w:p w14:paraId="1B0CEC5E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127" w:type="dxa"/>
            <w:vAlign w:val="center"/>
          </w:tcPr>
          <w:p w14:paraId="59D4986E" w14:textId="77777777" w:rsidR="00931069" w:rsidRPr="00BE7329" w:rsidRDefault="00931069" w:rsidP="00931069">
            <w:pPr>
              <w:spacing w:before="120" w:after="60"/>
              <w:rPr>
                <w:sz w:val="20"/>
                <w:lang w:val="en-GB"/>
              </w:rPr>
            </w:pPr>
            <w:r w:rsidRPr="00BE7329">
              <w:rPr>
                <w:sz w:val="20"/>
                <w:lang w:val="en-GB"/>
              </w:rPr>
              <w:t>Country</w:t>
            </w:r>
          </w:p>
        </w:tc>
        <w:tc>
          <w:tcPr>
            <w:tcW w:w="6378" w:type="dxa"/>
          </w:tcPr>
          <w:p w14:paraId="4BE89C56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 w:val="0"/>
                <w:lang w:val="en-GB"/>
              </w:rPr>
            </w:pPr>
          </w:p>
        </w:tc>
      </w:tr>
      <w:tr w:rsidR="00931069" w:rsidRPr="00BE7329" w14:paraId="37A43B75" w14:textId="77777777" w:rsidTr="00F26674">
        <w:trPr>
          <w:cantSplit/>
          <w:trHeight w:val="165"/>
        </w:trPr>
        <w:tc>
          <w:tcPr>
            <w:tcW w:w="2268" w:type="dxa"/>
            <w:vMerge/>
            <w:vAlign w:val="center"/>
          </w:tcPr>
          <w:p w14:paraId="7E6B7A9E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lang w:val="en-GB"/>
              </w:rPr>
            </w:pPr>
          </w:p>
        </w:tc>
        <w:tc>
          <w:tcPr>
            <w:tcW w:w="2127" w:type="dxa"/>
            <w:vAlign w:val="center"/>
          </w:tcPr>
          <w:p w14:paraId="7C4BEFF0" w14:textId="77777777" w:rsidR="00931069" w:rsidRPr="00BE7329" w:rsidRDefault="00931069" w:rsidP="00931069">
            <w:pPr>
              <w:spacing w:before="120" w:after="60"/>
              <w:rPr>
                <w:sz w:val="20"/>
                <w:lang w:val="en-GB"/>
              </w:rPr>
            </w:pPr>
            <w:r w:rsidRPr="00BE7329">
              <w:rPr>
                <w:sz w:val="20"/>
                <w:lang w:val="en-GB"/>
              </w:rPr>
              <w:t xml:space="preserve">Airport Code </w:t>
            </w:r>
          </w:p>
        </w:tc>
        <w:tc>
          <w:tcPr>
            <w:tcW w:w="6378" w:type="dxa"/>
          </w:tcPr>
          <w:p w14:paraId="0840C3CD" w14:textId="77777777" w:rsidR="00931069" w:rsidRPr="00BE7329" w:rsidRDefault="00931069" w:rsidP="00931069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b w:val="0"/>
                <w:i/>
                <w:lang w:val="en-GB"/>
              </w:rPr>
            </w:pPr>
            <w:r w:rsidRPr="00BE7329">
              <w:rPr>
                <w:rFonts w:ascii="Times New Roman" w:hAnsi="Times New Roman"/>
                <w:b w:val="0"/>
                <w:bCs w:val="0"/>
                <w:i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nter IATA code of the Airport or “N/A” if not applicable"/>
                  </w:textInput>
                </w:ffData>
              </w:fldChar>
            </w:r>
            <w:r w:rsidRPr="00BE7329">
              <w:rPr>
                <w:rFonts w:ascii="Times New Roman" w:hAnsi="Times New Roman"/>
                <w:b w:val="0"/>
                <w:bCs w:val="0"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rFonts w:ascii="Times New Roman" w:hAnsi="Times New Roman"/>
                <w:b w:val="0"/>
                <w:bCs w:val="0"/>
                <w:i/>
                <w:spacing w:val="-2"/>
                <w:sz w:val="20"/>
                <w:szCs w:val="20"/>
                <w:lang w:val="en-GB"/>
              </w:rPr>
            </w:r>
            <w:r w:rsidRPr="00BE7329">
              <w:rPr>
                <w:rFonts w:ascii="Times New Roman" w:hAnsi="Times New Roman"/>
                <w:b w:val="0"/>
                <w:bCs w:val="0"/>
                <w:i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rFonts w:ascii="Times New Roman" w:hAnsi="Times New Roman"/>
                <w:b w:val="0"/>
                <w:bCs w:val="0"/>
                <w:noProof/>
                <w:spacing w:val="-2"/>
                <w:sz w:val="20"/>
                <w:szCs w:val="20"/>
                <w:lang w:val="en-GB"/>
              </w:rPr>
              <w:t>Enter IATA code of the Airport or “N/A” if not applicable</w:t>
            </w:r>
            <w:r w:rsidRPr="00BE7329">
              <w:rPr>
                <w:rFonts w:ascii="Times New Roman" w:hAnsi="Times New Roman"/>
                <w:b w:val="0"/>
                <w:bCs w:val="0"/>
                <w:i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</w:tr>
    </w:tbl>
    <w:p w14:paraId="79B4867C" w14:textId="4B5CFF0E" w:rsidR="005C2DF8" w:rsidRPr="00BE7329" w:rsidRDefault="005C2DF8">
      <w:pPr>
        <w:rPr>
          <w:sz w:val="10"/>
          <w:lang w:val="en-GB"/>
        </w:rPr>
      </w:pPr>
    </w:p>
    <w:p w14:paraId="49B19DB8" w14:textId="77777777" w:rsidR="005C2DF8" w:rsidRPr="00BE7329" w:rsidRDefault="005C2DF8">
      <w:pPr>
        <w:rPr>
          <w:sz w:val="10"/>
          <w:lang w:val="en-GB"/>
        </w:rPr>
      </w:pPr>
      <w:r w:rsidRPr="00BE7329">
        <w:rPr>
          <w:sz w:val="10"/>
          <w:lang w:val="en-GB"/>
        </w:rPr>
        <w:br w:type="page"/>
      </w:r>
    </w:p>
    <w:tbl>
      <w:tblPr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985"/>
        <w:gridCol w:w="6379"/>
      </w:tblGrid>
      <w:tr w:rsidR="003A7186" w:rsidRPr="00BE7329" w14:paraId="0D611ABE" w14:textId="77777777" w:rsidTr="00A32956">
        <w:trPr>
          <w:cantSplit/>
        </w:trPr>
        <w:tc>
          <w:tcPr>
            <w:tcW w:w="10774" w:type="dxa"/>
            <w:gridSpan w:val="3"/>
          </w:tcPr>
          <w:p w14:paraId="032A6B40" w14:textId="18665BF2" w:rsidR="003A7186" w:rsidRPr="00BE7329" w:rsidRDefault="008B3240" w:rsidP="00A32956">
            <w:pPr>
              <w:spacing w:before="120" w:after="120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lastRenderedPageBreak/>
              <w:t>4</w:t>
            </w:r>
            <w:r w:rsidR="003A7186" w:rsidRPr="00BE7329">
              <w:rPr>
                <w:b/>
                <w:sz w:val="22"/>
                <w:szCs w:val="22"/>
                <w:lang w:val="en-GB"/>
              </w:rPr>
              <w:t>.</w:t>
            </w:r>
            <w:r w:rsidR="00B21534" w:rsidRPr="00BE7329">
              <w:rPr>
                <w:b/>
                <w:sz w:val="22"/>
                <w:szCs w:val="22"/>
                <w:lang w:val="en-GB"/>
              </w:rPr>
              <w:t>2</w:t>
            </w:r>
            <w:r w:rsidR="003A7186" w:rsidRPr="00BE7329">
              <w:rPr>
                <w:b/>
                <w:sz w:val="22"/>
                <w:szCs w:val="22"/>
                <w:lang w:val="en-GB"/>
              </w:rPr>
              <w:t xml:space="preserve"> </w:t>
            </w:r>
            <w:r w:rsidR="001E278D" w:rsidRPr="00BE7329">
              <w:rPr>
                <w:b/>
                <w:sz w:val="22"/>
                <w:szCs w:val="22"/>
                <w:lang w:val="en-GB"/>
              </w:rPr>
              <w:t xml:space="preserve">Accountable Manager/ Nominated </w:t>
            </w:r>
            <w:r w:rsidR="005F6CBF" w:rsidRPr="00BE7329">
              <w:rPr>
                <w:b/>
                <w:sz w:val="22"/>
                <w:szCs w:val="22"/>
                <w:lang w:val="en-GB"/>
              </w:rPr>
              <w:t>P</w:t>
            </w:r>
            <w:r w:rsidR="001E278D" w:rsidRPr="00BE7329">
              <w:rPr>
                <w:b/>
                <w:sz w:val="22"/>
                <w:szCs w:val="22"/>
                <w:lang w:val="en-GB"/>
              </w:rPr>
              <w:t>ersons</w:t>
            </w:r>
            <w:r w:rsidR="00574E1A" w:rsidRPr="00BE7329">
              <w:rPr>
                <w:rStyle w:val="FootnoteReference"/>
                <w:sz w:val="20"/>
                <w:szCs w:val="20"/>
                <w:lang w:val="en-GB"/>
              </w:rPr>
              <w:footnoteReference w:id="3"/>
            </w:r>
            <w:r w:rsidR="00574E1A" w:rsidRPr="00BE7329">
              <w:rPr>
                <w:rStyle w:val="FootnoteReference"/>
                <w:sz w:val="20"/>
                <w:szCs w:val="20"/>
                <w:lang w:val="en-GB"/>
              </w:rPr>
              <w:footnoteReference w:id="4"/>
            </w:r>
          </w:p>
        </w:tc>
      </w:tr>
      <w:tr w:rsidR="003A7186" w:rsidRPr="00BE7329" w14:paraId="1600172A" w14:textId="77777777" w:rsidTr="00566214">
        <w:trPr>
          <w:cantSplit/>
          <w:trHeight w:hRule="exact" w:val="312"/>
        </w:trPr>
        <w:tc>
          <w:tcPr>
            <w:tcW w:w="2410" w:type="dxa"/>
            <w:vMerge w:val="restart"/>
          </w:tcPr>
          <w:p w14:paraId="614BB01C" w14:textId="600A9144" w:rsidR="003A7186" w:rsidRPr="00BE7329" w:rsidRDefault="008B3240" w:rsidP="00A3295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B21534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</w:t>
            </w:r>
            <w:r w:rsidR="003A7186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1 Accountable Manager</w:t>
            </w:r>
            <w:r w:rsidR="003A7186" w:rsidRPr="00BE7329">
              <w:rPr>
                <w:rFonts w:ascii="Times New Roman" w:hAnsi="Times New Roman"/>
                <w:lang w:val="en-GB"/>
              </w:rPr>
              <w:t xml:space="preserve"> </w:t>
            </w:r>
          </w:p>
          <w:p w14:paraId="2FAFFEC9" w14:textId="77777777" w:rsidR="003A7186" w:rsidRPr="00BE7329" w:rsidRDefault="003A7186" w:rsidP="00A32956">
            <w:pPr>
              <w:rPr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E2BFB" w14:textId="77777777" w:rsidR="003A7186" w:rsidRPr="00BE7329" w:rsidRDefault="003A7186" w:rsidP="00C41395">
            <w:pPr>
              <w:spacing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bottom w:val="dotted" w:sz="4" w:space="0" w:color="auto"/>
            </w:tcBorders>
            <w:vAlign w:val="center"/>
          </w:tcPr>
          <w:p w14:paraId="3979F02F" w14:textId="14E55BA2" w:rsidR="003A7186" w:rsidRPr="00BE7329" w:rsidRDefault="005F6CBF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3A7186" w:rsidRPr="00BE7329" w14:paraId="67E8C4CE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1C8562CD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i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2C2352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53DA40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4F4699BA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67D300E7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i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D6979A" w14:textId="5FEB43D6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00B38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82C82F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69B65304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1E82F2A4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i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34583" w14:textId="5F965CBB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AE7474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59051CDA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129BA83B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i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7891A8DC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708006D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210E4EE6" w14:textId="77777777" w:rsidTr="00F26674">
        <w:trPr>
          <w:cantSplit/>
          <w:trHeight w:hRule="exact" w:val="350"/>
        </w:trPr>
        <w:tc>
          <w:tcPr>
            <w:tcW w:w="2410" w:type="dxa"/>
            <w:vMerge w:val="restart"/>
          </w:tcPr>
          <w:p w14:paraId="03B0A700" w14:textId="2A206F3B" w:rsidR="00E1048C" w:rsidRPr="00BE7329" w:rsidRDefault="008B3240" w:rsidP="00E1048C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 xml:space="preserve">.2.1a. Common Responsible Person </w:t>
            </w:r>
            <w:r w:rsidR="00C41395" w:rsidRPr="00BE7329">
              <w:rPr>
                <w:rFonts w:ascii="Times New Roman" w:hAnsi="Times New Roman"/>
                <w:sz w:val="20"/>
                <w:szCs w:val="22"/>
                <w:lang w:val="en-GB"/>
              </w:rPr>
              <w:br/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(if applicable)</w:t>
            </w:r>
          </w:p>
          <w:p w14:paraId="4F45E6ED" w14:textId="3E2030B4" w:rsidR="00E1048C" w:rsidRPr="00BE7329" w:rsidRDefault="00E1048C" w:rsidP="00E1048C">
            <w:pPr>
              <w:rPr>
                <w:i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8F680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bottom w:val="dotted" w:sz="4" w:space="0" w:color="auto"/>
            </w:tcBorders>
            <w:vAlign w:val="center"/>
          </w:tcPr>
          <w:p w14:paraId="1DD575A0" w14:textId="5A497A3D" w:rsidR="00E1048C" w:rsidRPr="00BE7329" w:rsidRDefault="005F6CBF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3A7186" w:rsidRPr="00BE7329" w14:paraId="0AB2E877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3CF583E1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11CAA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457C00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0D38E625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0C8CD641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0437DC" w14:textId="73F94746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00B38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DFA7E5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0A2D1DFE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277A2B4C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BD03D" w14:textId="3D30391F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D06E87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3A7186" w:rsidRPr="00BE7329" w14:paraId="25F1A660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7FE450CB" w14:textId="77777777" w:rsidR="003A7186" w:rsidRPr="00BE7329" w:rsidRDefault="003A7186" w:rsidP="003A718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74FC6C6F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12D8E5B9" w14:textId="77777777" w:rsidR="003A7186" w:rsidRPr="00BE7329" w:rsidRDefault="003A7186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7FDCE0A7" w14:textId="77777777" w:rsidTr="00F26674">
        <w:trPr>
          <w:cantSplit/>
          <w:trHeight w:hRule="exact" w:val="346"/>
        </w:trPr>
        <w:tc>
          <w:tcPr>
            <w:tcW w:w="2410" w:type="dxa"/>
            <w:vMerge w:val="restart"/>
          </w:tcPr>
          <w:p w14:paraId="34E8DEB2" w14:textId="556D00D1" w:rsidR="00767AAD" w:rsidRPr="00BE7329" w:rsidRDefault="008B3240" w:rsidP="00767AAD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767AAD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.2.2. Compliance Monitoring Manager</w:t>
            </w:r>
          </w:p>
          <w:p w14:paraId="1DA0EAE4" w14:textId="0B4E0F1A" w:rsidR="00767AAD" w:rsidRPr="00BE7329" w:rsidRDefault="00767AAD" w:rsidP="00767AAD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5FEDA4" w14:textId="7FFA4437" w:rsidR="00767AAD" w:rsidRPr="00BE7329" w:rsidRDefault="00767AAD" w:rsidP="00767AAD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182C8AFE" w14:textId="2AED144C" w:rsidR="00767AAD" w:rsidRPr="00BE7329" w:rsidRDefault="005F6CBF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931069" w:rsidRPr="00BE7329" w14:paraId="15EFBF24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57A35137" w14:textId="77777777" w:rsidR="00931069" w:rsidRPr="00BE7329" w:rsidRDefault="00931069" w:rsidP="00931069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F9036" w14:textId="148A88A2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FC2A4D" w14:textId="77777777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931069" w:rsidRPr="00BE7329" w14:paraId="570DB83B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29848286" w14:textId="77777777" w:rsidR="00931069" w:rsidRPr="00BE7329" w:rsidRDefault="00931069" w:rsidP="00931069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01C3B" w14:textId="7E0C3B4A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97DD33" w14:textId="77777777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931069" w:rsidRPr="00BE7329" w14:paraId="6DA0F40D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44618CF2" w14:textId="77777777" w:rsidR="00931069" w:rsidRPr="00BE7329" w:rsidRDefault="00931069" w:rsidP="00931069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68EDC3" w14:textId="364B8EB4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76477A" w14:textId="77777777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931069" w:rsidRPr="00BE7329" w14:paraId="45218C36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52BF83BE" w14:textId="77777777" w:rsidR="00931069" w:rsidRPr="00BE7329" w:rsidRDefault="00931069" w:rsidP="00931069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182DF4F4" w14:textId="3132791B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361B01D1" w14:textId="77777777" w:rsidR="00931069" w:rsidRPr="00BE7329" w:rsidRDefault="00931069" w:rsidP="00931069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7F80F838" w14:textId="77777777" w:rsidTr="00F26674">
        <w:trPr>
          <w:cantSplit/>
          <w:trHeight w:hRule="exact" w:val="328"/>
        </w:trPr>
        <w:tc>
          <w:tcPr>
            <w:tcW w:w="2410" w:type="dxa"/>
            <w:vMerge w:val="restart"/>
          </w:tcPr>
          <w:p w14:paraId="123A281D" w14:textId="2B055FFA" w:rsidR="00E1048C" w:rsidRPr="00BE7329" w:rsidRDefault="008B3240" w:rsidP="00E1048C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 xml:space="preserve">.2.2a. Part-IS Compliance Monitoring Manager </w:t>
            </w:r>
            <w:r w:rsidR="00C41395" w:rsidRPr="00BE7329">
              <w:rPr>
                <w:rFonts w:ascii="Times New Roman" w:hAnsi="Times New Roman"/>
                <w:sz w:val="20"/>
                <w:szCs w:val="22"/>
                <w:lang w:val="en-GB"/>
              </w:rPr>
              <w:br/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(</w:t>
            </w:r>
            <w:r w:rsidR="0059039F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may be combined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)</w:t>
            </w:r>
          </w:p>
          <w:p w14:paraId="451E43C9" w14:textId="12B8C258" w:rsidR="00E1048C" w:rsidRPr="00BE7329" w:rsidRDefault="00E1048C" w:rsidP="00E1048C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1B56FA" w14:textId="18C6B819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74E4904E" w14:textId="574A9D38" w:rsidR="00E1048C" w:rsidRPr="00BE7329" w:rsidRDefault="005F6CBF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E1048C" w:rsidRPr="00BE7329" w14:paraId="74A64D71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11BF6E2A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F1F16F" w14:textId="53FFD4F2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C827A9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31362A54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2AF5DA18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BC8FE1" w14:textId="3B306351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E87751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57DF1F94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0602B26F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3FE9A" w14:textId="4A5EE521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CB2F36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38C290CB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25CB5F5D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06162A29" w14:textId="50E4289B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1B5C234A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7523C1C5" w14:textId="77777777" w:rsidTr="00566214">
        <w:trPr>
          <w:cantSplit/>
          <w:trHeight w:hRule="exact" w:val="352"/>
        </w:trPr>
        <w:tc>
          <w:tcPr>
            <w:tcW w:w="2410" w:type="dxa"/>
            <w:vMerge w:val="restart"/>
          </w:tcPr>
          <w:p w14:paraId="65CD4834" w14:textId="4AD61EF6" w:rsidR="00E1048C" w:rsidRPr="00BE7329" w:rsidRDefault="008B3240" w:rsidP="00E1048C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.2.3. Safety Manager</w:t>
            </w:r>
          </w:p>
          <w:p w14:paraId="07F54BB0" w14:textId="4B211405" w:rsidR="00E1048C" w:rsidRPr="00BE7329" w:rsidRDefault="00E1048C" w:rsidP="00E1048C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6552A3" w14:textId="154E12BE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12201DCB" w14:textId="0997D893" w:rsidR="00E1048C" w:rsidRPr="00BE7329" w:rsidRDefault="005F6CBF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E1048C" w:rsidRPr="00BE7329" w14:paraId="5947BED2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77CD9847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57C36C" w14:textId="65690DAC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F0C1CE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4971C464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307066F7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AE20D" w14:textId="35890080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2F0222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6C91F65E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2C881BDA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A146C5" w14:textId="63E4FC59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24E5D5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2DD0894E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36A553C2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7F8B0A9F" w14:textId="1C39B2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14236B1A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439BD860" w14:textId="77777777" w:rsidTr="00566214">
        <w:trPr>
          <w:cantSplit/>
          <w:trHeight w:hRule="exact" w:val="344"/>
        </w:trPr>
        <w:tc>
          <w:tcPr>
            <w:tcW w:w="2410" w:type="dxa"/>
            <w:vMerge w:val="restart"/>
          </w:tcPr>
          <w:p w14:paraId="2CCF3A61" w14:textId="0BEE678D" w:rsidR="00E1048C" w:rsidRPr="00BE7329" w:rsidRDefault="008B3240" w:rsidP="00E1048C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 xml:space="preserve">.2.3a. Part-IS </w:t>
            </w:r>
            <w:r w:rsidR="000A5A16" w:rsidRPr="00BE7329">
              <w:rPr>
                <w:rFonts w:ascii="Times New Roman" w:hAnsi="Times New Roman"/>
                <w:sz w:val="20"/>
                <w:szCs w:val="22"/>
                <w:lang w:val="en-GB"/>
              </w:rPr>
              <w:t xml:space="preserve">Appointed 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Person (</w:t>
            </w:r>
            <w:r w:rsidR="0059039F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may be combined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)</w:t>
            </w:r>
          </w:p>
          <w:p w14:paraId="43BD6453" w14:textId="24FF66C5" w:rsidR="00E1048C" w:rsidRPr="00BE7329" w:rsidRDefault="00E1048C" w:rsidP="00E1048C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  <w:r w:rsidRPr="00BE7329">
              <w:rPr>
                <w:sz w:val="18"/>
                <w:szCs w:val="18"/>
                <w:lang w:val="en-GB"/>
              </w:rPr>
              <w:br/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E8E2E" w14:textId="66450A7A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5061663B" w14:textId="01AFE2E2" w:rsidR="00E1048C" w:rsidRPr="00BE7329" w:rsidRDefault="00E1048C" w:rsidP="0056621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E1048C" w:rsidRPr="00BE7329" w14:paraId="44AA7576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4CC8A6C7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B2FA35" w14:textId="539FB58B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359BE6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3747D5B9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5A68FE77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709D4" w14:textId="1C2D3CDC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40C164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0ADD81CB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59DEDD1E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D5A99B" w14:textId="0E8483B0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D873C2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5F072212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6EC8F195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2DE8C63F" w14:textId="4B6B58C1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560A2A57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371A0C4D" w14:textId="77777777" w:rsidTr="00566214">
        <w:trPr>
          <w:cantSplit/>
          <w:trHeight w:hRule="exact" w:val="344"/>
        </w:trPr>
        <w:tc>
          <w:tcPr>
            <w:tcW w:w="2410" w:type="dxa"/>
            <w:vMerge w:val="restart"/>
          </w:tcPr>
          <w:p w14:paraId="56B89F67" w14:textId="2806FC2E" w:rsidR="00E1048C" w:rsidRPr="00BE7329" w:rsidRDefault="008B3240" w:rsidP="00E1048C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E1048C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.2.4. Flight Operations</w:t>
            </w:r>
          </w:p>
          <w:p w14:paraId="2F11ECDB" w14:textId="03C81EFE" w:rsidR="00E1048C" w:rsidRPr="00BE7329" w:rsidRDefault="00E1048C" w:rsidP="00E1048C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  <w:r w:rsidRPr="00BE7329">
              <w:rPr>
                <w:sz w:val="18"/>
                <w:szCs w:val="18"/>
                <w:lang w:val="en-GB"/>
              </w:rPr>
              <w:br/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8630D" w14:textId="3BEF135E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05BCCD3B" w14:textId="5DC6E0F4" w:rsidR="00E1048C" w:rsidRPr="00BE7329" w:rsidRDefault="00E1048C" w:rsidP="0056621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E1048C" w:rsidRPr="00BE7329" w14:paraId="4425581E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7D56C4D4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C9F793" w14:textId="31B0C862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2B6DEF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0CBF9E3A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67B25F1F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F81B80" w14:textId="0CBCC085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43E548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51BCD138" w14:textId="77777777" w:rsidTr="005C2DF8">
        <w:trPr>
          <w:cantSplit/>
          <w:trHeight w:hRule="exact" w:val="340"/>
        </w:trPr>
        <w:tc>
          <w:tcPr>
            <w:tcW w:w="2410" w:type="dxa"/>
            <w:vMerge/>
          </w:tcPr>
          <w:p w14:paraId="2E25CAD9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E3AE03" w14:textId="4032700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97985D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E1048C" w:rsidRPr="00BE7329" w14:paraId="316A89F4" w14:textId="77777777" w:rsidTr="005C2DF8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53B33C57" w14:textId="77777777" w:rsidR="00E1048C" w:rsidRPr="00BE7329" w:rsidRDefault="00E1048C" w:rsidP="00E1048C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1E1EBE22" w14:textId="37D98253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C70E0BE" w14:textId="77777777" w:rsidR="00E1048C" w:rsidRPr="00BE7329" w:rsidRDefault="00E1048C" w:rsidP="00E1048C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</w:tbl>
    <w:p w14:paraId="623CEA81" w14:textId="54074877" w:rsidR="00C834C7" w:rsidRPr="00BE7329" w:rsidRDefault="001138EE">
      <w:pPr>
        <w:rPr>
          <w:sz w:val="10"/>
          <w:lang w:val="en-GB"/>
        </w:rPr>
      </w:pP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B9820E" wp14:editId="6EA7796D">
                <wp:simplePos x="0" y="0"/>
                <wp:positionH relativeFrom="column">
                  <wp:posOffset>-193068</wp:posOffset>
                </wp:positionH>
                <wp:positionV relativeFrom="paragraph">
                  <wp:posOffset>-2157481</wp:posOffset>
                </wp:positionV>
                <wp:extent cx="0" cy="985962"/>
                <wp:effectExtent l="0" t="0" r="38100" b="24130"/>
                <wp:wrapNone/>
                <wp:docPr id="164465741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5962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4" style="position:absolute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2pt" from="-15.2pt,-169.9pt" to="-15.2pt,-92.25pt" w14:anchorId="4C1D3B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"/>
            </w:pict>
          </mc:Fallback>
        </mc:AlternateContent>
      </w: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B88897" wp14:editId="606B1EE1">
                <wp:simplePos x="0" y="0"/>
                <wp:positionH relativeFrom="column">
                  <wp:posOffset>-201019</wp:posOffset>
                </wp:positionH>
                <wp:positionV relativeFrom="paragraph">
                  <wp:posOffset>-4304333</wp:posOffset>
                </wp:positionV>
                <wp:extent cx="0" cy="938254"/>
                <wp:effectExtent l="0" t="0" r="38100" b="33655"/>
                <wp:wrapNone/>
                <wp:docPr id="99501285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8254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4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2pt" from="-15.85pt,-338.9pt" to="-15.85pt,-265pt" w14:anchorId="72D31E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"/>
            </w:pict>
          </mc:Fallback>
        </mc:AlternateContent>
      </w: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6DDE65" wp14:editId="059D2515">
                <wp:simplePos x="0" y="0"/>
                <wp:positionH relativeFrom="column">
                  <wp:posOffset>-201019</wp:posOffset>
                </wp:positionH>
                <wp:positionV relativeFrom="paragraph">
                  <wp:posOffset>-6506844</wp:posOffset>
                </wp:positionV>
                <wp:extent cx="0" cy="1073426"/>
                <wp:effectExtent l="0" t="0" r="38100" b="31750"/>
                <wp:wrapNone/>
                <wp:docPr id="120814173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3426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4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2pt" from="-15.85pt,-512.35pt" to="-15.85pt,-427.85pt" w14:anchorId="03FFEF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"/>
            </w:pict>
          </mc:Fallback>
        </mc:AlternateContent>
      </w:r>
    </w:p>
    <w:tbl>
      <w:tblPr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985"/>
        <w:gridCol w:w="6379"/>
      </w:tblGrid>
      <w:tr w:rsidR="00767AAD" w:rsidRPr="00BE7329" w14:paraId="4150883D" w14:textId="77777777" w:rsidTr="00F26674">
        <w:trPr>
          <w:cantSplit/>
          <w:trHeight w:hRule="exact" w:val="418"/>
        </w:trPr>
        <w:tc>
          <w:tcPr>
            <w:tcW w:w="2410" w:type="dxa"/>
            <w:vMerge w:val="restart"/>
          </w:tcPr>
          <w:p w14:paraId="35BB6391" w14:textId="78B398C5" w:rsidR="00767AAD" w:rsidRPr="00BE7329" w:rsidRDefault="008B3240" w:rsidP="00A3295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lastRenderedPageBreak/>
              <w:t>4</w:t>
            </w:r>
            <w:r w:rsidR="00767AAD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.2.5. Ground Operations</w:t>
            </w:r>
          </w:p>
          <w:p w14:paraId="70E77AE1" w14:textId="77777777" w:rsidR="00767AAD" w:rsidRPr="00BE7329" w:rsidRDefault="00767AAD" w:rsidP="00A32956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  <w:r w:rsidRPr="00BE7329">
              <w:rPr>
                <w:sz w:val="18"/>
                <w:szCs w:val="18"/>
                <w:lang w:val="en-GB"/>
              </w:rPr>
              <w:br/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61F555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780DB7C9" w14:textId="77777777" w:rsidR="00767AAD" w:rsidRPr="00BE7329" w:rsidRDefault="00767AAD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767AAD" w:rsidRPr="00BE7329" w14:paraId="69518DF3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49876D7E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052BD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F2FFF1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0348CEF6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78BF9577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D5EF8A" w14:textId="6A00A1D8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535DF7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5399967C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1B385B28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0DD251" w14:textId="354DCB7D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4A5488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16622167" w14:textId="77777777" w:rsidTr="00A32956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462EEBE9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111D33D2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2859C187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44A09BD0" w14:textId="77777777" w:rsidTr="00F26674">
        <w:trPr>
          <w:cantSplit/>
          <w:trHeight w:hRule="exact" w:val="428"/>
        </w:trPr>
        <w:tc>
          <w:tcPr>
            <w:tcW w:w="2410" w:type="dxa"/>
            <w:vMerge w:val="restart"/>
          </w:tcPr>
          <w:p w14:paraId="4DA81939" w14:textId="0ECB7259" w:rsidR="00767AAD" w:rsidRPr="00BE7329" w:rsidRDefault="008B3240" w:rsidP="00A3295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767AAD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.2.6. Crew Training</w:t>
            </w:r>
          </w:p>
          <w:p w14:paraId="44DC9160" w14:textId="77777777" w:rsidR="00767AAD" w:rsidRPr="00BE7329" w:rsidRDefault="00767AAD" w:rsidP="00A32956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  <w:r w:rsidRPr="00BE7329">
              <w:rPr>
                <w:sz w:val="18"/>
                <w:szCs w:val="18"/>
                <w:lang w:val="en-GB"/>
              </w:rPr>
              <w:br/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1D867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1397E108" w14:textId="77777777" w:rsidR="00767AAD" w:rsidRPr="00BE7329" w:rsidRDefault="00767AAD" w:rsidP="00F2667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767AAD" w:rsidRPr="00BE7329" w14:paraId="7901276F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60866555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A67DD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9F5809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1D9DF55F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3C52C92E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FCCD4A" w14:textId="04844318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5C7915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362F4518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4FDAEFB7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2B0DC8" w14:textId="610EAA89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BC8461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7EB98977" w14:textId="77777777" w:rsidTr="00A32956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4E7A8AFA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4E3269D1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6" w:space="0" w:color="auto"/>
            </w:tcBorders>
            <w:vAlign w:val="center"/>
          </w:tcPr>
          <w:p w14:paraId="7F125E53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2BA92EEB" w14:textId="77777777" w:rsidTr="00566214">
        <w:trPr>
          <w:cantSplit/>
          <w:trHeight w:hRule="exact" w:val="410"/>
        </w:trPr>
        <w:tc>
          <w:tcPr>
            <w:tcW w:w="2410" w:type="dxa"/>
            <w:vMerge w:val="restart"/>
          </w:tcPr>
          <w:p w14:paraId="2EDB890D" w14:textId="3322183D" w:rsidR="00767AAD" w:rsidRPr="00BE7329" w:rsidRDefault="008B3240" w:rsidP="00A32956">
            <w:pPr>
              <w:pStyle w:val="Heading3"/>
              <w:numPr>
                <w:ilvl w:val="0"/>
                <w:numId w:val="0"/>
              </w:numPr>
              <w:spacing w:before="60"/>
              <w:rPr>
                <w:rFonts w:ascii="Times New Roman" w:hAnsi="Times New Roman"/>
                <w:i/>
                <w:sz w:val="20"/>
                <w:szCs w:val="22"/>
                <w:lang w:val="en-GB"/>
              </w:rPr>
            </w:pPr>
            <w:r w:rsidRPr="00BE7329">
              <w:rPr>
                <w:rFonts w:ascii="Times New Roman" w:hAnsi="Times New Roman"/>
                <w:sz w:val="20"/>
                <w:szCs w:val="22"/>
                <w:lang w:val="en-GB"/>
              </w:rPr>
              <w:t>4</w:t>
            </w:r>
            <w:r w:rsidR="00767AAD" w:rsidRPr="00BE7329">
              <w:rPr>
                <w:rFonts w:ascii="Times New Roman" w:hAnsi="Times New Roman"/>
                <w:sz w:val="20"/>
                <w:szCs w:val="22"/>
                <w:lang w:val="en-GB"/>
              </w:rPr>
              <w:t>.2.7. Continuing Airworthiness</w:t>
            </w:r>
          </w:p>
          <w:p w14:paraId="37258413" w14:textId="77777777" w:rsidR="00767AAD" w:rsidRPr="00BE7329" w:rsidRDefault="00767AAD" w:rsidP="00A32956">
            <w:pPr>
              <w:rPr>
                <w:bCs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  <w:r w:rsidRPr="00BE7329">
              <w:rPr>
                <w:sz w:val="18"/>
                <w:szCs w:val="18"/>
                <w:lang w:val="en-GB"/>
              </w:rPr>
              <w:br/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48AA44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Title</w:t>
            </w:r>
          </w:p>
        </w:tc>
        <w:tc>
          <w:tcPr>
            <w:tcW w:w="6379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14:paraId="3FB8B29E" w14:textId="77777777" w:rsidR="00767AAD" w:rsidRPr="00BE7329" w:rsidRDefault="00767AAD" w:rsidP="00566214">
            <w:pPr>
              <w:spacing w:before="20" w:after="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Mr </w:t>
            </w:r>
            <w:r w:rsidRPr="00BE7329">
              <w:rPr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BE7329">
              <w:rPr>
                <w:sz w:val="20"/>
                <w:szCs w:val="20"/>
                <w:lang w:val="en-GB"/>
              </w:rPr>
              <w:instrText xml:space="preserve"> FORMCHECKBOX </w:instrText>
            </w:r>
            <w:r w:rsidRPr="00BE7329">
              <w:rPr>
                <w:sz w:val="20"/>
                <w:szCs w:val="20"/>
                <w:lang w:val="en-GB"/>
              </w:rPr>
            </w:r>
            <w:r w:rsidRPr="00BE7329">
              <w:rPr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sz w:val="20"/>
                <w:szCs w:val="20"/>
                <w:lang w:val="en-GB"/>
              </w:rPr>
              <w:t xml:space="preserve"> Ms</w:t>
            </w:r>
          </w:p>
        </w:tc>
      </w:tr>
      <w:tr w:rsidR="00767AAD" w:rsidRPr="00BE7329" w14:paraId="08EAF810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1479A6D8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026C29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FC2381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32F3600E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393B3C61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8226A" w14:textId="0AB13A2A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First </w:t>
            </w:r>
            <w:r w:rsidR="005F6CBF" w:rsidRPr="00BE7329">
              <w:rPr>
                <w:sz w:val="20"/>
                <w:szCs w:val="20"/>
                <w:lang w:val="en-GB"/>
              </w:rPr>
              <w:t>N</w:t>
            </w:r>
            <w:r w:rsidRPr="00BE7329">
              <w:rPr>
                <w:sz w:val="20"/>
                <w:szCs w:val="20"/>
                <w:lang w:val="en-GB"/>
              </w:rPr>
              <w:t>ame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9D19CA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3411072C" w14:textId="77777777" w:rsidTr="00A32956">
        <w:trPr>
          <w:cantSplit/>
          <w:trHeight w:hRule="exact" w:val="340"/>
        </w:trPr>
        <w:tc>
          <w:tcPr>
            <w:tcW w:w="2410" w:type="dxa"/>
            <w:vMerge/>
          </w:tcPr>
          <w:p w14:paraId="3DB8D4B9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59CAA" w14:textId="48622F73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Phone</w:t>
            </w:r>
          </w:p>
        </w:tc>
        <w:tc>
          <w:tcPr>
            <w:tcW w:w="63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180F56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6EC9AB85" w14:textId="77777777" w:rsidTr="00A32956">
        <w:trPr>
          <w:cantSplit/>
          <w:trHeight w:hRule="exact" w:val="340"/>
        </w:trPr>
        <w:tc>
          <w:tcPr>
            <w:tcW w:w="2410" w:type="dxa"/>
            <w:vMerge/>
            <w:tcBorders>
              <w:bottom w:val="single" w:sz="2" w:space="0" w:color="auto"/>
            </w:tcBorders>
          </w:tcPr>
          <w:p w14:paraId="0C4CEDEB" w14:textId="77777777" w:rsidR="00767AAD" w:rsidRPr="00BE7329" w:rsidRDefault="00767AAD" w:rsidP="00A32956">
            <w:pPr>
              <w:pStyle w:val="Heading3"/>
              <w:ind w:left="57"/>
              <w:rPr>
                <w:rFonts w:ascii="Times New Roman" w:hAnsi="Times New Roman"/>
                <w:bCs w:val="0"/>
                <w:lang w:val="en-GB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7E4FF60E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Email</w:t>
            </w:r>
          </w:p>
        </w:tc>
        <w:tc>
          <w:tcPr>
            <w:tcW w:w="6379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C9F854C" w14:textId="77777777" w:rsidR="00767AAD" w:rsidRPr="00BE7329" w:rsidRDefault="00767AAD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</w:tr>
      <w:tr w:rsidR="00767AAD" w:rsidRPr="00BE7329" w14:paraId="39515193" w14:textId="77777777" w:rsidTr="00566214">
        <w:trPr>
          <w:cantSplit/>
          <w:trHeight w:val="355"/>
        </w:trPr>
        <w:tc>
          <w:tcPr>
            <w:tcW w:w="43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5F145" w14:textId="6DAB61A5" w:rsidR="00767AAD" w:rsidRPr="00BE7329" w:rsidRDefault="008B3240" w:rsidP="00A32956">
            <w:pPr>
              <w:spacing w:before="60" w:after="60"/>
              <w:rPr>
                <w:b/>
                <w:bCs/>
                <w:sz w:val="22"/>
                <w:szCs w:val="22"/>
                <w:lang w:val="en-GB"/>
              </w:rPr>
            </w:pPr>
            <w:r w:rsidRPr="00BE7329">
              <w:rPr>
                <w:b/>
                <w:bCs/>
                <w:sz w:val="22"/>
                <w:szCs w:val="22"/>
                <w:lang w:val="en-GB"/>
              </w:rPr>
              <w:t>4</w:t>
            </w:r>
            <w:r w:rsidR="00767AAD" w:rsidRPr="00BE7329">
              <w:rPr>
                <w:b/>
                <w:bCs/>
                <w:sz w:val="22"/>
                <w:szCs w:val="22"/>
                <w:lang w:val="en-GB"/>
              </w:rPr>
              <w:t>.3. Organisation Generic Email</w:t>
            </w:r>
          </w:p>
          <w:p w14:paraId="49C5C9E5" w14:textId="77777777" w:rsidR="00767AAD" w:rsidRPr="00BE7329" w:rsidRDefault="00767AAD" w:rsidP="00A32956">
            <w:pPr>
              <w:spacing w:before="60" w:after="60"/>
              <w:rPr>
                <w:szCs w:val="20"/>
                <w:lang w:val="en-GB"/>
              </w:rPr>
            </w:pPr>
            <w:r w:rsidRPr="00BE7329">
              <w:rPr>
                <w:sz w:val="18"/>
                <w:szCs w:val="18"/>
                <w:lang w:val="en-GB"/>
              </w:rPr>
              <w:t>Note: this field is mandatory for any application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651E89" w14:textId="3AB37150" w:rsidR="00767AAD" w:rsidRPr="00BE7329" w:rsidRDefault="00767AAD" w:rsidP="005F6CBF">
            <w:pPr>
              <w:spacing w:before="60" w:after="60"/>
              <w:rPr>
                <w:bCs/>
                <w:noProof/>
                <w:spacing w:val="-2"/>
                <w:sz w:val="20"/>
                <w:szCs w:val="20"/>
                <w:lang w:val="en-GB"/>
              </w:rPr>
            </w:pP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This address will be used for all technical communication"/>
                  </w:textInput>
                </w:ffData>
              </w:fldChar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This address will be used for all technical communication</w:t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fldChar w:fldCharType="end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 xml:space="preserve"> including</w:t>
            </w:r>
            <w:r w:rsidR="005F6CBF"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 xml:space="preserve"> </w:t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 xml:space="preserve">the automatic technical notifications sent by the Oversight </w:t>
            </w:r>
            <w:r w:rsidR="005F6CBF"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M</w:t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 xml:space="preserve">anagement Software used by </w:t>
            </w:r>
            <w:r w:rsidR="00662C6D"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LV CAA</w:t>
            </w:r>
          </w:p>
        </w:tc>
      </w:tr>
    </w:tbl>
    <w:p w14:paraId="12DF2B4A" w14:textId="41D92814" w:rsidR="00352322" w:rsidRPr="00BE7329" w:rsidRDefault="001138EE">
      <w:pPr>
        <w:rPr>
          <w:sz w:val="10"/>
          <w:lang w:val="en-GB"/>
        </w:rPr>
      </w:pP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AAF3C13" wp14:editId="38DB7605">
                <wp:simplePos x="0" y="0"/>
                <wp:positionH relativeFrom="column">
                  <wp:posOffset>-193068</wp:posOffset>
                </wp:positionH>
                <wp:positionV relativeFrom="paragraph">
                  <wp:posOffset>107177</wp:posOffset>
                </wp:positionV>
                <wp:extent cx="0" cy="2258170"/>
                <wp:effectExtent l="0" t="0" r="38100" b="27940"/>
                <wp:wrapNone/>
                <wp:docPr id="146228303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5817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4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2pt" from="-15.2pt,8.45pt" to="-15.2pt,186.25pt" w14:anchorId="058B7E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"/>
            </w:pict>
          </mc:Fallback>
        </mc:AlternateContent>
      </w:r>
    </w:p>
    <w:tbl>
      <w:tblPr>
        <w:tblW w:w="10775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1701"/>
        <w:gridCol w:w="1417"/>
        <w:gridCol w:w="1134"/>
        <w:gridCol w:w="1276"/>
        <w:gridCol w:w="1276"/>
        <w:gridCol w:w="1204"/>
        <w:gridCol w:w="1347"/>
      </w:tblGrid>
      <w:tr w:rsidR="007118DD" w:rsidRPr="00BE7329" w14:paraId="332EBA09" w14:textId="77777777" w:rsidTr="00566214">
        <w:trPr>
          <w:trHeight w:val="127"/>
        </w:trPr>
        <w:tc>
          <w:tcPr>
            <w:tcW w:w="10775" w:type="dxa"/>
            <w:gridSpan w:val="8"/>
          </w:tcPr>
          <w:p w14:paraId="6C2A709A" w14:textId="342D1DB3" w:rsidR="007118DD" w:rsidRPr="00BE7329" w:rsidRDefault="007118DD" w:rsidP="00A32956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lang w:val="en-GB"/>
              </w:rPr>
            </w:pPr>
            <w:bookmarkStart w:id="0" w:name="_Hlk128138480"/>
            <w:r w:rsidRPr="00BE7329">
              <w:rPr>
                <w:b/>
                <w:bCs/>
                <w:lang w:val="en-GB"/>
              </w:rPr>
              <w:br w:type="page"/>
            </w:r>
            <w:r w:rsidR="008B3240" w:rsidRPr="00BE7329">
              <w:rPr>
                <w:b/>
                <w:bCs/>
                <w:kern w:val="32"/>
                <w:lang w:val="en-GB"/>
              </w:rPr>
              <w:t>5</w:t>
            </w:r>
            <w:r w:rsidRPr="00BE7329">
              <w:rPr>
                <w:b/>
                <w:bCs/>
                <w:kern w:val="32"/>
                <w:lang w:val="en-GB"/>
              </w:rPr>
              <w:t xml:space="preserve">. </w:t>
            </w:r>
            <w:r w:rsidR="0047581F" w:rsidRPr="00BE7329">
              <w:rPr>
                <w:b/>
                <w:bCs/>
                <w:kern w:val="32"/>
                <w:lang w:val="en-GB"/>
              </w:rPr>
              <w:t xml:space="preserve">Aircraft </w:t>
            </w:r>
            <w:r w:rsidR="00C71FB6" w:rsidRPr="00BE7329">
              <w:rPr>
                <w:b/>
                <w:bCs/>
                <w:kern w:val="32"/>
                <w:lang w:val="en-GB"/>
              </w:rPr>
              <w:t>O</w:t>
            </w:r>
            <w:r w:rsidR="0047581F" w:rsidRPr="00BE7329">
              <w:rPr>
                <w:b/>
                <w:bCs/>
                <w:kern w:val="32"/>
                <w:lang w:val="en-GB"/>
              </w:rPr>
              <w:t>perated</w:t>
            </w:r>
            <w:r w:rsidR="0047581F"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5"/>
            </w:r>
          </w:p>
        </w:tc>
      </w:tr>
      <w:tr w:rsidR="00C71FB6" w:rsidRPr="00BE7329" w14:paraId="52A705C1" w14:textId="77777777" w:rsidTr="00566214">
        <w:trPr>
          <w:trHeight w:val="338"/>
        </w:trPr>
        <w:tc>
          <w:tcPr>
            <w:tcW w:w="1420" w:type="dxa"/>
          </w:tcPr>
          <w:p w14:paraId="3CB25C9E" w14:textId="3F82271F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  <w:lang w:val="en-GB"/>
              </w:rPr>
              <w:t>A/C manufacturer</w:t>
            </w:r>
          </w:p>
        </w:tc>
        <w:tc>
          <w:tcPr>
            <w:tcW w:w="1701" w:type="dxa"/>
          </w:tcPr>
          <w:p w14:paraId="2197E035" w14:textId="7FE639FE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A/C type/mark/series</w:t>
            </w:r>
          </w:p>
        </w:tc>
        <w:tc>
          <w:tcPr>
            <w:tcW w:w="1417" w:type="dxa"/>
          </w:tcPr>
          <w:p w14:paraId="5A811DAE" w14:textId="14B164FB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MSN/year of manufacture</w:t>
            </w:r>
          </w:p>
        </w:tc>
        <w:tc>
          <w:tcPr>
            <w:tcW w:w="1134" w:type="dxa"/>
          </w:tcPr>
          <w:p w14:paraId="265C808B" w14:textId="52E2129D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MCTOM</w:t>
            </w:r>
          </w:p>
        </w:tc>
        <w:tc>
          <w:tcPr>
            <w:tcW w:w="1276" w:type="dxa"/>
          </w:tcPr>
          <w:p w14:paraId="45BC104A" w14:textId="7B8FFC0B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Registration</w:t>
            </w:r>
          </w:p>
        </w:tc>
        <w:tc>
          <w:tcPr>
            <w:tcW w:w="1276" w:type="dxa"/>
          </w:tcPr>
          <w:p w14:paraId="5AC9BEC6" w14:textId="356FC855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Previous registration</w:t>
            </w:r>
            <w:r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6"/>
            </w:r>
          </w:p>
        </w:tc>
        <w:tc>
          <w:tcPr>
            <w:tcW w:w="1204" w:type="dxa"/>
          </w:tcPr>
          <w:p w14:paraId="08A88E3F" w14:textId="76509CFD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Previous operator</w:t>
            </w:r>
            <w:r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7"/>
            </w:r>
          </w:p>
        </w:tc>
        <w:tc>
          <w:tcPr>
            <w:tcW w:w="1347" w:type="dxa"/>
          </w:tcPr>
          <w:p w14:paraId="5CCD7FA7" w14:textId="01BAD3B8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sz w:val="20"/>
                <w:szCs w:val="20"/>
              </w:rPr>
              <w:t>Date available</w:t>
            </w:r>
            <w:r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8"/>
            </w:r>
          </w:p>
        </w:tc>
      </w:tr>
      <w:tr w:rsidR="00C71FB6" w:rsidRPr="00BE7329" w14:paraId="526D8D50" w14:textId="77777777" w:rsidTr="00566214">
        <w:trPr>
          <w:trHeight w:val="334"/>
        </w:trPr>
        <w:tc>
          <w:tcPr>
            <w:tcW w:w="1420" w:type="dxa"/>
          </w:tcPr>
          <w:p w14:paraId="38528BC7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</w:tcPr>
          <w:p w14:paraId="51C91241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417" w:type="dxa"/>
          </w:tcPr>
          <w:p w14:paraId="29CE33F6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</w:tcPr>
          <w:p w14:paraId="66AC30DE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76DB9FF1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6293E4F3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04" w:type="dxa"/>
          </w:tcPr>
          <w:p w14:paraId="5EC3169E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347" w:type="dxa"/>
          </w:tcPr>
          <w:p w14:paraId="06890ABC" w14:textId="7A62B8A5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</w:tr>
      <w:tr w:rsidR="00C71FB6" w:rsidRPr="00BE7329" w14:paraId="6DB4527F" w14:textId="77777777" w:rsidTr="00566214">
        <w:trPr>
          <w:trHeight w:val="334"/>
        </w:trPr>
        <w:tc>
          <w:tcPr>
            <w:tcW w:w="1420" w:type="dxa"/>
          </w:tcPr>
          <w:p w14:paraId="13A8D90F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</w:tcPr>
          <w:p w14:paraId="4F9BD4AA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417" w:type="dxa"/>
          </w:tcPr>
          <w:p w14:paraId="283A4AC9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</w:tcPr>
          <w:p w14:paraId="5F53D05E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2D6D8DB3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5EE1E6EA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04" w:type="dxa"/>
          </w:tcPr>
          <w:p w14:paraId="1B648583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347" w:type="dxa"/>
          </w:tcPr>
          <w:p w14:paraId="4FD306AF" w14:textId="0FAA4F1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</w:tr>
      <w:tr w:rsidR="00C71FB6" w:rsidRPr="00BE7329" w14:paraId="23737A53" w14:textId="77777777" w:rsidTr="00566214">
        <w:trPr>
          <w:trHeight w:val="334"/>
        </w:trPr>
        <w:tc>
          <w:tcPr>
            <w:tcW w:w="1420" w:type="dxa"/>
          </w:tcPr>
          <w:p w14:paraId="65D2A128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</w:tcPr>
          <w:p w14:paraId="5C7D74B0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417" w:type="dxa"/>
          </w:tcPr>
          <w:p w14:paraId="53F27920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</w:tcPr>
          <w:p w14:paraId="181D9DC3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433A1336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25FFE280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04" w:type="dxa"/>
          </w:tcPr>
          <w:p w14:paraId="64A100D8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347" w:type="dxa"/>
          </w:tcPr>
          <w:p w14:paraId="39CDB3B2" w14:textId="20E0A97B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</w:tr>
      <w:tr w:rsidR="00C71FB6" w:rsidRPr="00BE7329" w14:paraId="4CDC0026" w14:textId="77777777" w:rsidTr="00566214">
        <w:trPr>
          <w:trHeight w:val="334"/>
        </w:trPr>
        <w:tc>
          <w:tcPr>
            <w:tcW w:w="1420" w:type="dxa"/>
          </w:tcPr>
          <w:p w14:paraId="32A62B5E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</w:tcPr>
          <w:p w14:paraId="2BDA74EA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417" w:type="dxa"/>
          </w:tcPr>
          <w:p w14:paraId="76C3FE96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134" w:type="dxa"/>
          </w:tcPr>
          <w:p w14:paraId="580AA891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2BF1A80E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70C8F1B5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204" w:type="dxa"/>
          </w:tcPr>
          <w:p w14:paraId="67ED97AD" w14:textId="77777777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1347" w:type="dxa"/>
          </w:tcPr>
          <w:p w14:paraId="202880A5" w14:textId="099BA218" w:rsidR="00C71FB6" w:rsidRPr="00BE7329" w:rsidRDefault="00C71FB6" w:rsidP="0056621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lang w:val="en-GB"/>
              </w:rPr>
            </w:pPr>
          </w:p>
        </w:tc>
      </w:tr>
      <w:bookmarkEnd w:id="0"/>
    </w:tbl>
    <w:p w14:paraId="454134BF" w14:textId="77777777" w:rsidR="006E09FC" w:rsidRPr="00BE7329" w:rsidRDefault="006E09FC">
      <w:pPr>
        <w:rPr>
          <w:sz w:val="10"/>
        </w:rPr>
      </w:pPr>
    </w:p>
    <w:p w14:paraId="354FD9E0" w14:textId="77777777" w:rsidR="00E25625" w:rsidRPr="00BE7329" w:rsidRDefault="00E25625">
      <w:pPr>
        <w:rPr>
          <w:sz w:val="10"/>
        </w:rPr>
      </w:pPr>
      <w:r w:rsidRPr="00BE7329">
        <w:rPr>
          <w:sz w:val="10"/>
        </w:rPr>
        <w:br w:type="page"/>
      </w:r>
    </w:p>
    <w:p w14:paraId="2F6E7AE1" w14:textId="5447E6EF" w:rsidR="00CB76BB" w:rsidRPr="00BE7329" w:rsidRDefault="00B9563A">
      <w:pPr>
        <w:rPr>
          <w:sz w:val="10"/>
        </w:rPr>
      </w:pPr>
      <w:r w:rsidRPr="00BE7329">
        <w:rPr>
          <w:noProof/>
          <w:sz w:val="10"/>
          <w:szCs w:val="10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01EB64" wp14:editId="71B2ECC1">
                <wp:simplePos x="0" y="0"/>
                <wp:positionH relativeFrom="column">
                  <wp:posOffset>-161262</wp:posOffset>
                </wp:positionH>
                <wp:positionV relativeFrom="paragraph">
                  <wp:posOffset>7719585</wp:posOffset>
                </wp:positionV>
                <wp:extent cx="0" cy="182797"/>
                <wp:effectExtent l="0" t="0" r="38100" b="27305"/>
                <wp:wrapNone/>
                <wp:docPr id="121346074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2797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4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2pt" from="-12.7pt,607.85pt" to="-12.7pt,622.25pt" w14:anchorId="55904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"/>
            </w:pict>
          </mc:Fallback>
        </mc:AlternateContent>
      </w:r>
    </w:p>
    <w:tbl>
      <w:tblPr>
        <w:tblW w:w="10779" w:type="dxa"/>
        <w:tblInd w:w="-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7"/>
        <w:gridCol w:w="1417"/>
        <w:gridCol w:w="3260"/>
        <w:gridCol w:w="567"/>
        <w:gridCol w:w="567"/>
        <w:gridCol w:w="571"/>
      </w:tblGrid>
      <w:tr w:rsidR="00A67989" w:rsidRPr="00BE7329" w14:paraId="573532F4" w14:textId="77777777" w:rsidTr="00731E4C">
        <w:trPr>
          <w:trHeight w:val="127"/>
        </w:trPr>
        <w:tc>
          <w:tcPr>
            <w:tcW w:w="10779" w:type="dxa"/>
            <w:gridSpan w:val="6"/>
          </w:tcPr>
          <w:p w14:paraId="158CD788" w14:textId="721AF2CA" w:rsidR="00A67989" w:rsidRPr="00BE7329" w:rsidRDefault="00A67989" w:rsidP="00A32956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</w:rPr>
              <w:br w:type="page"/>
            </w:r>
            <w:r w:rsidR="008B3240" w:rsidRPr="00BE7329">
              <w:rPr>
                <w:b/>
                <w:bCs/>
                <w:kern w:val="32"/>
                <w:lang w:val="en-GB"/>
              </w:rPr>
              <w:t>6</w:t>
            </w:r>
            <w:r w:rsidRPr="00BE7329">
              <w:rPr>
                <w:b/>
                <w:bCs/>
                <w:kern w:val="32"/>
                <w:lang w:val="en-GB"/>
              </w:rPr>
              <w:t xml:space="preserve">. Manuals and </w:t>
            </w:r>
            <w:r w:rsidR="00C71FB6" w:rsidRPr="00BE7329">
              <w:rPr>
                <w:b/>
                <w:bCs/>
                <w:kern w:val="32"/>
                <w:lang w:val="en-GB"/>
              </w:rPr>
              <w:t>D</w:t>
            </w:r>
            <w:r w:rsidRPr="00BE7329">
              <w:rPr>
                <w:b/>
                <w:bCs/>
                <w:kern w:val="32"/>
                <w:lang w:val="en-GB"/>
              </w:rPr>
              <w:t>ocumentation</w:t>
            </w:r>
            <w:r w:rsidR="0047581F"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9"/>
            </w:r>
          </w:p>
        </w:tc>
      </w:tr>
      <w:tr w:rsidR="00756F0A" w:rsidRPr="00BE7329" w14:paraId="009F936F" w14:textId="77777777" w:rsidTr="00A32956">
        <w:trPr>
          <w:trHeight w:val="338"/>
        </w:trPr>
        <w:tc>
          <w:tcPr>
            <w:tcW w:w="4397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2FA46A" w14:textId="6602EBC9" w:rsidR="00756F0A" w:rsidRPr="00BE7329" w:rsidRDefault="00756F0A" w:rsidP="00731E4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Detail(s) &amp; Evidence(s)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  <w:vAlign w:val="center"/>
          </w:tcPr>
          <w:p w14:paraId="191C6F2A" w14:textId="77777777" w:rsidR="00756F0A" w:rsidRPr="00BE7329" w:rsidRDefault="00756F0A" w:rsidP="00731E4C">
            <w:pPr>
              <w:tabs>
                <w:tab w:val="left" w:pos="644"/>
              </w:tabs>
              <w:spacing w:before="60"/>
              <w:jc w:val="center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Ed./Rev./ Issue Date</w:t>
            </w:r>
          </w:p>
          <w:p w14:paraId="36C35AB0" w14:textId="72E15C5F" w:rsidR="00756F0A" w:rsidRPr="00BE7329" w:rsidRDefault="00756F0A" w:rsidP="00731E4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BE7329">
              <w:rPr>
                <w:sz w:val="18"/>
                <w:szCs w:val="22"/>
                <w:lang w:val="en-GB"/>
              </w:rPr>
              <w:t>(</w:t>
            </w:r>
            <w:r w:rsidRPr="00BE7329">
              <w:rPr>
                <w:i/>
                <w:sz w:val="18"/>
                <w:szCs w:val="22"/>
                <w:lang w:val="en-GB"/>
              </w:rPr>
              <w:t>dd/mm/</w:t>
            </w:r>
            <w:proofErr w:type="spellStart"/>
            <w:r w:rsidRPr="00BE7329">
              <w:rPr>
                <w:i/>
                <w:sz w:val="18"/>
                <w:szCs w:val="22"/>
                <w:lang w:val="en-GB"/>
              </w:rPr>
              <w:t>yyyy</w:t>
            </w:r>
            <w:proofErr w:type="spellEnd"/>
            <w:r w:rsidRPr="00BE7329">
              <w:rPr>
                <w:sz w:val="18"/>
                <w:szCs w:val="22"/>
                <w:lang w:val="en-GB"/>
              </w:rPr>
              <w:t>)</w:t>
            </w:r>
          </w:p>
        </w:tc>
        <w:tc>
          <w:tcPr>
            <w:tcW w:w="3260" w:type="dxa"/>
            <w:vMerge w:val="restart"/>
            <w:shd w:val="clear" w:color="auto" w:fill="F2F2F2" w:themeFill="background1" w:themeFillShade="F2"/>
            <w:vAlign w:val="center"/>
          </w:tcPr>
          <w:p w14:paraId="7F7AE627" w14:textId="4AA1989B" w:rsidR="00756F0A" w:rsidRPr="00BE7329" w:rsidRDefault="00756F0A" w:rsidP="00731E4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Annex Reference/Number</w:t>
            </w:r>
          </w:p>
        </w:tc>
        <w:tc>
          <w:tcPr>
            <w:tcW w:w="1705" w:type="dxa"/>
            <w:gridSpan w:val="3"/>
            <w:shd w:val="clear" w:color="auto" w:fill="F2F2F2" w:themeFill="background1" w:themeFillShade="F2"/>
            <w:vAlign w:val="center"/>
          </w:tcPr>
          <w:p w14:paraId="5073AC23" w14:textId="19422DAC" w:rsidR="00756F0A" w:rsidRPr="00BE7329" w:rsidRDefault="00756F0A" w:rsidP="00731E4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>EASA check</w:t>
            </w:r>
          </w:p>
        </w:tc>
      </w:tr>
      <w:tr w:rsidR="00756F0A" w:rsidRPr="00BE7329" w14:paraId="5FD8A6EE" w14:textId="77777777" w:rsidTr="00A32956">
        <w:trPr>
          <w:trHeight w:val="338"/>
        </w:trPr>
        <w:tc>
          <w:tcPr>
            <w:tcW w:w="4397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1B6AB0" w14:textId="77777777" w:rsidR="00756F0A" w:rsidRPr="00BE7329" w:rsidRDefault="00756F0A" w:rsidP="00756F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  <w:vAlign w:val="center"/>
          </w:tcPr>
          <w:p w14:paraId="0DD8CC0A" w14:textId="77777777" w:rsidR="00756F0A" w:rsidRPr="00BE7329" w:rsidRDefault="00756F0A" w:rsidP="00756F0A">
            <w:pPr>
              <w:tabs>
                <w:tab w:val="left" w:pos="644"/>
              </w:tabs>
              <w:spacing w:before="60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3260" w:type="dxa"/>
            <w:vMerge/>
            <w:shd w:val="clear" w:color="auto" w:fill="F2F2F2" w:themeFill="background1" w:themeFillShade="F2"/>
            <w:vAlign w:val="center"/>
          </w:tcPr>
          <w:p w14:paraId="511856E6" w14:textId="77777777" w:rsidR="00756F0A" w:rsidRPr="00BE7329" w:rsidRDefault="00756F0A" w:rsidP="00756F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DCAA965" w14:textId="67FC2633" w:rsidR="00756F0A" w:rsidRPr="00BE7329" w:rsidRDefault="00756F0A" w:rsidP="00756F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 w:rsidRPr="00BE7329">
              <w:rPr>
                <w:b/>
                <w:i/>
                <w:sz w:val="20"/>
                <w:szCs w:val="20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2D15A7D" w14:textId="4F5268FD" w:rsidR="00756F0A" w:rsidRPr="00BE7329" w:rsidRDefault="00756F0A" w:rsidP="00756F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 w:rsidRPr="00BE7329">
              <w:rPr>
                <w:b/>
                <w:i/>
                <w:sz w:val="20"/>
                <w:szCs w:val="20"/>
                <w:lang w:val="en-GB"/>
              </w:rPr>
              <w:t>N</w:t>
            </w:r>
          </w:p>
        </w:tc>
        <w:tc>
          <w:tcPr>
            <w:tcW w:w="571" w:type="dxa"/>
            <w:shd w:val="clear" w:color="auto" w:fill="F2F2F2" w:themeFill="background1" w:themeFillShade="F2"/>
            <w:vAlign w:val="center"/>
          </w:tcPr>
          <w:p w14:paraId="44893C3C" w14:textId="2792926B" w:rsidR="00756F0A" w:rsidRPr="00BE7329" w:rsidRDefault="00756F0A" w:rsidP="00756F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i/>
                <w:sz w:val="20"/>
                <w:szCs w:val="20"/>
                <w:lang w:val="en-GB"/>
              </w:rPr>
            </w:pPr>
            <w:r w:rsidRPr="00BE7329">
              <w:rPr>
                <w:b/>
                <w:i/>
                <w:sz w:val="20"/>
                <w:szCs w:val="20"/>
                <w:lang w:val="en-GB"/>
              </w:rPr>
              <w:t>N/A</w:t>
            </w:r>
          </w:p>
        </w:tc>
      </w:tr>
      <w:tr w:rsidR="00EB2000" w:rsidRPr="00BE7329" w14:paraId="1DBBC977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225EE" w14:textId="2920A387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OM Part A + evaluation Checklist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70864314"/>
            <w:placeholder>
              <w:docPart w:val="0EC65191038D4F9C87233223C73C3CF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C75F61F" w14:textId="642E497B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681315218"/>
            <w:placeholder>
              <w:docPart w:val="57A954FCD8464BF88C75A92D99A466F5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546FFB39" w14:textId="3324740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351400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7058C33" w14:textId="677D242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210876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AE08034" w14:textId="46E1DC3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571" w:type="dxa"/>
            <w:vAlign w:val="center"/>
          </w:tcPr>
          <w:p w14:paraId="71A33882" w14:textId="61CA0C36" w:rsidR="00EB2000" w:rsidRPr="00BE7329" w:rsidRDefault="001F7AA4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sdt>
              <w:sdtPr>
                <w:rPr>
                  <w:sz w:val="22"/>
                  <w:szCs w:val="22"/>
                  <w:lang w:val="en-GB"/>
                </w:rPr>
                <w:id w:val="1081713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000"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</w:p>
        </w:tc>
      </w:tr>
      <w:tr w:rsidR="00EB2000" w:rsidRPr="00BE7329" w14:paraId="644A912E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47B38" w14:textId="1F43527B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OM Part B + evaluation Checklist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228991729"/>
            <w:placeholder>
              <w:docPart w:val="268B220F693E4F6DBC6C79609223AC7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3197D7D4" w14:textId="74BFEA82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043479730"/>
            <w:placeholder>
              <w:docPart w:val="AC391CF872DE4254AE7935889FD1541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293FBA9B" w14:textId="340C2E2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373124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CE696F1" w14:textId="40CED85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440455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5394BBC" w14:textId="5A4F7B9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240561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021B16E9" w14:textId="364644B3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1BF3ABB4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10A53" w14:textId="40C65ADF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MEL adapted (if applicable) + evaluation Checklist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3679700"/>
            <w:placeholder>
              <w:docPart w:val="41E94901E2454003A0BFECEBB875EC3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1FA5E6C0" w14:textId="149900AB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318657323"/>
            <w:placeholder>
              <w:docPart w:val="2BF7B3FEA97D4CF5A7FDFB016B8D3C2E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3A920A00" w14:textId="6A3497C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211183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F9668F6" w14:textId="7F6E7C7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132201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845595F" w14:textId="4CAAB60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812396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3782473C" w14:textId="4C15221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34DC4C5B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40FFE" w14:textId="61C9FBD6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OM Part C + evaluation Checklist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104752416"/>
            <w:placeholder>
              <w:docPart w:val="EB74E1EC44CC448A8F54F9CFEA8E909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67658C3" w14:textId="1CCF2A05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571648453"/>
            <w:placeholder>
              <w:docPart w:val="75C86DAC6A8745CCAF1042EAE9973BA2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35383AB5" w14:textId="57C1509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1274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93113FC" w14:textId="17D2828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06035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AD88967" w14:textId="01E566A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6615419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601C32F8" w14:textId="58A0F68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18D469C8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FFFE9" w14:textId="321F7B28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OM Part D, including specific conversion course for the first sets of pilots + evaluation Checklists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823585130"/>
            <w:placeholder>
              <w:docPart w:val="212F891EA9BB4DCBA95B776A9E89ABE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60D971F9" w14:textId="7CC488A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20534644"/>
            <w:placeholder>
              <w:docPart w:val="9CBA155335924F70A8F81945DC9786F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10F63F9E" w14:textId="445E0A8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325632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1F341ED" w14:textId="3E5673D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62080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C34FD68" w14:textId="15A66A3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602251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17EA7698" w14:textId="2C450CB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5FED0CCB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0647A" w14:textId="24F3DFE9" w:rsidR="00EB2000" w:rsidRPr="00BE7329" w:rsidRDefault="00EB2000" w:rsidP="00566214">
            <w:pPr>
              <w:spacing w:before="60" w:after="6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Cabin Crew/Attendant Manual (CAM or SEP)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796026622"/>
            <w:placeholder>
              <w:docPart w:val="221333A49B3B409EAD4CF461B035FAB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4D0B6646" w14:textId="71795F0A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760522909"/>
            <w:placeholder>
              <w:docPart w:val="69A209E0C7E2479B96E6D639609C43A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495F6FFC" w14:textId="1CA7631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260524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D57E73E" w14:textId="37342A4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9361728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4F276A" w14:textId="6746E69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942908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57A7EAF1" w14:textId="2609384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2AAACBCD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F4579" w14:textId="271B0E14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EFB Policy &amp; Procedures Manual (PPM)</w:t>
            </w:r>
            <w:r w:rsidR="006D0E2A" w:rsidRPr="00BE7329">
              <w:rPr>
                <w:sz w:val="20"/>
                <w:szCs w:val="20"/>
                <w:lang w:val="en-GB"/>
              </w:rPr>
              <w:t xml:space="preserve"> </w:t>
            </w:r>
            <w:r w:rsidR="00566214" w:rsidRPr="00BE7329">
              <w:rPr>
                <w:sz w:val="20"/>
                <w:szCs w:val="20"/>
                <w:lang w:val="en-GB"/>
              </w:rPr>
              <w:br/>
            </w:r>
            <w:r w:rsidR="006D0E2A" w:rsidRPr="00BE7329">
              <w:rPr>
                <w:sz w:val="20"/>
                <w:szCs w:val="20"/>
                <w:lang w:val="en-GB"/>
              </w:rPr>
              <w:t>(if applicable)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52620070"/>
            <w:placeholder>
              <w:docPart w:val="51831CC7BB2C43289BFDA448BA2B29E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30D91A5C" w14:textId="5DCE733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772288976"/>
            <w:placeholder>
              <w:docPart w:val="D10AC80427A64D00974B15A5DB5970C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13D50860" w14:textId="7B5F6DF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1395353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EAF1341" w14:textId="2FF3C91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61541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D829049" w14:textId="367776C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2510770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24E61B1C" w14:textId="2014022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2415B071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9F135" w14:textId="2E3DA17C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Ground OPS Manual</w:t>
            </w:r>
            <w:r w:rsidR="006D0E2A" w:rsidRPr="00BE7329">
              <w:rPr>
                <w:sz w:val="20"/>
                <w:szCs w:val="20"/>
                <w:lang w:val="en-GB"/>
              </w:rPr>
              <w:t xml:space="preserve"> (or equivalent)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573740206"/>
            <w:placeholder>
              <w:docPart w:val="59012A7EC16646AF81F2822C35B43FE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33172D89" w14:textId="14155C05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135363694"/>
            <w:placeholder>
              <w:docPart w:val="A3B37ECF47EA4CEE94E16E80F9BA896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1B3AABDA" w14:textId="58B318B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035875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4DF7DD2" w14:textId="227407C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510901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CEAC0E5" w14:textId="585A1E73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52851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54F708B3" w14:textId="144F097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01C954AF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F50B0" w14:textId="372B7625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CMM (if separate from OM/A) or MSM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67387286"/>
            <w:placeholder>
              <w:docPart w:val="53DAA004319140B1AB337A1748B24DED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46574CA0" w14:textId="196047B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33767451"/>
            <w:placeholder>
              <w:docPart w:val="7008BFCB3DD34D9CB653A27EC29691F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1E23640E" w14:textId="0F14636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195964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EC21CF7" w14:textId="2F53344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487917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7DE0C32" w14:textId="2609F026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579562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6C86932F" w14:textId="664E9F8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3F7BD1C1" w14:textId="77777777" w:rsidTr="00EB2000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CF763" w14:textId="714B8B1C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SMM (if separate from OM/A) or MSM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895628128"/>
            <w:placeholder>
              <w:docPart w:val="2A7C46546AC74E189575154AF1A264D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16DB715D" w14:textId="7A24956C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929008661"/>
            <w:placeholder>
              <w:docPart w:val="75D83CC6941B4C1EB4BE91CDD2A3F70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7B98B73A" w14:textId="5297BE3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494219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CBA1FFC" w14:textId="2113770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854616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B69E062" w14:textId="02CA993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345328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27D207A3" w14:textId="3163CF7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746C76" w:rsidRPr="00BE7329" w14:paraId="0D3159FE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3E895" w14:textId="1F27F3AC" w:rsidR="00746C76" w:rsidRPr="00BE7329" w:rsidRDefault="00746C76" w:rsidP="00746C7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A</w:t>
            </w:r>
            <w:r w:rsidR="0089041A" w:rsidRPr="00BE7329">
              <w:rPr>
                <w:sz w:val="20"/>
                <w:szCs w:val="20"/>
                <w:lang w:val="en-GB"/>
              </w:rPr>
              <w:t>c</w:t>
            </w:r>
            <w:r w:rsidRPr="00BE7329">
              <w:rPr>
                <w:sz w:val="20"/>
                <w:szCs w:val="20"/>
                <w:lang w:val="en-GB"/>
              </w:rPr>
              <w:t>countable Manager/Nominated Person(s) CV(s)</w:t>
            </w:r>
          </w:p>
        </w:tc>
        <w:tc>
          <w:tcPr>
            <w:tcW w:w="1417" w:type="dxa"/>
          </w:tcPr>
          <w:p w14:paraId="1A9E7E96" w14:textId="77777777" w:rsidR="00746C76" w:rsidRPr="00BE7329" w:rsidRDefault="00746C76" w:rsidP="00746C76">
            <w:pPr>
              <w:tabs>
                <w:tab w:val="left" w:pos="644"/>
              </w:tabs>
              <w:spacing w:before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4D6B0DE5" w14:textId="77777777" w:rsidR="00746C76" w:rsidRPr="00BE7329" w:rsidRDefault="00746C76" w:rsidP="00746C7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1791012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F00D605" w14:textId="01D1F103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497682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E1F50C2" w14:textId="6E17BF54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436986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126A259B" w14:textId="2013DF0C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6C759E37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C06DC" w14:textId="352C96CF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Management of Change (</w:t>
            </w:r>
            <w:proofErr w:type="spellStart"/>
            <w:r w:rsidRPr="00BE7329">
              <w:rPr>
                <w:sz w:val="20"/>
                <w:szCs w:val="20"/>
                <w:lang w:val="en-GB"/>
              </w:rPr>
              <w:t>MoC</w:t>
            </w:r>
            <w:proofErr w:type="spellEnd"/>
            <w:r w:rsidRPr="00BE7329">
              <w:rPr>
                <w:sz w:val="20"/>
                <w:szCs w:val="20"/>
                <w:lang w:val="en-GB"/>
              </w:rPr>
              <w:t>)/Risk Assessment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856348275"/>
            <w:placeholder>
              <w:docPart w:val="21B1A69CEABD471DAC2124EB8D5A17B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2B90180A" w14:textId="7AA0A6FD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747999508"/>
            <w:placeholder>
              <w:docPart w:val="24E74DE2D30F4E2D8B48502DAA3E5644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51F7039C" w14:textId="17135D53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993590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C52588F" w14:textId="5FD0AA1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64911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E1C141B" w14:textId="631B58D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341506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263C2574" w14:textId="2B2C8B1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434DA274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C2B9F" w14:textId="1EFDB3FE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FDM </w:t>
            </w:r>
            <w:r w:rsidR="006B4548" w:rsidRPr="00BE7329">
              <w:rPr>
                <w:sz w:val="20"/>
                <w:szCs w:val="20"/>
                <w:lang w:val="en-GB"/>
              </w:rPr>
              <w:t xml:space="preserve">manual/procedure </w:t>
            </w:r>
            <w:r w:rsidRPr="00BE7329">
              <w:rPr>
                <w:sz w:val="20"/>
                <w:szCs w:val="20"/>
                <w:lang w:val="en-GB"/>
              </w:rPr>
              <w:t xml:space="preserve">(including contract </w:t>
            </w:r>
            <w:r w:rsidR="00C71FB6" w:rsidRPr="00BE7329">
              <w:rPr>
                <w:sz w:val="20"/>
                <w:szCs w:val="20"/>
                <w:lang w:val="en-GB"/>
              </w:rPr>
              <w:br/>
            </w:r>
            <w:r w:rsidRPr="00BE7329">
              <w:rPr>
                <w:sz w:val="20"/>
                <w:szCs w:val="20"/>
                <w:lang w:val="en-GB"/>
              </w:rPr>
              <w:t>with providers if applicable)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94794168"/>
            <w:placeholder>
              <w:docPart w:val="B6847EAFA6A54941B1E50017E468E64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00E25A8B" w14:textId="067F216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05034475"/>
            <w:placeholder>
              <w:docPart w:val="F817155C6E174CE89002A3591E33A556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06B82991" w14:textId="11E1A0F3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07074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21F5373" w14:textId="59FB503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307743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6D15BD2" w14:textId="1941788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297409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08BC852C" w14:textId="7FB949A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5BE89837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C76EF" w14:textId="678F0CF3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Relevant manufacturer manuals </w:t>
            </w:r>
            <w:r w:rsidR="00C71FB6" w:rsidRPr="00BE7329">
              <w:rPr>
                <w:sz w:val="20"/>
                <w:szCs w:val="20"/>
                <w:lang w:val="en-GB"/>
              </w:rPr>
              <w:br/>
            </w:r>
            <w:r w:rsidRPr="00BE7329">
              <w:rPr>
                <w:sz w:val="20"/>
                <w:szCs w:val="20"/>
                <w:lang w:val="en-GB"/>
              </w:rPr>
              <w:t xml:space="preserve">(AFM, Pilot Operating Handbook, FCOM, </w:t>
            </w:r>
            <w:r w:rsidR="00C71FB6" w:rsidRPr="00BE7329">
              <w:rPr>
                <w:sz w:val="20"/>
                <w:szCs w:val="20"/>
                <w:lang w:val="en-GB"/>
              </w:rPr>
              <w:br/>
            </w:r>
            <w:r w:rsidRPr="00BE7329">
              <w:rPr>
                <w:sz w:val="20"/>
                <w:szCs w:val="20"/>
                <w:lang w:val="en-GB"/>
              </w:rPr>
              <w:t>QRH, FCTM, FAM, OSD</w:t>
            </w:r>
            <w:r w:rsidR="00C41395" w:rsidRPr="00BE7329">
              <w:rPr>
                <w:sz w:val="20"/>
                <w:szCs w:val="20"/>
                <w:lang w:val="en-GB"/>
              </w:rPr>
              <w:t>, etc.</w:t>
            </w:r>
            <w:r w:rsidRPr="00BE7329">
              <w:rPr>
                <w:sz w:val="20"/>
                <w:szCs w:val="20"/>
                <w:lang w:val="en-GB"/>
              </w:rPr>
              <w:t>) &amp; MMEL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463815496"/>
            <w:placeholder>
              <w:docPart w:val="1FD1E268E51C4EE4ABFF1C0B03C71FC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09EB8A77" w14:textId="45B27D3B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295247604"/>
            <w:placeholder>
              <w:docPart w:val="046ECEBF00364172BC71FE6EA5F37AC3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2C2BB054" w14:textId="3B21C296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346360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31849BA" w14:textId="563DC95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186412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5D13BC9" w14:textId="1B61943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334727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76EF7857" w14:textId="0980407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526B1DA7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57E41" w14:textId="179C202E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bCs/>
                <w:sz w:val="20"/>
                <w:szCs w:val="20"/>
                <w:lang w:val="en-GB"/>
              </w:rPr>
              <w:t xml:space="preserve">Access to aircraft manufacturer website to </w:t>
            </w:r>
            <w:r w:rsidR="00C71FB6" w:rsidRPr="00BE7329">
              <w:rPr>
                <w:bCs/>
                <w:sz w:val="20"/>
                <w:szCs w:val="20"/>
                <w:lang w:val="en-GB"/>
              </w:rPr>
              <w:br/>
            </w:r>
            <w:r w:rsidRPr="00BE7329">
              <w:rPr>
                <w:bCs/>
                <w:sz w:val="20"/>
                <w:szCs w:val="20"/>
                <w:lang w:val="en-GB"/>
              </w:rPr>
              <w:t>the customised operational and airworthiness related documents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713996446"/>
            <w:placeholder>
              <w:docPart w:val="C6540DD8724A4BB29B5CC99B6774EB5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60B96073" w14:textId="4F95B1EB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946200396"/>
            <w:placeholder>
              <w:docPart w:val="55544FF8EF6C4946A4C376EA2824C6F5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42B5F7A4" w14:textId="7248BDF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082981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9EA1C94" w14:textId="0D18BC5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7649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55736FB" w14:textId="08FE5B2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452162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7DE4ED28" w14:textId="20FACEB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5290C06B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4DAFCD" w14:textId="50D81DA3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AFM supplement(s)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825936868"/>
            <w:placeholder>
              <w:docPart w:val="17687F1E04294FD3AFB62D03646995F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4F5E1B6C" w14:textId="0DF5DF0B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88805487"/>
            <w:placeholder>
              <w:docPart w:val="D0C7641624EB43DF9B1A044D3DC950D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684ED0CE" w14:textId="295BD8A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77991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2AD4F1F" w14:textId="3B9B99D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267225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DC11B66" w14:textId="5B6AAEC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12774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3444E84E" w14:textId="26BF7C3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748FAE46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A3753" w14:textId="44D902A9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STC, AD and MOD concerning the aircraft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981813858"/>
            <w:placeholder>
              <w:docPart w:val="DBE524CB572148ECAEE1731B39DB4E4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03192CA5" w14:textId="77BBA84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139073868"/>
            <w:placeholder>
              <w:docPart w:val="1ADECA68AA704BC081C378825E5201E7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77D276FA" w14:textId="051E2EF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893009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02B4823" w14:textId="2CCEE1C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409285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77B4618" w14:textId="17B8FF4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848961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4F3D0FB0" w14:textId="2F268BD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5E25251A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C72EB" w14:textId="524B9E8F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Determination of the Dry Operating Mass and Centre of Gravity (DOM &amp; </w:t>
            </w:r>
            <w:r w:rsidR="005C6849" w:rsidRPr="00BE7329">
              <w:rPr>
                <w:sz w:val="20"/>
                <w:szCs w:val="20"/>
                <w:lang w:val="en-GB"/>
              </w:rPr>
              <w:t>CG</w:t>
            </w:r>
            <w:r w:rsidRPr="00BE7329">
              <w:rPr>
                <w:sz w:val="20"/>
                <w:szCs w:val="20"/>
                <w:lang w:val="en-GB"/>
              </w:rPr>
              <w:t>) based on the Basic Empty Mass (aircraft weighing form)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450820647"/>
            <w:placeholder>
              <w:docPart w:val="52CE930958C449C4B4B15FEC3BD696A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5D517FEE" w14:textId="35C32878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027907583"/>
            <w:placeholder>
              <w:docPart w:val="3E9C70DB10384551A1484EE7AD790683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1AA5B025" w14:textId="27CBD81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487005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1633762" w14:textId="05B6834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450789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650906E" w14:textId="45D6684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669454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4BC1A008" w14:textId="4D6C05F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2104B5E7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CE3EB" w14:textId="442DFD8B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Cabin layout with type and location of safety equipment on board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348168953"/>
            <w:placeholder>
              <w:docPart w:val="2EAE3606459A4FCF9E91CBA71BECEA6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B908150" w14:textId="3364A067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959267191"/>
            <w:placeholder>
              <w:docPart w:val="3001A130A17D499B9F5C723A0F7FCCE6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71BDDD2F" w14:textId="4018825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16973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BDB4F7C" w14:textId="101FB1D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054876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78501D1" w14:textId="2AF583D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1655468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54A38A7D" w14:textId="27D035B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460210AD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4D757" w14:textId="79AA4A94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lastRenderedPageBreak/>
              <w:t>Electronic Equipment List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856420988"/>
            <w:placeholder>
              <w:docPart w:val="CB7E8B210B7945F6B47B5AB29C24E9BA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BE5DA40" w14:textId="14FC1571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86284899"/>
            <w:placeholder>
              <w:docPart w:val="D86DEDCDB2E0425DA54176BE0EF9126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3BF2CB8D" w14:textId="0A2CE2B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899896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C77B544" w14:textId="56DDCA7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387569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771D1C3" w14:textId="15AD86D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333182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7488FA95" w14:textId="3D1B65E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68A3F06B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8D6E9" w14:textId="5F217A21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Compliance checklist Part CAT.IDE.A or H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2020613183"/>
            <w:placeholder>
              <w:docPart w:val="D6C000C71E014A28BBFA28493025753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9898627" w14:textId="22571FB4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703944726"/>
            <w:placeholder>
              <w:docPart w:val="7E9FEF613AB1452FB0D88754E074B0D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2BEC7A62" w14:textId="42BBF5C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89270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A1FD0F4" w14:textId="5159DFA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33642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19FE1D5" w14:textId="7FE4F80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994129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0DA75CE8" w14:textId="0E0B3A5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6EA03065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68D7F" w14:textId="49FA063F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(Cabin) Safety Briefing Card(s)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2056766885"/>
            <w:placeholder>
              <w:docPart w:val="A20801DDDCBA4B43BB64E7912849940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4C5F1954" w14:textId="0DA46FB8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97363171"/>
            <w:placeholder>
              <w:docPart w:val="5E65BBD85EC34FD4AAB23E82BAB8103C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775B7D56" w14:textId="060DDDD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4762880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BE43392" w14:textId="43016F2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136597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C9B2E19" w14:textId="291329AE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55983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7844488D" w14:textId="5F32B64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7ED74C23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64303" w14:textId="64708E23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Differences in aircraft/FSTD and/or aircraft equipment covered by documents (in support</w:t>
            </w:r>
            <w:r w:rsidR="00C71FB6" w:rsidRPr="00BE7329">
              <w:rPr>
                <w:sz w:val="20"/>
                <w:szCs w:val="20"/>
                <w:lang w:val="en-GB"/>
              </w:rPr>
              <w:br/>
            </w:r>
            <w:r w:rsidRPr="00BE7329">
              <w:rPr>
                <w:sz w:val="20"/>
                <w:szCs w:val="20"/>
                <w:lang w:val="en-GB"/>
              </w:rPr>
              <w:t xml:space="preserve"> for the differences and familiarisation training </w:t>
            </w:r>
            <w:r w:rsidR="00C71FB6" w:rsidRPr="00BE7329">
              <w:rPr>
                <w:sz w:val="20"/>
                <w:szCs w:val="20"/>
                <w:lang w:val="en-GB"/>
              </w:rPr>
              <w:br/>
            </w:r>
            <w:r w:rsidRPr="00BE7329">
              <w:rPr>
                <w:sz w:val="20"/>
                <w:szCs w:val="20"/>
                <w:lang w:val="en-GB"/>
              </w:rPr>
              <w:t>of crews)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945827064"/>
            <w:placeholder>
              <w:docPart w:val="D31ED78641C944B88C887B5D626339F6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46659F49" w14:textId="31A1A452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254893467"/>
            <w:placeholder>
              <w:docPart w:val="B2649040BF8B48C4AA4CC9B06CFBBB5F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439C7B27" w14:textId="3BD1D6D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90688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52D5385" w14:textId="21681375" w:rsidR="00EB2000" w:rsidRPr="00BE7329" w:rsidRDefault="00756F0A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750864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6E9F2AE" w14:textId="2FAF04A6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750426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280FBD20" w14:textId="685213D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128BA54F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0A876" w14:textId="2FD02082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Compliance checklist AIR-OPS Regulation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837605038"/>
            <w:placeholder>
              <w:docPart w:val="E8C33A649407440DBC4283CF139E385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15DB71B0" w14:textId="5E7BE94D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3260" w:type="dxa"/>
            <w:vAlign w:val="center"/>
          </w:tcPr>
          <w:p w14:paraId="1EA536F8" w14:textId="77777777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983757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33A8D41" w14:textId="7F26EEA7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626514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849C331" w14:textId="139E79E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658530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00D1FAB5" w14:textId="41B64DE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15C0E224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E8E368" w14:textId="09D88F36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certificate of registration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057044784"/>
            <w:placeholder>
              <w:docPart w:val="523CFBFF16264A8980B64B3FFB1B170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6A68FFCB" w14:textId="53FAC5BC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700000642"/>
            <w:placeholder>
              <w:docPart w:val="74E1A01A3FF84286988BE954FE4251EE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592A080E" w14:textId="0682883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021392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C83DDD9" w14:textId="3C94256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742690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9E2A2BA" w14:textId="1A6C1ED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72805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76898BB0" w14:textId="40E6DA1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35F3AE4D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65C70" w14:textId="73499DF6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certificate of airworthiness &amp; airworthiness review certificate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25521683"/>
            <w:placeholder>
              <w:docPart w:val="703B46268BC14883A41B79685083CFA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61B50EE6" w14:textId="6A3DDF00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039241793"/>
            <w:placeholder>
              <w:docPart w:val="227ECAE9055F4138A4CD2E62A40F9B4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7A098211" w14:textId="7AABE2CA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916821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9CFB152" w14:textId="5A408A3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338536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FD28D67" w14:textId="7902594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881680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1B877080" w14:textId="6A27228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746C76" w:rsidRPr="00BE7329" w14:paraId="7108B7B9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69001" w14:textId="2897EB7B" w:rsidR="00746C76" w:rsidRPr="00BE7329" w:rsidRDefault="00746C76" w:rsidP="00746C7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aircraft radio station licence</w:t>
            </w:r>
          </w:p>
        </w:tc>
        <w:tc>
          <w:tcPr>
            <w:tcW w:w="1417" w:type="dxa"/>
          </w:tcPr>
          <w:p w14:paraId="36CF2917" w14:textId="77777777" w:rsidR="00746C76" w:rsidRPr="00BE7329" w:rsidRDefault="00746C76" w:rsidP="00746C76">
            <w:pPr>
              <w:tabs>
                <w:tab w:val="left" w:pos="644"/>
              </w:tabs>
              <w:spacing w:before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vAlign w:val="center"/>
          </w:tcPr>
          <w:p w14:paraId="44683012" w14:textId="77777777" w:rsidR="00746C76" w:rsidRPr="00BE7329" w:rsidRDefault="00746C76" w:rsidP="00746C7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-946619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C08FEC6" w14:textId="117C8E44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739396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022E2C6" w14:textId="726A9321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54589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45628EAF" w14:textId="7D9B3D50" w:rsidR="00746C76" w:rsidRPr="00BE7329" w:rsidRDefault="00746C76" w:rsidP="00746C76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2D870D32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CA1D9" w14:textId="7A655283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noise certificate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964347034"/>
            <w:placeholder>
              <w:docPart w:val="6DAFD23C19174BB7B3CA891B5B7008A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5E79D23B" w14:textId="1C1B5CE2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388074330"/>
            <w:placeholder>
              <w:docPart w:val="527B2F5E360E4390BD98BDD6AD4542A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0282F775" w14:textId="496B2055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29415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55BE4B2" w14:textId="1606258D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477767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1616C69" w14:textId="04DB43C1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567926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7188F0B4" w14:textId="6AC2F90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77BD2280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77D2B" w14:textId="54D9AC42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lease contract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64905941"/>
            <w:placeholder>
              <w:docPart w:val="77E6DB3DBCCC4651BCD1566FCEF1FD7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6779B775" w14:textId="3DB24AD3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801526656"/>
            <w:placeholder>
              <w:docPart w:val="8F2E2ADD96ED4CAE8ABBCCFA1B831AA2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437FDF5E" w14:textId="3A2FE0B8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220441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BA8E727" w14:textId="711C0EBB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75178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9B87A04" w14:textId="5C6E1B63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789429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752DC3CA" w14:textId="071D7DC2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3BB9EC1B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BEFDA" w14:textId="116E3852" w:rsidR="00EB2000" w:rsidRPr="00BE7329" w:rsidRDefault="00EB2000" w:rsidP="00EB200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Copy of the insurance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91054011"/>
            <w:placeholder>
              <w:docPart w:val="03DC679339754A60A727FAA89832089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7C1D52F0" w14:textId="4C736825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45722704"/>
            <w:placeholder>
              <w:docPart w:val="1AE54E40B12F4AEEB196E8EF60A66EE8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0C03ABBD" w14:textId="32F1928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854916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3E03087" w14:textId="7338A1CF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679266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AB26DBB" w14:textId="5EA47596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035261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3A286BBC" w14:textId="663FF13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EB2000" w:rsidRPr="00BE7329" w14:paraId="307568B8" w14:textId="77777777" w:rsidTr="00A32956">
        <w:trPr>
          <w:trHeight w:val="62"/>
        </w:trPr>
        <w:tc>
          <w:tcPr>
            <w:tcW w:w="4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53F71" w14:textId="2DA46BAF" w:rsidR="00EB2000" w:rsidRPr="00BE7329" w:rsidRDefault="00EB2000" w:rsidP="00BA7558">
            <w:pPr>
              <w:spacing w:before="6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Security programme</w:t>
            </w:r>
          </w:p>
          <w:p w14:paraId="0F179821" w14:textId="502FACF0" w:rsidR="00EB2000" w:rsidRPr="00BE7329" w:rsidRDefault="00EB2000" w:rsidP="00BA7558">
            <w:pPr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0"/>
                <w:szCs w:val="20"/>
                <w:lang w:val="en-GB"/>
              </w:rPr>
            </w:pPr>
            <w:r w:rsidRPr="00BE7329">
              <w:rPr>
                <w:i/>
                <w:sz w:val="20"/>
                <w:szCs w:val="20"/>
                <w:lang w:val="en-GB"/>
              </w:rPr>
              <w:t>AMC1 ORO.AOC.100(a)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434214869"/>
            <w:placeholder>
              <w:docPart w:val="6370D62BB3024DC4AC3F71FC0A0F38E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1417" w:type="dxa"/>
              </w:tcPr>
              <w:p w14:paraId="1733E2A3" w14:textId="500A59B0" w:rsidR="00EB2000" w:rsidRPr="00BE7329" w:rsidRDefault="00EB2000" w:rsidP="00EB2000">
                <w:pPr>
                  <w:tabs>
                    <w:tab w:val="left" w:pos="644"/>
                  </w:tabs>
                  <w:spacing w:before="6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2048139184"/>
            <w:placeholder>
              <w:docPart w:val="6478DD9E62FD44B9998F7FC9A6811D1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260" w:type="dxa"/>
                <w:vAlign w:val="center"/>
              </w:tcPr>
              <w:p w14:paraId="3C8A46FB" w14:textId="34C01809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119454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FD1D4C4" w14:textId="1286179C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45375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FDC24EA" w14:textId="3D448660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67512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1" w:type="dxa"/>
                <w:vAlign w:val="center"/>
              </w:tcPr>
              <w:p w14:paraId="4B810A4F" w14:textId="08E3EE64" w:rsidR="00EB2000" w:rsidRPr="00BE7329" w:rsidRDefault="00EB2000" w:rsidP="00EB2000">
                <w:pPr>
                  <w:autoSpaceDE w:val="0"/>
                  <w:autoSpaceDN w:val="0"/>
                  <w:adjustRightInd w:val="0"/>
                  <w:spacing w:before="120" w:after="120"/>
                  <w:jc w:val="center"/>
                  <w:rPr>
                    <w:bCs/>
                    <w:sz w:val="20"/>
                    <w:szCs w:val="20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</w:tbl>
    <w:p w14:paraId="63E897A6" w14:textId="17CE707D" w:rsidR="00756F0A" w:rsidRPr="00BE7329" w:rsidRDefault="00B9563A" w:rsidP="0077372C">
      <w:pPr>
        <w:spacing w:before="60"/>
        <w:rPr>
          <w:sz w:val="22"/>
          <w:szCs w:val="22"/>
          <w:lang w:val="en-GB"/>
        </w:rPr>
      </w:pPr>
      <w:r w:rsidRPr="00BE7329"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4CA62C" wp14:editId="1EDAE3BE">
                <wp:simplePos x="0" y="0"/>
                <wp:positionH relativeFrom="column">
                  <wp:posOffset>-185116</wp:posOffset>
                </wp:positionH>
                <wp:positionV relativeFrom="paragraph">
                  <wp:posOffset>-3893930</wp:posOffset>
                </wp:positionV>
                <wp:extent cx="0" cy="270344"/>
                <wp:effectExtent l="0" t="0" r="38100" b="34925"/>
                <wp:wrapNone/>
                <wp:docPr id="179119677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344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4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spid="_x0000_s1026" strokecolor="windowText" strokeweight="2pt" from="-14.6pt,-306.6pt" to="-14.6pt,-285.3pt" w14:anchorId="6E8132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"/>
            </w:pict>
          </mc:Fallback>
        </mc:AlternateContent>
      </w:r>
    </w:p>
    <w:p w14:paraId="427F13FB" w14:textId="77777777" w:rsidR="00756F0A" w:rsidRPr="00BE7329" w:rsidRDefault="00756F0A">
      <w:pPr>
        <w:rPr>
          <w:sz w:val="22"/>
          <w:szCs w:val="22"/>
          <w:lang w:val="en-GB"/>
        </w:rPr>
      </w:pPr>
      <w:r w:rsidRPr="00BE7329">
        <w:rPr>
          <w:sz w:val="22"/>
          <w:szCs w:val="22"/>
          <w:lang w:val="en-GB"/>
        </w:rPr>
        <w:br w:type="page"/>
      </w:r>
    </w:p>
    <w:tbl>
      <w:tblPr>
        <w:tblW w:w="108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0"/>
        <w:gridCol w:w="567"/>
        <w:gridCol w:w="567"/>
        <w:gridCol w:w="2976"/>
        <w:gridCol w:w="1560"/>
        <w:gridCol w:w="1134"/>
        <w:gridCol w:w="708"/>
      </w:tblGrid>
      <w:tr w:rsidR="00321CC7" w:rsidRPr="00BE7329" w14:paraId="39FE1DD5" w14:textId="77777777" w:rsidTr="00B21534">
        <w:trPr>
          <w:cantSplit/>
          <w:trHeight w:val="359"/>
        </w:trPr>
        <w:tc>
          <w:tcPr>
            <w:tcW w:w="8960" w:type="dxa"/>
            <w:gridSpan w:val="5"/>
          </w:tcPr>
          <w:p w14:paraId="13BE3FA0" w14:textId="6C92C5C7" w:rsidR="00321CC7" w:rsidRPr="00BE7329" w:rsidRDefault="008B3240" w:rsidP="00B21534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lang w:val="en-GB"/>
              </w:rPr>
            </w:pPr>
            <w:r w:rsidRPr="00BE7329">
              <w:rPr>
                <w:b/>
                <w:bCs/>
                <w:lang w:val="en-GB"/>
              </w:rPr>
              <w:lastRenderedPageBreak/>
              <w:t>7</w:t>
            </w:r>
            <w:r w:rsidR="00B21534" w:rsidRPr="00BE7329">
              <w:rPr>
                <w:b/>
                <w:bCs/>
                <w:lang w:val="en-GB"/>
              </w:rPr>
              <w:t xml:space="preserve">. </w:t>
            </w:r>
            <w:r w:rsidR="00321CC7" w:rsidRPr="00BE7329">
              <w:rPr>
                <w:b/>
                <w:bCs/>
                <w:lang w:val="en-GB"/>
              </w:rPr>
              <w:t>O</w:t>
            </w:r>
            <w:r w:rsidR="00B21534" w:rsidRPr="00BE7329">
              <w:rPr>
                <w:b/>
                <w:bCs/>
                <w:lang w:val="en-GB"/>
              </w:rPr>
              <w:t>perations</w:t>
            </w:r>
            <w:r w:rsidR="00321CC7" w:rsidRPr="00BE7329">
              <w:rPr>
                <w:b/>
                <w:bCs/>
                <w:lang w:val="en-GB"/>
              </w:rPr>
              <w:t xml:space="preserve"> S</w:t>
            </w:r>
            <w:r w:rsidR="00B21534" w:rsidRPr="00BE7329">
              <w:rPr>
                <w:b/>
                <w:bCs/>
                <w:lang w:val="en-GB"/>
              </w:rPr>
              <w:t>pecifications</w:t>
            </w:r>
            <w:r w:rsidR="0047581F"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10"/>
            </w:r>
          </w:p>
          <w:p w14:paraId="049BA523" w14:textId="77777777" w:rsidR="00321CC7" w:rsidRPr="00BE7329" w:rsidRDefault="00321CC7" w:rsidP="00B21534">
            <w:pPr>
              <w:pStyle w:val="ListParagraph"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Note: For each specific approval the related evaluation checklist should be provided</w:t>
            </w:r>
          </w:p>
        </w:tc>
        <w:tc>
          <w:tcPr>
            <w:tcW w:w="1134" w:type="dxa"/>
            <w:vAlign w:val="center"/>
          </w:tcPr>
          <w:p w14:paraId="6FBDD9C5" w14:textId="6FE61DA2" w:rsidR="00321CC7" w:rsidRPr="00BE7329" w:rsidRDefault="00321CC7" w:rsidP="00AB377E">
            <w:pPr>
              <w:jc w:val="center"/>
              <w:rPr>
                <w:sz w:val="18"/>
                <w:szCs w:val="22"/>
                <w:lang w:val="en-GB"/>
              </w:rPr>
            </w:pPr>
            <w:r w:rsidRPr="00BE7329">
              <w:rPr>
                <w:sz w:val="18"/>
                <w:szCs w:val="22"/>
                <w:lang w:val="en-GB"/>
              </w:rPr>
              <w:t>A/C type applicability</w:t>
            </w:r>
          </w:p>
        </w:tc>
        <w:tc>
          <w:tcPr>
            <w:tcW w:w="708" w:type="dxa"/>
            <w:vAlign w:val="center"/>
          </w:tcPr>
          <w:p w14:paraId="621AD22E" w14:textId="50FC07A3" w:rsidR="00321CC7" w:rsidRPr="00BE7329" w:rsidRDefault="00321CC7" w:rsidP="00A32956">
            <w:pPr>
              <w:spacing w:before="120" w:after="60"/>
              <w:jc w:val="center"/>
              <w:rPr>
                <w:szCs w:val="22"/>
                <w:lang w:val="en-GB"/>
              </w:rPr>
            </w:pPr>
            <w:r w:rsidRPr="00BE7329">
              <w:rPr>
                <w:sz w:val="18"/>
                <w:szCs w:val="22"/>
                <w:lang w:val="en-GB"/>
              </w:rPr>
              <w:t>EASA check</w:t>
            </w:r>
          </w:p>
        </w:tc>
      </w:tr>
      <w:tr w:rsidR="00321CC7" w:rsidRPr="00BE7329" w14:paraId="0A19A4F9" w14:textId="77777777" w:rsidTr="00321CC7">
        <w:trPr>
          <w:cantSplit/>
          <w:trHeight w:val="65"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B362A" w14:textId="77777777" w:rsidR="00321CC7" w:rsidRPr="00BE7329" w:rsidRDefault="00321CC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Types of operations: </w:t>
            </w:r>
          </w:p>
          <w:p w14:paraId="62E9D587" w14:textId="77777777" w:rsidR="00321CC7" w:rsidRPr="00BE7329" w:rsidRDefault="00321CC7" w:rsidP="00A32956">
            <w:pPr>
              <w:spacing w:before="60" w:after="60"/>
              <w:ind w:left="70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Commercial operations</w:t>
            </w:r>
          </w:p>
        </w:tc>
        <w:tc>
          <w:tcPr>
            <w:tcW w:w="5670" w:type="dxa"/>
            <w:gridSpan w:val="4"/>
            <w:vAlign w:val="center"/>
          </w:tcPr>
          <w:p w14:paraId="3FB187F1" w14:textId="20038320" w:rsidR="00321CC7" w:rsidRPr="00BE7329" w:rsidRDefault="001F7AA4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  <w:sdt>
              <w:sdtPr>
                <w:rPr>
                  <w:noProof/>
                  <w:sz w:val="20"/>
                  <w:szCs w:val="20"/>
                  <w:lang w:val="en-GB"/>
                </w:rPr>
                <w:id w:val="-126607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6FFE" w:rsidRPr="00BE7329">
                  <w:rPr>
                    <w:rFonts w:ascii="Segoe UI Symbol" w:eastAsia="MS Gothic" w:hAnsi="Segoe UI Symbol" w:cs="Segoe UI Symbol"/>
                    <w:noProof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321CC7" w:rsidRPr="00BE7329">
              <w:rPr>
                <w:noProof/>
                <w:sz w:val="20"/>
                <w:szCs w:val="20"/>
                <w:lang w:val="en-GB"/>
              </w:rPr>
              <w:t xml:space="preserve"> Passengers     </w:t>
            </w:r>
            <w:sdt>
              <w:sdtPr>
                <w:rPr>
                  <w:noProof/>
                  <w:sz w:val="20"/>
                  <w:szCs w:val="20"/>
                  <w:lang w:val="en-GB"/>
                </w:rPr>
                <w:id w:val="268906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CC7" w:rsidRPr="00BE7329">
                  <w:rPr>
                    <w:rFonts w:ascii="Segoe UI Symbol" w:eastAsia="MS Mincho" w:hAnsi="Segoe UI Symbol" w:cs="Segoe UI Symbol"/>
                    <w:noProof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321CC7" w:rsidRPr="00BE7329">
              <w:rPr>
                <w:b/>
                <w:noProof/>
                <w:sz w:val="20"/>
                <w:szCs w:val="20"/>
                <w:lang w:val="en-GB"/>
              </w:rPr>
              <w:t xml:space="preserve"> </w:t>
            </w:r>
            <w:r w:rsidR="00321CC7" w:rsidRPr="00BE7329">
              <w:rPr>
                <w:noProof/>
                <w:sz w:val="20"/>
                <w:szCs w:val="20"/>
                <w:lang w:val="en-GB"/>
              </w:rPr>
              <w:t xml:space="preserve">Cargo     </w:t>
            </w:r>
            <w:sdt>
              <w:sdtPr>
                <w:rPr>
                  <w:noProof/>
                  <w:sz w:val="20"/>
                  <w:szCs w:val="20"/>
                  <w:lang w:val="en-GB"/>
                </w:rPr>
                <w:id w:val="584587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1CC7" w:rsidRPr="00BE7329">
                  <w:rPr>
                    <w:rFonts w:ascii="Segoe UI Symbol" w:eastAsia="MS Mincho" w:hAnsi="Segoe UI Symbol" w:cs="Segoe UI Symbol"/>
                    <w:noProof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321CC7" w:rsidRPr="00BE7329">
              <w:rPr>
                <w:b/>
                <w:noProof/>
                <w:sz w:val="20"/>
                <w:szCs w:val="20"/>
                <w:lang w:val="en-GB"/>
              </w:rPr>
              <w:t xml:space="preserve"> </w:t>
            </w:r>
            <w:r w:rsidR="00321CC7" w:rsidRPr="00BE7329">
              <w:rPr>
                <w:noProof/>
                <w:sz w:val="20"/>
                <w:szCs w:val="20"/>
                <w:lang w:val="en-GB"/>
              </w:rPr>
              <w:t xml:space="preserve">Others: </w:t>
            </w:r>
            <w:r w:rsidR="00321CC7" w:rsidRPr="00BE7329"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842364299"/>
                <w:placeholder>
                  <w:docPart w:val="FAEFC33C1DD340488CEC0C116AE1641F"/>
                </w:placeholder>
                <w:showingPlcHdr/>
              </w:sdtPr>
              <w:sdtEndPr>
                <w:rPr>
                  <w:rStyle w:val="DefaultParagraphFont"/>
                  <w:noProof/>
                </w:rPr>
              </w:sdtEndPr>
              <w:sdtContent>
                <w:r w:rsidR="00136FFE" w:rsidRPr="00BE7329">
                  <w:rPr>
                    <w:rStyle w:val="standard11"/>
                    <w:rFonts w:ascii="Times New Roman" w:hAnsi="Times New Roman"/>
                    <w:sz w:val="20"/>
                    <w:szCs w:val="20"/>
                  </w:rPr>
                  <w:t xml:space="preserve"> </w:t>
                </w:r>
              </w:sdtContent>
            </w:sdt>
          </w:p>
        </w:tc>
        <w:tc>
          <w:tcPr>
            <w:tcW w:w="1134" w:type="dxa"/>
          </w:tcPr>
          <w:p w14:paraId="12B96AAF" w14:textId="77777777" w:rsidR="00321CC7" w:rsidRPr="00BE7329" w:rsidRDefault="00321CC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641800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18B8F19C" w14:textId="6158476F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21CC7" w:rsidRPr="00BE7329" w14:paraId="48E2108A" w14:textId="77777777" w:rsidTr="00321CC7">
        <w:trPr>
          <w:cantSplit/>
          <w:trHeight w:val="65"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A99E2" w14:textId="77777777" w:rsidR="00321CC7" w:rsidRPr="00BE7329" w:rsidRDefault="00321CC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Area(s) of operation:</w:t>
            </w:r>
          </w:p>
        </w:tc>
        <w:sdt>
          <w:sdtPr>
            <w:rPr>
              <w:rStyle w:val="standard11"/>
              <w:rFonts w:ascii="Times New Roman" w:hAnsi="Times New Roman"/>
              <w:lang w:val="en-GB"/>
            </w:rPr>
            <w:id w:val="-605194362"/>
            <w:placeholder>
              <w:docPart w:val="CB05C7E4C8D8434D83C897503DE4788D"/>
            </w:placeholder>
            <w:showingPlcHdr/>
          </w:sdtPr>
          <w:sdtEndPr>
            <w:rPr>
              <w:rStyle w:val="DefaultParagraphFont"/>
              <w:sz w:val="24"/>
              <w:szCs w:val="22"/>
            </w:rPr>
          </w:sdtEndPr>
          <w:sdtContent>
            <w:tc>
              <w:tcPr>
                <w:tcW w:w="5670" w:type="dxa"/>
                <w:gridSpan w:val="4"/>
                <w:vAlign w:val="center"/>
              </w:tcPr>
              <w:p w14:paraId="214E3A23" w14:textId="77777777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Style w:val="PlaceholderText"/>
                    <w:i/>
                    <w:sz w:val="20"/>
                    <w:lang w:val="en-GB"/>
                  </w:rPr>
                  <w:t>give the used FIRs as specified in ICAO Doc 7030</w:t>
                </w:r>
              </w:p>
            </w:tc>
          </w:sdtContent>
        </w:sdt>
        <w:tc>
          <w:tcPr>
            <w:tcW w:w="1134" w:type="dxa"/>
          </w:tcPr>
          <w:p w14:paraId="6B8D7F06" w14:textId="77777777" w:rsidR="00321CC7" w:rsidRPr="00BE7329" w:rsidRDefault="00321CC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261286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51190BAF" w14:textId="6E3E6AA0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21CC7" w:rsidRPr="00BE7329" w14:paraId="62D8F503" w14:textId="77777777" w:rsidTr="00321CC7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1616A" w14:textId="77777777" w:rsidR="00321CC7" w:rsidRPr="00BE7329" w:rsidRDefault="00321CC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Special Limitations:</w:t>
            </w:r>
          </w:p>
        </w:tc>
        <w:sdt>
          <w:sdtPr>
            <w:rPr>
              <w:rStyle w:val="standard11"/>
              <w:rFonts w:ascii="Times New Roman" w:hAnsi="Times New Roman"/>
              <w:lang w:val="en-GB"/>
            </w:rPr>
            <w:id w:val="1937091362"/>
            <w:placeholder>
              <w:docPart w:val="6BFD61763F4942F79FC372A288058C66"/>
            </w:placeholder>
            <w:showingPlcHdr/>
          </w:sdtPr>
          <w:sdtEndPr>
            <w:rPr>
              <w:rStyle w:val="DefaultParagraphFont"/>
              <w:sz w:val="24"/>
              <w:szCs w:val="22"/>
            </w:rPr>
          </w:sdtEndPr>
          <w:sdtContent>
            <w:tc>
              <w:tcPr>
                <w:tcW w:w="5670" w:type="dxa"/>
                <w:gridSpan w:val="4"/>
                <w:vAlign w:val="center"/>
              </w:tcPr>
              <w:p w14:paraId="0122ECD7" w14:textId="77777777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Style w:val="PlaceholderText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254AF2D7" w14:textId="77777777" w:rsidR="00321CC7" w:rsidRPr="00BE7329" w:rsidRDefault="00321CC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2008122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33E4929A" w14:textId="2E4EEF9C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6F10E4" w:rsidRPr="00BE7329" w14:paraId="1AE0332F" w14:textId="77777777" w:rsidTr="006F10E4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3C5BFB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 xml:space="preserve">Specific Approvals: 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7EA16CEB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Yes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11DC712E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No</w:t>
            </w:r>
          </w:p>
        </w:tc>
        <w:tc>
          <w:tcPr>
            <w:tcW w:w="2976" w:type="dxa"/>
            <w:shd w:val="clear" w:color="auto" w:fill="F2F2F2" w:themeFill="background1" w:themeFillShade="F2"/>
          </w:tcPr>
          <w:p w14:paraId="50EEA449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>Specification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4D63B2C2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  <w:r w:rsidRPr="00BE7329">
              <w:rPr>
                <w:b/>
                <w:sz w:val="22"/>
                <w:szCs w:val="22"/>
                <w:lang w:val="en-GB"/>
              </w:rPr>
              <w:t xml:space="preserve">Remarks </w:t>
            </w:r>
            <w:r w:rsidRPr="00BE7329">
              <w:rPr>
                <w:rStyle w:val="FootnoteReference"/>
                <w:b/>
                <w:sz w:val="22"/>
                <w:szCs w:val="22"/>
                <w:lang w:val="en-GB"/>
              </w:rPr>
              <w:footnoteReference w:id="11"/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4CD963F" w14:textId="77777777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4ABB8E0" w14:textId="539D1CB8" w:rsidR="006F10E4" w:rsidRPr="00BE7329" w:rsidRDefault="006F10E4" w:rsidP="00A32956">
            <w:pPr>
              <w:spacing w:before="60" w:after="60"/>
              <w:jc w:val="center"/>
              <w:rPr>
                <w:b/>
                <w:sz w:val="22"/>
                <w:szCs w:val="22"/>
                <w:lang w:val="en-GB"/>
              </w:rPr>
            </w:pPr>
          </w:p>
        </w:tc>
      </w:tr>
      <w:tr w:rsidR="00321CC7" w:rsidRPr="00BE7329" w14:paraId="6E791C5F" w14:textId="77777777" w:rsidTr="00321CC7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84254" w14:textId="77777777" w:rsidR="00321CC7" w:rsidRPr="00BE7329" w:rsidRDefault="00321CC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Dangerous Goods</w:t>
            </w:r>
          </w:p>
        </w:tc>
        <w:sdt>
          <w:sdtPr>
            <w:rPr>
              <w:sz w:val="22"/>
              <w:szCs w:val="22"/>
              <w:lang w:val="en-GB"/>
            </w:rPr>
            <w:id w:val="670460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BB56976" w14:textId="77777777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647475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99B7848" w14:textId="77777777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961161190"/>
            <w:placeholder>
              <w:docPart w:val="B2267B2D1DD54241B403E239C020CDA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6C6246A2" w14:textId="77777777" w:rsidR="00321CC7" w:rsidRPr="00BE7329" w:rsidRDefault="00321CC7" w:rsidP="00A32956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424259451"/>
            <w:placeholder>
              <w:docPart w:val="E8D943FEC51845428647B81DB59A466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113CA4F3" w14:textId="77777777" w:rsidR="00321CC7" w:rsidRPr="00BE7329" w:rsidRDefault="00321CC7" w:rsidP="00A32956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473E8C49" w14:textId="77777777" w:rsidR="00321CC7" w:rsidRPr="00BE7329" w:rsidRDefault="00321CC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478963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5E90A790" w14:textId="640C4EF9" w:rsidR="00321CC7" w:rsidRPr="00BE7329" w:rsidRDefault="00321CC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11537" w:rsidRPr="00BE7329" w14:paraId="7F3054F1" w14:textId="77777777" w:rsidTr="00311537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25948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Low Visibility Operations</w:t>
            </w:r>
          </w:p>
        </w:tc>
        <w:tc>
          <w:tcPr>
            <w:tcW w:w="567" w:type="dxa"/>
            <w:tcBorders>
              <w:bottom w:val="single" w:sz="8" w:space="0" w:color="FFFFFF" w:themeColor="background1"/>
            </w:tcBorders>
            <w:vAlign w:val="center"/>
          </w:tcPr>
          <w:p w14:paraId="0767E0DF" w14:textId="77777777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567" w:type="dxa"/>
            <w:tcBorders>
              <w:bottom w:val="single" w:sz="8" w:space="0" w:color="FFFFFF" w:themeColor="background1"/>
            </w:tcBorders>
            <w:vAlign w:val="center"/>
          </w:tcPr>
          <w:p w14:paraId="372A89F4" w14:textId="77777777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  <w:tc>
          <w:tcPr>
            <w:tcW w:w="2976" w:type="dxa"/>
            <w:vMerge w:val="restart"/>
            <w:vAlign w:val="bottom"/>
          </w:tcPr>
          <w:p w14:paraId="75FB1F4B" w14:textId="7FFFDBC0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RVR:  </w:t>
            </w:r>
          </w:p>
        </w:tc>
        <w:tc>
          <w:tcPr>
            <w:tcW w:w="1560" w:type="dxa"/>
            <w:vMerge w:val="restart"/>
            <w:vAlign w:val="center"/>
          </w:tcPr>
          <w:p w14:paraId="3DEC6F4A" w14:textId="34CB206C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B55930E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32764B37" w14:textId="1629F72C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  <w:r w:rsidRPr="00BE7329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</w:p>
        </w:tc>
      </w:tr>
      <w:tr w:rsidR="00311537" w:rsidRPr="00BE7329" w14:paraId="3C7DA209" w14:textId="77777777" w:rsidTr="00311537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7AB31" w14:textId="77777777" w:rsidR="00311537" w:rsidRPr="00BE7329" w:rsidRDefault="00311537" w:rsidP="00A32956">
            <w:pPr>
              <w:spacing w:before="60" w:after="60"/>
              <w:ind w:left="70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Take-off</w:t>
            </w:r>
          </w:p>
        </w:tc>
        <w:tc>
          <w:tcPr>
            <w:tcW w:w="567" w:type="dxa"/>
            <w:tcBorders>
              <w:top w:val="single" w:sz="8" w:space="0" w:color="FFFFFF" w:themeColor="background1"/>
              <w:bottom w:val="single" w:sz="4" w:space="0" w:color="auto"/>
            </w:tcBorders>
            <w:vAlign w:val="center"/>
          </w:tcPr>
          <w:p w14:paraId="7EAF6A90" w14:textId="0AB92844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  <w:r w:rsidRPr="00BE7329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</w:p>
        </w:tc>
        <w:tc>
          <w:tcPr>
            <w:tcW w:w="567" w:type="dxa"/>
            <w:tcBorders>
              <w:top w:val="single" w:sz="8" w:space="0" w:color="FFFFFF" w:themeColor="background1"/>
              <w:bottom w:val="single" w:sz="4" w:space="0" w:color="auto"/>
            </w:tcBorders>
            <w:vAlign w:val="center"/>
          </w:tcPr>
          <w:p w14:paraId="2A980894" w14:textId="4B2728C4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  <w:r w:rsidRPr="00BE7329">
              <w:rPr>
                <w:rFonts w:ascii="Segoe UI Symbol" w:eastAsia="MS Gothic" w:hAnsi="Segoe UI Symbol" w:cs="Segoe UI Symbol"/>
                <w:sz w:val="22"/>
                <w:szCs w:val="22"/>
                <w:lang w:val="en-GB"/>
              </w:rPr>
              <w:t>☐</w:t>
            </w: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14:paraId="258DEFC2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51339EB9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64003BC8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14:paraId="445CF05B" w14:textId="6CF73D86" w:rsidR="00311537" w:rsidRPr="00BE7329" w:rsidRDefault="00311537" w:rsidP="00A32956">
            <w:pPr>
              <w:spacing w:before="60" w:after="60"/>
              <w:jc w:val="center"/>
              <w:rPr>
                <w:sz w:val="22"/>
                <w:szCs w:val="22"/>
                <w:lang w:val="en-GB"/>
              </w:rPr>
            </w:pPr>
          </w:p>
        </w:tc>
      </w:tr>
      <w:tr w:rsidR="00311537" w:rsidRPr="00BE7329" w14:paraId="417E767F" w14:textId="77777777" w:rsidTr="00311537">
        <w:trPr>
          <w:cantSplit/>
        </w:trPr>
        <w:tc>
          <w:tcPr>
            <w:tcW w:w="3290" w:type="dxa"/>
            <w:vMerge w:val="restart"/>
            <w:tcBorders>
              <w:top w:val="single" w:sz="4" w:space="0" w:color="auto"/>
            </w:tcBorders>
            <w:vAlign w:val="center"/>
          </w:tcPr>
          <w:p w14:paraId="11160881" w14:textId="1E1DBC76" w:rsidR="00311537" w:rsidRPr="00BE7329" w:rsidRDefault="00311537" w:rsidP="00311537">
            <w:pPr>
              <w:spacing w:before="60" w:after="60"/>
              <w:ind w:left="708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Approach and Landing</w:t>
            </w:r>
          </w:p>
        </w:tc>
        <w:sdt>
          <w:sdtPr>
            <w:rPr>
              <w:sz w:val="22"/>
              <w:szCs w:val="22"/>
              <w:lang w:val="en-GB"/>
            </w:rPr>
            <w:id w:val="-524489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bottom w:val="dotted" w:sz="4" w:space="0" w:color="auto"/>
                </w:tcBorders>
                <w:vAlign w:val="center"/>
              </w:tcPr>
              <w:p w14:paraId="1550F463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393922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bottom w:val="dotted" w:sz="4" w:space="0" w:color="auto"/>
                </w:tcBorders>
                <w:vAlign w:val="center"/>
              </w:tcPr>
              <w:p w14:paraId="5DBC444B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bottom w:val="dotted" w:sz="4" w:space="0" w:color="auto"/>
            </w:tcBorders>
            <w:vAlign w:val="center"/>
          </w:tcPr>
          <w:p w14:paraId="1A94D248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</w:rPr>
            </w:pPr>
            <w:r w:rsidRPr="00BE7329">
              <w:rPr>
                <w:sz w:val="20"/>
                <w:szCs w:val="20"/>
              </w:rPr>
              <w:t xml:space="preserve">CAT II RVR: </w:t>
            </w:r>
            <w:sdt>
              <w:sdtPr>
                <w:rPr>
                  <w:sz w:val="20"/>
                  <w:szCs w:val="20"/>
                  <w:lang w:val="en-GB"/>
                </w:rPr>
                <w:id w:val="-2081048131"/>
                <w:placeholder>
                  <w:docPart w:val="805414214168413D94217F9FC2405104"/>
                </w:placeholder>
                <w:showingPlcHdr/>
              </w:sdtPr>
              <w:sdtEndPr/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</w:rPr>
                  <w:t>m</w:t>
                </w:r>
              </w:sdtContent>
            </w:sdt>
            <w:r w:rsidRPr="00BE7329">
              <w:rPr>
                <w:sz w:val="20"/>
                <w:szCs w:val="20"/>
              </w:rPr>
              <w:t xml:space="preserve">  DA/H: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-190838863"/>
                <w:placeholder>
                  <w:docPart w:val="4AFBB282CC544B1F9F43E1CC1A6EE0B0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</w:rPr>
                  <w:t>ft</w:t>
                </w:r>
              </w:sdtContent>
            </w:sdt>
            <w:r w:rsidRPr="00BE7329">
              <w:rPr>
                <w:sz w:val="20"/>
                <w:szCs w:val="20"/>
              </w:rPr>
              <w:t xml:space="preserve">  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233979418"/>
            <w:placeholder>
              <w:docPart w:val="C2531ECDD3E544EA8ABBC487C878C365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bottom w:val="dotted" w:sz="4" w:space="0" w:color="auto"/>
                </w:tcBorders>
                <w:vAlign w:val="center"/>
              </w:tcPr>
              <w:p w14:paraId="5A53D03F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bottom w:val="dotted" w:sz="4" w:space="0" w:color="auto"/>
            </w:tcBorders>
          </w:tcPr>
          <w:p w14:paraId="0DA24841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676470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bottom w:val="dotted" w:sz="4" w:space="0" w:color="auto"/>
                </w:tcBorders>
                <w:vAlign w:val="center"/>
              </w:tcPr>
              <w:p w14:paraId="5C68F4A6" w14:textId="78025C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11537" w:rsidRPr="00BE7329" w14:paraId="02C1D974" w14:textId="77777777" w:rsidTr="00311537">
        <w:trPr>
          <w:cantSplit/>
        </w:trPr>
        <w:tc>
          <w:tcPr>
            <w:tcW w:w="3290" w:type="dxa"/>
            <w:vMerge/>
            <w:vAlign w:val="center"/>
          </w:tcPr>
          <w:p w14:paraId="2B94B915" w14:textId="77777777" w:rsidR="00311537" w:rsidRPr="00BE7329" w:rsidRDefault="00311537" w:rsidP="00A32956">
            <w:pPr>
              <w:spacing w:before="60" w:after="60"/>
              <w:ind w:left="708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0059842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dotted" w:sz="4" w:space="0" w:color="auto"/>
                  <w:bottom w:val="single" w:sz="4" w:space="0" w:color="auto"/>
                </w:tcBorders>
                <w:vAlign w:val="center"/>
              </w:tcPr>
              <w:p w14:paraId="038D3765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2137901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dotted" w:sz="4" w:space="0" w:color="auto"/>
                  <w:bottom w:val="single" w:sz="4" w:space="0" w:color="auto"/>
                </w:tcBorders>
                <w:vAlign w:val="center"/>
              </w:tcPr>
              <w:p w14:paraId="5B92CC38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9B178D5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CAT III RVR: </w:t>
            </w:r>
            <w:sdt>
              <w:sdtPr>
                <w:rPr>
                  <w:sz w:val="20"/>
                  <w:szCs w:val="20"/>
                  <w:lang w:val="en-GB"/>
                </w:rPr>
                <w:id w:val="450285593"/>
                <w:placeholder>
                  <w:docPart w:val="E0274CCA59F44F59961C61C9FF9C0893"/>
                </w:placeholder>
                <w:showingPlcHdr/>
              </w:sdtPr>
              <w:sdtEndPr/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en-GB"/>
                  </w:rPr>
                  <w:t>m</w:t>
                </w:r>
              </w:sdtContent>
            </w:sdt>
            <w:r w:rsidRPr="00BE7329">
              <w:rPr>
                <w:sz w:val="20"/>
                <w:szCs w:val="20"/>
                <w:lang w:val="en-GB"/>
              </w:rPr>
              <w:t xml:space="preserve">  DH: </w:t>
            </w:r>
            <w:sdt>
              <w:sdtPr>
                <w:rPr>
                  <w:sz w:val="20"/>
                  <w:szCs w:val="20"/>
                  <w:lang w:val="en-GB"/>
                </w:rPr>
                <w:id w:val="-1353562603"/>
                <w:placeholder>
                  <w:docPart w:val="1ECC3076C4FD44C3B088C35DBC8AE724"/>
                </w:placeholder>
                <w:showingPlcHdr/>
              </w:sdtPr>
              <w:sdtEndPr/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en-GB"/>
                  </w:rPr>
                  <w:t>ft</w:t>
                </w:r>
              </w:sdtContent>
            </w:sdt>
            <w:r w:rsidRPr="00BE7329">
              <w:rPr>
                <w:sz w:val="20"/>
                <w:szCs w:val="20"/>
                <w:lang w:val="en-GB"/>
              </w:rPr>
              <w:t xml:space="preserve">   </w:t>
            </w:r>
          </w:p>
        </w:tc>
        <w:tc>
          <w:tcPr>
            <w:tcW w:w="156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87539DB" w14:textId="77777777" w:rsidR="00311537" w:rsidRPr="00BE7329" w:rsidRDefault="00311537" w:rsidP="00A32956">
            <w:pPr>
              <w:spacing w:before="60" w:after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14:paraId="046743D2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-356355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dotted" w:sz="4" w:space="0" w:color="auto"/>
                  <w:bottom w:val="single" w:sz="4" w:space="0" w:color="auto"/>
                </w:tcBorders>
                <w:vAlign w:val="center"/>
              </w:tcPr>
              <w:p w14:paraId="64393C0E" w14:textId="3D5CA66E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11537" w:rsidRPr="00BE7329" w14:paraId="07CF5EEA" w14:textId="77777777" w:rsidTr="00311537">
        <w:trPr>
          <w:cantSplit/>
        </w:trPr>
        <w:tc>
          <w:tcPr>
            <w:tcW w:w="3290" w:type="dxa"/>
            <w:vMerge w:val="restart"/>
            <w:vAlign w:val="center"/>
          </w:tcPr>
          <w:p w14:paraId="61BFEDFD" w14:textId="056AB1D2" w:rsidR="00311537" w:rsidRPr="00BE7329" w:rsidRDefault="00311537" w:rsidP="00A32956">
            <w:pPr>
              <w:spacing w:before="60" w:after="60"/>
              <w:ind w:left="708"/>
              <w:rPr>
                <w:sz w:val="22"/>
                <w:szCs w:val="22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Operational credits</w:t>
            </w:r>
          </w:p>
        </w:tc>
        <w:sdt>
          <w:sdtPr>
            <w:rPr>
              <w:sz w:val="22"/>
              <w:szCs w:val="22"/>
              <w:lang w:val="en-GB"/>
            </w:rPr>
            <w:id w:val="-1762293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bottom w:val="dotted" w:sz="4" w:space="0" w:color="auto"/>
                </w:tcBorders>
                <w:vAlign w:val="center"/>
              </w:tcPr>
              <w:p w14:paraId="1B19DB41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443681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bottom w:val="dotted" w:sz="4" w:space="0" w:color="auto"/>
                </w:tcBorders>
                <w:vAlign w:val="center"/>
              </w:tcPr>
              <w:p w14:paraId="49FD1D03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bottom w:val="dotted" w:sz="4" w:space="0" w:color="auto"/>
            </w:tcBorders>
            <w:vAlign w:val="center"/>
          </w:tcPr>
          <w:p w14:paraId="0E4ED21C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SA CAT I RVR: </w:t>
            </w:r>
            <w:sdt>
              <w:sdtPr>
                <w:rPr>
                  <w:sz w:val="20"/>
                  <w:szCs w:val="20"/>
                  <w:lang w:val="en-GB"/>
                </w:rPr>
                <w:id w:val="1348984957"/>
                <w:placeholder>
                  <w:docPart w:val="B675A26A126249E6AFB611C391D54496"/>
                </w:placeholder>
                <w:showingPlcHdr/>
              </w:sdtPr>
              <w:sdtEndPr/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en-GB"/>
                  </w:rPr>
                  <w:t>m</w:t>
                </w:r>
              </w:sdtContent>
            </w:sdt>
            <w:r w:rsidRPr="00BE7329">
              <w:rPr>
                <w:sz w:val="20"/>
                <w:szCs w:val="20"/>
                <w:lang w:val="en-GB"/>
              </w:rPr>
              <w:t xml:space="preserve">   DH: </w:t>
            </w:r>
            <w:sdt>
              <w:sdtPr>
                <w:rPr>
                  <w:sz w:val="20"/>
                  <w:szCs w:val="20"/>
                  <w:lang w:val="en-GB"/>
                </w:rPr>
                <w:id w:val="-1869597465"/>
                <w:placeholder>
                  <w:docPart w:val="13C4A693069F403D8F8975DBF59A5089"/>
                </w:placeholder>
                <w:showingPlcHdr/>
              </w:sdtPr>
              <w:sdtEndPr/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en-GB"/>
                  </w:rPr>
                  <w:t>ft</w:t>
                </w:r>
              </w:sdtContent>
            </w:sdt>
            <w:r w:rsidRPr="00BE7329">
              <w:rPr>
                <w:sz w:val="20"/>
                <w:szCs w:val="20"/>
                <w:lang w:val="en-GB"/>
              </w:rPr>
              <w:t xml:space="preserve">   </w:t>
            </w:r>
          </w:p>
        </w:tc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p w14:paraId="00DF43BC" w14:textId="77777777" w:rsidR="00311537" w:rsidRPr="00BE7329" w:rsidRDefault="00311537" w:rsidP="00A32956">
            <w:pPr>
              <w:spacing w:before="60" w:after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14:paraId="3944924E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-1050528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bottom w:val="dotted" w:sz="4" w:space="0" w:color="auto"/>
                </w:tcBorders>
                <w:vAlign w:val="center"/>
              </w:tcPr>
              <w:p w14:paraId="10362252" w14:textId="08A19101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11537" w:rsidRPr="00BE7329" w14:paraId="3860DB9C" w14:textId="77777777" w:rsidTr="00311537">
        <w:trPr>
          <w:cantSplit/>
        </w:trPr>
        <w:tc>
          <w:tcPr>
            <w:tcW w:w="3290" w:type="dxa"/>
            <w:vMerge/>
            <w:vAlign w:val="center"/>
          </w:tcPr>
          <w:p w14:paraId="3978DBB0" w14:textId="77777777" w:rsidR="00311537" w:rsidRPr="00BE7329" w:rsidRDefault="00311537" w:rsidP="00A32956">
            <w:pPr>
              <w:spacing w:before="60" w:after="60"/>
              <w:ind w:left="708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7562329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dotted" w:sz="4" w:space="0" w:color="auto"/>
                  <w:bottom w:val="dotted" w:sz="4" w:space="0" w:color="auto"/>
                </w:tcBorders>
                <w:vAlign w:val="center"/>
              </w:tcPr>
              <w:p w14:paraId="6C90B242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800685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dotted" w:sz="4" w:space="0" w:color="auto"/>
                  <w:bottom w:val="dotted" w:sz="4" w:space="0" w:color="auto"/>
                </w:tcBorders>
                <w:vAlign w:val="center"/>
              </w:tcPr>
              <w:p w14:paraId="061382DE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903FE9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fr-BE"/>
              </w:rPr>
            </w:pPr>
            <w:r w:rsidRPr="00BE7329">
              <w:rPr>
                <w:sz w:val="20"/>
                <w:szCs w:val="20"/>
                <w:lang w:val="fr-BE"/>
              </w:rPr>
              <w:t xml:space="preserve">SA CAT II </w:t>
            </w:r>
            <w:proofErr w:type="gramStart"/>
            <w:r w:rsidRPr="00BE7329">
              <w:rPr>
                <w:sz w:val="20"/>
                <w:szCs w:val="20"/>
                <w:lang w:val="fr-BE"/>
              </w:rPr>
              <w:t>RVR:</w:t>
            </w:r>
            <w:proofErr w:type="gramEnd"/>
            <w:r w:rsidRPr="00BE7329">
              <w:rPr>
                <w:sz w:val="20"/>
                <w:szCs w:val="20"/>
                <w:lang w:val="fr-BE"/>
              </w:rPr>
              <w:t xml:space="preserve">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1551117113"/>
                <w:placeholder>
                  <w:docPart w:val="396EED27336D4740A42680BCDD87C2BD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fr-BE"/>
                  </w:rPr>
                  <w:t>m</w:t>
                </w:r>
              </w:sdtContent>
            </w:sdt>
            <w:r w:rsidRPr="00BE7329">
              <w:rPr>
                <w:sz w:val="20"/>
                <w:szCs w:val="20"/>
                <w:lang w:val="fr-BE"/>
              </w:rPr>
              <w:t xml:space="preserve">   </w:t>
            </w:r>
            <w:proofErr w:type="gramStart"/>
            <w:r w:rsidRPr="00BE7329">
              <w:rPr>
                <w:sz w:val="20"/>
                <w:szCs w:val="20"/>
                <w:lang w:val="fr-BE"/>
              </w:rPr>
              <w:t>DH:</w:t>
            </w:r>
            <w:proofErr w:type="gramEnd"/>
            <w:r w:rsidRPr="00BE7329">
              <w:rPr>
                <w:sz w:val="20"/>
                <w:szCs w:val="20"/>
                <w:lang w:val="fr-BE"/>
              </w:rPr>
              <w:t xml:space="preserve"> </w:t>
            </w:r>
            <w:sdt>
              <w:sdtPr>
                <w:rPr>
                  <w:sz w:val="20"/>
                  <w:szCs w:val="20"/>
                  <w:lang w:val="en-GB"/>
                </w:rPr>
                <w:id w:val="1969544091"/>
                <w:placeholder>
                  <w:docPart w:val="92973C7F90994853A957FDCDBAD96023"/>
                </w:placeholder>
                <w:showingPlcHdr/>
              </w:sdtPr>
              <w:sdtEndPr/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fr-BE"/>
                  </w:rPr>
                  <w:t>ft</w:t>
                </w:r>
              </w:sdtContent>
            </w:sdt>
            <w:r w:rsidRPr="00BE7329">
              <w:rPr>
                <w:sz w:val="20"/>
                <w:szCs w:val="20"/>
                <w:lang w:val="fr-BE"/>
              </w:rPr>
              <w:t xml:space="preserve">   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F0AF7F" w14:textId="77777777" w:rsidR="00311537" w:rsidRPr="00BE7329" w:rsidRDefault="00311537" w:rsidP="00A32956">
            <w:pPr>
              <w:spacing w:before="60" w:after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fr-BE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14:paraId="19AD6FF5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fr-BE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6620444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dotted" w:sz="4" w:space="0" w:color="auto"/>
                  <w:bottom w:val="dotted" w:sz="4" w:space="0" w:color="auto"/>
                </w:tcBorders>
                <w:vAlign w:val="center"/>
              </w:tcPr>
              <w:p w14:paraId="2189A3E2" w14:textId="16AD83FE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311537" w:rsidRPr="00BE7329" w14:paraId="1465B3D2" w14:textId="77777777" w:rsidTr="00311537">
        <w:trPr>
          <w:cantSplit/>
        </w:trPr>
        <w:tc>
          <w:tcPr>
            <w:tcW w:w="3290" w:type="dxa"/>
            <w:vMerge/>
            <w:vAlign w:val="center"/>
          </w:tcPr>
          <w:p w14:paraId="76D5C696" w14:textId="77777777" w:rsidR="00311537" w:rsidRPr="00BE7329" w:rsidRDefault="00311537" w:rsidP="00A32956">
            <w:pPr>
              <w:spacing w:before="60" w:after="60"/>
              <w:ind w:left="708"/>
              <w:rPr>
                <w:sz w:val="22"/>
                <w:szCs w:val="22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641606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dotted" w:sz="4" w:space="0" w:color="auto"/>
                  <w:bottom w:val="single" w:sz="8" w:space="0" w:color="auto"/>
                </w:tcBorders>
                <w:vAlign w:val="center"/>
              </w:tcPr>
              <w:p w14:paraId="02305D4F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60955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dotted" w:sz="4" w:space="0" w:color="auto"/>
                  <w:bottom w:val="single" w:sz="8" w:space="0" w:color="auto"/>
                </w:tcBorders>
                <w:vAlign w:val="center"/>
              </w:tcPr>
              <w:p w14:paraId="14785A12" w14:textId="77777777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tcBorders>
              <w:top w:val="dotted" w:sz="4" w:space="0" w:color="auto"/>
            </w:tcBorders>
            <w:vAlign w:val="center"/>
          </w:tcPr>
          <w:p w14:paraId="68242B1F" w14:textId="77777777" w:rsidR="00311537" w:rsidRPr="00BE7329" w:rsidRDefault="00311537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EFVS-A or EFVS-L RVR: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-883174801"/>
                <w:placeholder>
                  <w:docPart w:val="BBF5DF2530934592831922845A4AB2F4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rStyle w:val="PlaceholderText"/>
                    <w:i/>
                    <w:sz w:val="20"/>
                    <w:szCs w:val="20"/>
                    <w:lang w:val="en-GB"/>
                  </w:rPr>
                  <w:t>m</w:t>
                </w:r>
              </w:sdtContent>
            </w:sdt>
          </w:p>
        </w:tc>
        <w:tc>
          <w:tcPr>
            <w:tcW w:w="1560" w:type="dxa"/>
            <w:tcBorders>
              <w:top w:val="dotted" w:sz="4" w:space="0" w:color="auto"/>
            </w:tcBorders>
            <w:vAlign w:val="center"/>
          </w:tcPr>
          <w:p w14:paraId="4E973926" w14:textId="77777777" w:rsidR="00311537" w:rsidRPr="00BE7329" w:rsidRDefault="00311537" w:rsidP="00A32956">
            <w:pPr>
              <w:spacing w:before="60" w:after="60"/>
              <w:jc w:val="center"/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14:paraId="58079CAE" w14:textId="77777777" w:rsidR="00311537" w:rsidRPr="00BE7329" w:rsidRDefault="00311537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rFonts w:asciiTheme="minorHAnsi" w:hAnsiTheme="minorHAnsi"/>
              <w:sz w:val="22"/>
              <w:szCs w:val="22"/>
              <w:lang w:val="en-GB"/>
            </w:rPr>
            <w:id w:val="17268813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dotted" w:sz="4" w:space="0" w:color="auto"/>
                </w:tcBorders>
                <w:vAlign w:val="center"/>
              </w:tcPr>
              <w:p w14:paraId="1A784E6F" w14:textId="2DACC4D3" w:rsidR="00311537" w:rsidRPr="00BE7329" w:rsidRDefault="00311537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0A7DC1" w:rsidRPr="00BE7329" w14:paraId="726CDC71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5BEA6" w14:textId="77777777" w:rsidR="000A7DC1" w:rsidRPr="00BE7329" w:rsidRDefault="000A7DC1" w:rsidP="00A32956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RVSM                              </w:t>
            </w:r>
            <w:sdt>
              <w:sdtPr>
                <w:rPr>
                  <w:sz w:val="22"/>
                  <w:szCs w:val="22"/>
                  <w:lang w:val="en-GB"/>
                </w:rPr>
                <w:id w:val="-16785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00BE7329">
              <w:rPr>
                <w:sz w:val="22"/>
                <w:szCs w:val="22"/>
                <w:lang w:val="en-GB"/>
              </w:rPr>
              <w:t xml:space="preserve"> </w:t>
            </w:r>
            <w:r w:rsidRPr="00BE7329">
              <w:rPr>
                <w:sz w:val="20"/>
                <w:szCs w:val="20"/>
                <w:lang w:val="en-GB"/>
              </w:rPr>
              <w:t>N/A</w:t>
            </w:r>
          </w:p>
        </w:tc>
        <w:sdt>
          <w:sdtPr>
            <w:rPr>
              <w:sz w:val="22"/>
              <w:szCs w:val="22"/>
              <w:lang w:val="en-GB"/>
            </w:rPr>
            <w:id w:val="150076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8" w:space="0" w:color="auto"/>
                </w:tcBorders>
                <w:vAlign w:val="center"/>
              </w:tcPr>
              <w:p w14:paraId="45FFDB6B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43463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8" w:space="0" w:color="auto"/>
                </w:tcBorders>
                <w:vAlign w:val="center"/>
              </w:tcPr>
              <w:p w14:paraId="03916E1E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668596991"/>
            <w:placeholder>
              <w:docPart w:val="A2D523F02D574812BDFD530B1715F4A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7D3A2AFE" w14:textId="77777777" w:rsidR="000A7DC1" w:rsidRPr="00BE7329" w:rsidRDefault="000A7DC1" w:rsidP="00A32956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560" w:type="dxa"/>
            <w:vAlign w:val="center"/>
          </w:tcPr>
          <w:p w14:paraId="3B905805" w14:textId="77777777" w:rsidR="000A7DC1" w:rsidRPr="00BE7329" w:rsidRDefault="000A7DC1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4E5BA38B" w14:textId="77777777" w:rsidR="000A7DC1" w:rsidRPr="00BE7329" w:rsidRDefault="000A7DC1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991546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2B8D9A80" w14:textId="1A51C768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0A7DC1" w:rsidRPr="00BE7329" w14:paraId="31DFB806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1C0E1" w14:textId="77777777" w:rsidR="000A7DC1" w:rsidRPr="00BE7329" w:rsidRDefault="000A7DC1" w:rsidP="00A32956">
            <w:pPr>
              <w:spacing w:before="60" w:after="60"/>
              <w:rPr>
                <w:sz w:val="22"/>
                <w:szCs w:val="22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ETOPS                             </w:t>
            </w:r>
            <w:sdt>
              <w:sdtPr>
                <w:rPr>
                  <w:sz w:val="22"/>
                  <w:szCs w:val="22"/>
                  <w:lang w:val="en-GB"/>
                </w:rPr>
                <w:id w:val="-70232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Pr="00BE7329">
              <w:rPr>
                <w:sz w:val="22"/>
                <w:szCs w:val="22"/>
                <w:lang w:val="en-GB"/>
              </w:rPr>
              <w:t xml:space="preserve"> </w:t>
            </w:r>
            <w:r w:rsidRPr="00BE7329">
              <w:rPr>
                <w:sz w:val="20"/>
                <w:szCs w:val="20"/>
                <w:lang w:val="en-GB"/>
              </w:rPr>
              <w:t>N/A</w:t>
            </w:r>
          </w:p>
        </w:tc>
        <w:sdt>
          <w:sdtPr>
            <w:rPr>
              <w:sz w:val="22"/>
              <w:szCs w:val="22"/>
              <w:lang w:val="en-GB"/>
            </w:rPr>
            <w:id w:val="-1780940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C614BE2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616599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7BA8F643" w14:textId="4AB2DC1F" w:rsidR="000A7DC1" w:rsidRPr="00BE7329" w:rsidRDefault="007D68B6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vAlign w:val="center"/>
          </w:tcPr>
          <w:p w14:paraId="1BFC6E64" w14:textId="77777777" w:rsidR="000A7DC1" w:rsidRPr="00BE7329" w:rsidRDefault="000A7DC1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Maximum Diversion Time: 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-1828583932"/>
                <w:placeholder>
                  <w:docPart w:val="11BA183C03C94F18B820CD801F798CE8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i/>
                    <w:sz w:val="20"/>
                    <w:szCs w:val="20"/>
                    <w:lang w:val="en-GB"/>
                  </w:rPr>
                  <w:t>min</w:t>
                </w:r>
              </w:sdtContent>
            </w:sdt>
            <w:r w:rsidRPr="00BE7329">
              <w:rPr>
                <w:rStyle w:val="standard11"/>
                <w:rFonts w:ascii="Times New Roman" w:hAnsi="Times New Roman"/>
                <w:sz w:val="20"/>
                <w:szCs w:val="20"/>
                <w:lang w:val="en-GB"/>
              </w:rPr>
              <w:t xml:space="preserve"> (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9338863"/>
                <w:placeholder>
                  <w:docPart w:val="544F7566522443D1B204ED347FA89A9E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i/>
                    <w:sz w:val="20"/>
                    <w:szCs w:val="20"/>
                    <w:lang w:val="en-GB"/>
                  </w:rPr>
                  <w:t>NM</w:t>
                </w:r>
                <w:proofErr w:type="gramStart"/>
                <w:r w:rsidRPr="00BE7329">
                  <w:rPr>
                    <w:i/>
                    <w:sz w:val="20"/>
                    <w:szCs w:val="20"/>
                    <w:lang w:val="en-GB"/>
                  </w:rPr>
                  <w:t>: ;</w:t>
                </w:r>
                <w:proofErr w:type="gramEnd"/>
                <w:r w:rsidRPr="00BE7329">
                  <w:rPr>
                    <w:i/>
                    <w:sz w:val="20"/>
                    <w:szCs w:val="20"/>
                    <w:lang w:val="en-GB"/>
                  </w:rPr>
                  <w:t xml:space="preserve"> Engine type: </w:t>
                </w:r>
              </w:sdtContent>
            </w:sdt>
            <w:r w:rsidRPr="00BE7329">
              <w:rPr>
                <w:sz w:val="20"/>
                <w:szCs w:val="20"/>
                <w:lang w:val="en-GB"/>
              </w:rPr>
              <w:t>)</w:t>
            </w:r>
          </w:p>
        </w:tc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063922489"/>
            <w:placeholder>
              <w:docPart w:val="BFC077FA435D4F5D9ABFE1D932B39B8F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3E23A428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3F8B1064" w14:textId="77777777" w:rsidR="000A7DC1" w:rsidRPr="00BE7329" w:rsidRDefault="000A7DC1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2062055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785D645A" w14:textId="2C9DDF44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0A7DC1" w:rsidRPr="00BE7329" w14:paraId="7BC85690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3843C" w14:textId="10D64719" w:rsidR="000A7DC1" w:rsidRPr="00BE7329" w:rsidRDefault="000A7DC1" w:rsidP="00A32956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Complex navigation specifications for PBN </w:t>
            </w:r>
            <w:r w:rsidR="00136FFE" w:rsidRPr="00BE7329">
              <w:rPr>
                <w:sz w:val="20"/>
                <w:szCs w:val="20"/>
                <w:lang w:val="en-GB"/>
              </w:rPr>
              <w:t>o</w:t>
            </w:r>
            <w:r w:rsidRPr="00BE7329">
              <w:rPr>
                <w:sz w:val="20"/>
                <w:szCs w:val="20"/>
                <w:lang w:val="en-GB"/>
              </w:rPr>
              <w:t>perations</w:t>
            </w:r>
          </w:p>
        </w:tc>
        <w:sdt>
          <w:sdtPr>
            <w:rPr>
              <w:sz w:val="22"/>
              <w:szCs w:val="22"/>
              <w:lang w:val="en-GB"/>
            </w:rPr>
            <w:id w:val="-1084297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214EBA2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10906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7A066D0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9940234"/>
            <w:placeholder>
              <w:docPart w:val="9B9BC5AB7CE244049C670CD3EFDD277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6F9525E8" w14:textId="77777777" w:rsidR="000A7DC1" w:rsidRPr="00BE7329" w:rsidRDefault="000A7DC1" w:rsidP="00A32956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399323545"/>
            <w:placeholder>
              <w:docPart w:val="0E890BDB21694B808F7CE8A15DBA0ED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47DC2825" w14:textId="77777777" w:rsidR="000A7DC1" w:rsidRPr="00BE7329" w:rsidRDefault="000A7DC1" w:rsidP="00A32956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132A85DC" w14:textId="77777777" w:rsidR="000A7DC1" w:rsidRPr="00BE7329" w:rsidRDefault="000A7DC1" w:rsidP="00A32956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968956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63FCFED0" w14:textId="55009A41" w:rsidR="000A7DC1" w:rsidRPr="00BE7329" w:rsidRDefault="000A7DC1" w:rsidP="00A32956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7BA90E4D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DCCD2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Minimum navigation performance Specification (MNPS)</w:t>
            </w:r>
          </w:p>
        </w:tc>
        <w:sdt>
          <w:sdtPr>
            <w:rPr>
              <w:sz w:val="22"/>
              <w:szCs w:val="22"/>
              <w:lang w:val="en-GB"/>
            </w:rPr>
            <w:id w:val="-1379704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9976D87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641004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2151BAB2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tc>
          <w:tcPr>
            <w:tcW w:w="2976" w:type="dxa"/>
            <w:vAlign w:val="center"/>
          </w:tcPr>
          <w:p w14:paraId="1FEC3E1D" w14:textId="5B00B7CF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RSP: </w:t>
            </w:r>
            <w:sdt>
              <w:sdtPr>
                <w:rPr>
                  <w:rStyle w:val="standard11"/>
                  <w:rFonts w:ascii="Times New Roman" w:hAnsi="Times New Roman"/>
                  <w:sz w:val="20"/>
                  <w:szCs w:val="20"/>
                  <w:lang w:val="en-GB"/>
                </w:rPr>
                <w:id w:val="1577095167"/>
                <w:placeholder>
                  <w:docPart w:val="3420F54ACD9D4E0A83B6F7FC66644DFE"/>
                </w:placeholder>
              </w:sdtPr>
              <w:sdtEndPr>
                <w:rPr>
                  <w:rStyle w:val="DefaultParagraphFont"/>
                  <w:i/>
                  <w:iCs/>
                </w:rPr>
              </w:sdtEndPr>
              <w:sdtContent>
                <w:r w:rsidRPr="00BE7329">
                  <w:rPr>
                    <w:rStyle w:val="standard11"/>
                    <w:rFonts w:ascii="Times New Roman" w:hAnsi="Times New Roman"/>
                    <w:i/>
                    <w:iCs/>
                    <w:sz w:val="20"/>
                    <w:szCs w:val="20"/>
                    <w:lang w:val="en-GB"/>
                  </w:rPr>
                  <w:t>(if applicable)</w:t>
                </w:r>
              </w:sdtContent>
            </w:sdt>
          </w:p>
          <w:p w14:paraId="577412A8" w14:textId="26876363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RCP: </w:t>
            </w:r>
            <w:sdt>
              <w:sdtPr>
                <w:rPr>
                  <w:rStyle w:val="standard11"/>
                  <w:rFonts w:ascii="Times New Roman" w:hAnsi="Times New Roman"/>
                  <w:i/>
                  <w:iCs/>
                  <w:sz w:val="20"/>
                  <w:szCs w:val="20"/>
                  <w:lang w:val="en-GB"/>
                </w:rPr>
                <w:id w:val="976034826"/>
                <w:placeholder>
                  <w:docPart w:val="7DE9962E563B46AB8DF9B3FD600E7136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Pr="00BE7329">
                  <w:rPr>
                    <w:rStyle w:val="standard11"/>
                    <w:rFonts w:ascii="Times New Roman" w:hAnsi="Times New Roman"/>
                    <w:i/>
                    <w:iCs/>
                    <w:sz w:val="20"/>
                    <w:szCs w:val="20"/>
                    <w:lang w:val="en-GB"/>
                  </w:rPr>
                  <w:t>(if applicable)</w:t>
                </w:r>
              </w:sdtContent>
            </w:sdt>
          </w:p>
        </w:tc>
        <w:tc>
          <w:tcPr>
            <w:tcW w:w="1560" w:type="dxa"/>
            <w:vAlign w:val="center"/>
          </w:tcPr>
          <w:p w14:paraId="1AFCA8A0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</w:tcPr>
          <w:p w14:paraId="6E0D4233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60987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69DDC3AF" w14:textId="615DFF05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08DCEF2E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96983C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Operations of single-engine turbine aeroplane at night or in IMC (SET-IMC)</w:t>
            </w:r>
          </w:p>
        </w:tc>
        <w:sdt>
          <w:sdtPr>
            <w:rPr>
              <w:sz w:val="22"/>
              <w:szCs w:val="22"/>
              <w:lang w:val="en-GB"/>
            </w:rPr>
            <w:id w:val="-738871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5AFDCD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1086461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0C790AB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437676335"/>
            <w:placeholder>
              <w:docPart w:val="CF537B84EB974ABA92B4D22F3596D2D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5305B8E0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667025508"/>
            <w:placeholder>
              <w:docPart w:val="12769DC397BD4F259B0303251A766071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1D925187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6DB3D0B0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794328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114E6DF4" w14:textId="0DB18123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430F3D35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05A68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Helicopter operations with the aid of night vision imaging systems (NVIS)</w:t>
            </w:r>
          </w:p>
        </w:tc>
        <w:sdt>
          <w:sdtPr>
            <w:rPr>
              <w:sz w:val="22"/>
              <w:szCs w:val="22"/>
              <w:lang w:val="en-GB"/>
            </w:rPr>
            <w:id w:val="-464037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A28FF14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899392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1CE7E0D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375006412"/>
            <w:placeholder>
              <w:docPart w:val="012E76C237BF41338D6C960D75DD6ED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79C6A61D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833991652"/>
            <w:placeholder>
              <w:docPart w:val="24746B59F1EA47AFB6B0E94DF816BA86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54DFAE3B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6008AD4F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845682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242BE57A" w14:textId="2659D9E3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54B70C80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BE376" w14:textId="5B76A5E0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Helicopter hoist operations (HHO)</w:t>
            </w:r>
          </w:p>
        </w:tc>
        <w:sdt>
          <w:sdtPr>
            <w:rPr>
              <w:sz w:val="22"/>
              <w:szCs w:val="22"/>
              <w:lang w:val="en-GB"/>
            </w:rPr>
            <w:id w:val="-1931041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41EB19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22712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4EE517FD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282806781"/>
            <w:placeholder>
              <w:docPart w:val="DF87DD3E5A5D4153BFC6BDB85A6905C3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45D63321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480607145"/>
            <w:placeholder>
              <w:docPart w:val="401FEACC587B4429B959C883A7562B1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45745A3F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003AD3DE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58947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1BB6F3E3" w14:textId="47ED935B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6934B941" w14:textId="77777777" w:rsidTr="000A7DC1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677DD1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Helicopter emergency medical service operations (HEMS)</w:t>
            </w:r>
          </w:p>
        </w:tc>
        <w:sdt>
          <w:sdtPr>
            <w:rPr>
              <w:sz w:val="22"/>
              <w:szCs w:val="22"/>
              <w:lang w:val="en-GB"/>
            </w:rPr>
            <w:id w:val="-36744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652834E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845591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36843302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730422625"/>
            <w:placeholder>
              <w:docPart w:val="E63054C9E21649AF8E021677D6A3B98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vAlign w:val="center"/>
              </w:tcPr>
              <w:p w14:paraId="08A5AE3E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239606537"/>
            <w:placeholder>
              <w:docPart w:val="164BEA15F34649C59E6286598DD675F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vAlign w:val="center"/>
              </w:tcPr>
              <w:p w14:paraId="571A442F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</w:tcPr>
          <w:p w14:paraId="560FC5DC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665588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25B699BD" w14:textId="6BDE9BE6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423E3F5D" w14:textId="77777777" w:rsidTr="00F01E4E">
        <w:trPr>
          <w:cantSplit/>
        </w:trPr>
        <w:tc>
          <w:tcPr>
            <w:tcW w:w="329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6B3EB66" w14:textId="52DA4EB8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Helicopter offshore operations</w:t>
            </w:r>
          </w:p>
        </w:tc>
        <w:sdt>
          <w:sdtPr>
            <w:rPr>
              <w:sz w:val="22"/>
              <w:szCs w:val="22"/>
              <w:lang w:val="en-GB"/>
            </w:rPr>
            <w:id w:val="-354427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bottom w:val="single" w:sz="6" w:space="0" w:color="auto"/>
                </w:tcBorders>
                <w:vAlign w:val="center"/>
              </w:tcPr>
              <w:p w14:paraId="5F5A7A66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797944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bottom w:val="single" w:sz="6" w:space="0" w:color="auto"/>
                </w:tcBorders>
                <w:vAlign w:val="center"/>
              </w:tcPr>
              <w:p w14:paraId="2D168CCC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149628944"/>
            <w:placeholder>
              <w:docPart w:val="C029AD33DD6F45BCBE67E53320DD1ACD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tcBorders>
                  <w:bottom w:val="single" w:sz="6" w:space="0" w:color="auto"/>
                </w:tcBorders>
                <w:vAlign w:val="center"/>
              </w:tcPr>
              <w:p w14:paraId="55243D9B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11664071"/>
            <w:placeholder>
              <w:docPart w:val="D0F34ED2429241629A122C98733EB4E9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bottom w:val="single" w:sz="6" w:space="0" w:color="auto"/>
                </w:tcBorders>
                <w:vAlign w:val="center"/>
              </w:tcPr>
              <w:p w14:paraId="6A5C58CB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bottom w:val="single" w:sz="6" w:space="0" w:color="auto"/>
            </w:tcBorders>
          </w:tcPr>
          <w:p w14:paraId="7990A58B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753356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bottom w:val="single" w:sz="6" w:space="0" w:color="auto"/>
                </w:tcBorders>
                <w:vAlign w:val="center"/>
              </w:tcPr>
              <w:p w14:paraId="73C75CC1" w14:textId="3626622A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7A96DBE9" w14:textId="77777777" w:rsidTr="00F01E4E">
        <w:trPr>
          <w:cantSplit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1B850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Cabin crew training</w:t>
            </w:r>
          </w:p>
        </w:tc>
        <w:sdt>
          <w:sdtPr>
            <w:rPr>
              <w:sz w:val="22"/>
              <w:szCs w:val="22"/>
              <w:lang w:val="en-GB"/>
            </w:rPr>
            <w:id w:val="-1653441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67D8B39F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843908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7F6FBD70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768238573"/>
            <w:placeholder>
              <w:docPart w:val="54A7994C0DF24A16BAAA0E41C2A04966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7CC37A5A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31329302"/>
            <w:placeholder>
              <w:docPart w:val="5FB8D06D572242078ACEED2B19A78514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7239DAE2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BFFDC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562638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</w:tcBorders>
                <w:vAlign w:val="center"/>
              </w:tcPr>
              <w:p w14:paraId="308F0A9C" w14:textId="3D2BBFDB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6B2BCF94" w14:textId="77777777" w:rsidTr="00F01E4E">
        <w:trPr>
          <w:cantSplit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F604D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Issue of CC attestation</w:t>
            </w:r>
          </w:p>
        </w:tc>
        <w:sdt>
          <w:sdtPr>
            <w:rPr>
              <w:sz w:val="22"/>
              <w:szCs w:val="22"/>
              <w:lang w:val="en-GB"/>
            </w:rPr>
            <w:id w:val="-277182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199E17C2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311570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61022047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86823926"/>
            <w:placeholder>
              <w:docPart w:val="5875F4DEB1194FABAC3F3C1C598F869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299D237A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113436461"/>
            <w:placeholder>
              <w:docPart w:val="8032DE63A41F4A6D8D70B8A334ACC658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0C66D771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AEA2B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1364872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</w:tcBorders>
                <w:vAlign w:val="center"/>
              </w:tcPr>
              <w:p w14:paraId="6063AE8A" w14:textId="144389D2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317099AB" w14:textId="77777777" w:rsidTr="00F01E4E">
        <w:trPr>
          <w:cantSplit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74CBE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Use of type B EFB applications</w:t>
            </w:r>
          </w:p>
        </w:tc>
        <w:sdt>
          <w:sdtPr>
            <w:rPr>
              <w:sz w:val="22"/>
              <w:szCs w:val="22"/>
              <w:lang w:val="en-GB"/>
            </w:rPr>
            <w:id w:val="-1606650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1AD7BEC3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-622769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61BDF8FC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751153194"/>
            <w:placeholder>
              <w:docPart w:val="138103ED2E734026B3B469AABD7E43E0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5005B396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80176936"/>
            <w:placeholder>
              <w:docPart w:val="85C42FFCF2DE4F1EA408751B388A2A6F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05C76BBF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3E489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2118131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</w:tcBorders>
                <w:vAlign w:val="center"/>
              </w:tcPr>
              <w:p w14:paraId="4E7D213A" w14:textId="03C66C42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  <w:tr w:rsidR="002D05D8" w:rsidRPr="00BE7329" w14:paraId="651F514B" w14:textId="77777777" w:rsidTr="00F01E4E">
        <w:trPr>
          <w:cantSplit/>
        </w:trPr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408AA" w14:textId="77777777" w:rsidR="002D05D8" w:rsidRPr="00BE7329" w:rsidRDefault="002D05D8" w:rsidP="002D05D8">
            <w:pPr>
              <w:spacing w:before="60" w:after="6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Continuing airworthiness</w:t>
            </w:r>
          </w:p>
        </w:tc>
        <w:sdt>
          <w:sdtPr>
            <w:rPr>
              <w:sz w:val="22"/>
              <w:szCs w:val="22"/>
              <w:lang w:val="en-GB"/>
            </w:rPr>
            <w:id w:val="-1920095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468D4FE7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  <w:lang w:val="en-GB"/>
            </w:rPr>
            <w:id w:val="1165437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363F2B35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1602674195"/>
            <w:placeholder>
              <w:docPart w:val="33EA1CDB80EB41B98AEB000C3432091B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30696560" w14:textId="77777777" w:rsidR="002D05D8" w:rsidRPr="00BE7329" w:rsidRDefault="002D05D8" w:rsidP="002D05D8">
                <w:pPr>
                  <w:spacing w:before="60" w:after="60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sdt>
          <w:sdtPr>
            <w:rPr>
              <w:rStyle w:val="standard11"/>
              <w:rFonts w:ascii="Times New Roman" w:hAnsi="Times New Roman"/>
              <w:sz w:val="20"/>
              <w:szCs w:val="20"/>
              <w:lang w:val="en-GB"/>
            </w:rPr>
            <w:id w:val="-166560467"/>
            <w:placeholder>
              <w:docPart w:val="63CCC6B5AB744C54B00A4E0ED1B3FD5E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1560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14:paraId="5662D489" w14:textId="77777777" w:rsidR="002D05D8" w:rsidRPr="00BE7329" w:rsidRDefault="002D05D8" w:rsidP="002D05D8">
                <w:pPr>
                  <w:spacing w:before="60" w:after="60"/>
                  <w:jc w:val="center"/>
                  <w:rPr>
                    <w:sz w:val="20"/>
                    <w:szCs w:val="20"/>
                    <w:lang w:val="en-GB"/>
                  </w:rPr>
                </w:pPr>
                <w:r w:rsidRPr="00BE7329">
                  <w:rPr>
                    <w:rStyle w:val="PlaceholderText"/>
                    <w:sz w:val="20"/>
                    <w:szCs w:val="20"/>
                    <w:lang w:val="en-GB"/>
                  </w:rPr>
                  <w:t xml:space="preserve"> </w:t>
                </w:r>
              </w:p>
            </w:tc>
          </w:sdtContent>
        </w:sdt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862C" w14:textId="77777777" w:rsidR="002D05D8" w:rsidRPr="00BE7329" w:rsidRDefault="002D05D8" w:rsidP="002D05D8">
            <w:pPr>
              <w:spacing w:before="60" w:after="60"/>
              <w:jc w:val="center"/>
              <w:rPr>
                <w:sz w:val="20"/>
                <w:szCs w:val="20"/>
                <w:lang w:val="en-GB"/>
              </w:rPr>
            </w:pPr>
          </w:p>
        </w:tc>
        <w:sdt>
          <w:sdtPr>
            <w:rPr>
              <w:sz w:val="22"/>
              <w:szCs w:val="22"/>
              <w:lang w:val="en-GB"/>
            </w:rPr>
            <w:id w:val="-1846318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</w:tcBorders>
                <w:vAlign w:val="center"/>
              </w:tcPr>
              <w:p w14:paraId="2880829C" w14:textId="57D33D53" w:rsidR="002D05D8" w:rsidRPr="00BE7329" w:rsidRDefault="002D05D8" w:rsidP="002D05D8">
                <w:pPr>
                  <w:spacing w:before="60" w:after="60"/>
                  <w:jc w:val="center"/>
                  <w:rPr>
                    <w:sz w:val="22"/>
                    <w:szCs w:val="22"/>
                    <w:lang w:val="en-GB"/>
                  </w:rPr>
                </w:pPr>
                <w:r w:rsidRPr="00BE7329">
                  <w:rPr>
                    <w:rFonts w:ascii="Segoe UI Symbol" w:eastAsia="MS Gothic" w:hAnsi="Segoe UI Symbol" w:cs="Segoe UI Symbol"/>
                    <w:sz w:val="22"/>
                    <w:szCs w:val="22"/>
                    <w:lang w:val="en-GB"/>
                  </w:rPr>
                  <w:t>☐</w:t>
                </w:r>
              </w:p>
            </w:tc>
          </w:sdtContent>
        </w:sdt>
      </w:tr>
    </w:tbl>
    <w:p w14:paraId="3B9E94EB" w14:textId="77777777" w:rsidR="000F2D10" w:rsidRPr="00BE7329" w:rsidRDefault="000F2D10" w:rsidP="0077372C">
      <w:pPr>
        <w:spacing w:before="60"/>
        <w:rPr>
          <w:sz w:val="4"/>
          <w:szCs w:val="4"/>
          <w:lang w:val="en-GB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2"/>
        <w:gridCol w:w="3497"/>
        <w:gridCol w:w="3714"/>
      </w:tblGrid>
      <w:tr w:rsidR="00542FF8" w:rsidRPr="00BE7329" w14:paraId="4E32D5DF" w14:textId="77777777" w:rsidTr="00F05DD8">
        <w:tc>
          <w:tcPr>
            <w:tcW w:w="10773" w:type="dxa"/>
            <w:gridSpan w:val="3"/>
          </w:tcPr>
          <w:p w14:paraId="5CC00954" w14:textId="798CDB6D" w:rsidR="00542FF8" w:rsidRPr="00BE7329" w:rsidRDefault="00542FF8" w:rsidP="00A32956">
            <w:pPr>
              <w:pStyle w:val="Heading1"/>
              <w:numPr>
                <w:ilvl w:val="0"/>
                <w:numId w:val="0"/>
              </w:numPr>
              <w:spacing w:before="120" w:after="120"/>
              <w:ind w:left="431" w:hanging="431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E732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lastRenderedPageBreak/>
              <w:br w:type="page"/>
            </w:r>
            <w:r w:rsidR="006E7D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  <w:r w:rsidRPr="00BE73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. Applicant’s </w:t>
            </w:r>
            <w:r w:rsidR="00810716" w:rsidRPr="00BE73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</w:t>
            </w:r>
            <w:r w:rsidRPr="00BE73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eclaration </w:t>
            </w:r>
          </w:p>
        </w:tc>
      </w:tr>
      <w:tr w:rsidR="00542FF8" w:rsidRPr="00BE7329" w14:paraId="1BB41BA6" w14:textId="77777777" w:rsidTr="00F05DD8">
        <w:tc>
          <w:tcPr>
            <w:tcW w:w="10773" w:type="dxa"/>
            <w:gridSpan w:val="3"/>
            <w:tcBorders>
              <w:bottom w:val="single" w:sz="4" w:space="0" w:color="auto"/>
            </w:tcBorders>
          </w:tcPr>
          <w:p w14:paraId="7C3F1922" w14:textId="08686AB9" w:rsidR="00542FF8" w:rsidRPr="00BE7329" w:rsidRDefault="00542FF8" w:rsidP="006E7DF7">
            <w:pPr>
              <w:spacing w:before="120" w:after="120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I declare that I have the legal capacity to submit this application to </w:t>
            </w:r>
            <w:r w:rsidR="006E7DF7">
              <w:rPr>
                <w:sz w:val="20"/>
                <w:szCs w:val="20"/>
                <w:lang w:val="en-GB"/>
              </w:rPr>
              <w:t>LV CAA</w:t>
            </w:r>
            <w:r w:rsidRPr="00BE7329">
              <w:rPr>
                <w:sz w:val="20"/>
                <w:szCs w:val="20"/>
                <w:lang w:val="en-GB"/>
              </w:rPr>
              <w:t xml:space="preserve"> and that all information provided in this application form is correct and complete.</w:t>
            </w:r>
          </w:p>
        </w:tc>
      </w:tr>
      <w:tr w:rsidR="00542FF8" w:rsidRPr="00BE7329" w14:paraId="55589083" w14:textId="77777777" w:rsidTr="00F05DD8">
        <w:trPr>
          <w:trHeight w:val="964"/>
        </w:trPr>
        <w:tc>
          <w:tcPr>
            <w:tcW w:w="3562" w:type="dxa"/>
            <w:tcBorders>
              <w:bottom w:val="dotted" w:sz="4" w:space="0" w:color="auto"/>
            </w:tcBorders>
            <w:vAlign w:val="center"/>
          </w:tcPr>
          <w:p w14:paraId="6795712A" w14:textId="77777777" w:rsidR="00542FF8" w:rsidRPr="00BE7329" w:rsidRDefault="00542FF8" w:rsidP="00A32956">
            <w:pPr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Enter date/location"/>
                  </w:textInput>
                </w:ffData>
              </w:fldCha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Enter date/location</w: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497" w:type="dxa"/>
            <w:tcBorders>
              <w:bottom w:val="dotted" w:sz="4" w:space="0" w:color="auto"/>
            </w:tcBorders>
            <w:vAlign w:val="center"/>
          </w:tcPr>
          <w:p w14:paraId="6B234B7F" w14:textId="77777777" w:rsidR="00542FF8" w:rsidRPr="00BE7329" w:rsidRDefault="00542FF8" w:rsidP="00A32956">
            <w:pPr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Help text"/>
                  <w:textInput>
                    <w:default w:val="Enter name"/>
                  </w:textInput>
                </w:ffData>
              </w:fldCha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instrText xml:space="preserve"> FORMTEXT </w:instrTex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separate"/>
            </w:r>
            <w:r w:rsidRPr="00BE7329">
              <w:rPr>
                <w:bCs/>
                <w:noProof/>
                <w:spacing w:val="-2"/>
                <w:sz w:val="20"/>
                <w:szCs w:val="20"/>
                <w:lang w:val="en-GB"/>
              </w:rPr>
              <w:t>Enter name</w:t>
            </w:r>
            <w:r w:rsidRPr="00BE7329">
              <w:rPr>
                <w:bCs/>
                <w:spacing w:val="-2"/>
                <w:sz w:val="20"/>
                <w:szCs w:val="20"/>
                <w:lang w:val="en-GB"/>
              </w:rPr>
              <w:fldChar w:fldCharType="end"/>
            </w:r>
          </w:p>
        </w:tc>
        <w:tc>
          <w:tcPr>
            <w:tcW w:w="3714" w:type="dxa"/>
            <w:tcBorders>
              <w:bottom w:val="dotted" w:sz="4" w:space="0" w:color="auto"/>
            </w:tcBorders>
            <w:vAlign w:val="center"/>
          </w:tcPr>
          <w:p w14:paraId="44142EEA" w14:textId="77777777" w:rsidR="00542FF8" w:rsidRPr="00BE7329" w:rsidRDefault="00542FF8" w:rsidP="00A32956">
            <w:pPr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542FF8" w:rsidRPr="00BE7329" w14:paraId="310F886B" w14:textId="77777777" w:rsidTr="00F05DD8">
        <w:tc>
          <w:tcPr>
            <w:tcW w:w="3562" w:type="dxa"/>
            <w:tcBorders>
              <w:top w:val="dotted" w:sz="4" w:space="0" w:color="auto"/>
            </w:tcBorders>
          </w:tcPr>
          <w:p w14:paraId="41ACD2B2" w14:textId="77777777" w:rsidR="00542FF8" w:rsidRPr="00BE7329" w:rsidRDefault="00542FF8" w:rsidP="00A32956">
            <w:pPr>
              <w:spacing w:before="20" w:after="6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Date/Location</w:t>
            </w:r>
          </w:p>
        </w:tc>
        <w:tc>
          <w:tcPr>
            <w:tcW w:w="3497" w:type="dxa"/>
            <w:tcBorders>
              <w:top w:val="dotted" w:sz="4" w:space="0" w:color="auto"/>
            </w:tcBorders>
          </w:tcPr>
          <w:p w14:paraId="1E1BE017" w14:textId="77777777" w:rsidR="00542FF8" w:rsidRPr="00BE7329" w:rsidRDefault="00542FF8" w:rsidP="00A32956">
            <w:pPr>
              <w:spacing w:before="20" w:after="6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Name</w:t>
            </w:r>
          </w:p>
        </w:tc>
        <w:tc>
          <w:tcPr>
            <w:tcW w:w="3714" w:type="dxa"/>
            <w:tcBorders>
              <w:top w:val="dotted" w:sz="4" w:space="0" w:color="auto"/>
            </w:tcBorders>
          </w:tcPr>
          <w:p w14:paraId="2E709BA3" w14:textId="77777777" w:rsidR="00542FF8" w:rsidRPr="00BE7329" w:rsidRDefault="00542FF8" w:rsidP="00A32956">
            <w:pPr>
              <w:spacing w:before="20" w:after="60"/>
              <w:jc w:val="center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Signature of Accountable Manager**</w:t>
            </w:r>
          </w:p>
        </w:tc>
      </w:tr>
      <w:tr w:rsidR="00542FF8" w:rsidRPr="00BE7329" w14:paraId="313C6BC4" w14:textId="77777777" w:rsidTr="00F05DD8">
        <w:tc>
          <w:tcPr>
            <w:tcW w:w="10773" w:type="dxa"/>
            <w:gridSpan w:val="3"/>
            <w:shd w:val="clear" w:color="auto" w:fill="F2F2F2" w:themeFill="background1" w:themeFillShade="F2"/>
            <w:vAlign w:val="center"/>
          </w:tcPr>
          <w:p w14:paraId="3BF1404C" w14:textId="52E09520" w:rsidR="00542FF8" w:rsidRPr="00BE7329" w:rsidRDefault="00542FF8" w:rsidP="00A32956">
            <w:pPr>
              <w:spacing w:before="60" w:after="60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b/>
                <w:sz w:val="20"/>
                <w:szCs w:val="20"/>
                <w:lang w:val="en-GB"/>
              </w:rPr>
              <w:t xml:space="preserve">**Important </w:t>
            </w:r>
            <w:r w:rsidR="00CA7AA8" w:rsidRPr="00BE7329">
              <w:rPr>
                <w:b/>
                <w:sz w:val="20"/>
                <w:szCs w:val="20"/>
                <w:lang w:val="en-GB"/>
              </w:rPr>
              <w:t>N</w:t>
            </w:r>
            <w:r w:rsidRPr="00BE7329">
              <w:rPr>
                <w:b/>
                <w:sz w:val="20"/>
                <w:szCs w:val="20"/>
                <w:lang w:val="en-GB"/>
              </w:rPr>
              <w:t>ote:</w:t>
            </w:r>
            <w:r w:rsidRPr="00BE7329">
              <w:rPr>
                <w:sz w:val="20"/>
                <w:szCs w:val="20"/>
                <w:lang w:val="en-GB"/>
              </w:rPr>
              <w:t xml:space="preserve"> </w:t>
            </w:r>
            <w:r w:rsidR="00BE7329">
              <w:rPr>
                <w:sz w:val="20"/>
                <w:szCs w:val="20"/>
                <w:lang w:val="en-GB"/>
              </w:rPr>
              <w:t>LV CAA</w:t>
            </w:r>
            <w:r w:rsidRPr="00BE7329">
              <w:rPr>
                <w:sz w:val="20"/>
                <w:szCs w:val="20"/>
                <w:lang w:val="en-GB"/>
              </w:rPr>
              <w:t xml:space="preserve"> </w:t>
            </w:r>
            <w:r w:rsidR="00CA7AA8" w:rsidRPr="00BE7329">
              <w:rPr>
                <w:sz w:val="20"/>
                <w:szCs w:val="20"/>
                <w:lang w:val="en-GB"/>
              </w:rPr>
              <w:t>cannot</w:t>
            </w:r>
            <w:r w:rsidRPr="00BE7329">
              <w:rPr>
                <w:sz w:val="20"/>
                <w:szCs w:val="20"/>
                <w:lang w:val="en-GB"/>
              </w:rPr>
              <w:t xml:space="preserve"> accept applications without signature. </w:t>
            </w:r>
            <w:r w:rsidRPr="00BE7329">
              <w:rPr>
                <w:b/>
                <w:sz w:val="20"/>
                <w:szCs w:val="20"/>
                <w:lang w:val="en-GB"/>
              </w:rPr>
              <w:t>The signature</w:t>
            </w:r>
            <w:r w:rsidRPr="00BE7329">
              <w:rPr>
                <w:sz w:val="20"/>
                <w:szCs w:val="20"/>
                <w:lang w:val="en-GB"/>
              </w:rPr>
              <w:t xml:space="preserve"> of either the Accountable Manager or of the new proposed Accountable Manager </w:t>
            </w:r>
            <w:r w:rsidRPr="00BE7329">
              <w:rPr>
                <w:b/>
                <w:sz w:val="20"/>
                <w:szCs w:val="20"/>
                <w:lang w:val="en-GB"/>
              </w:rPr>
              <w:t>is always required.</w:t>
            </w:r>
          </w:p>
        </w:tc>
      </w:tr>
      <w:tr w:rsidR="00D211EC" w:rsidRPr="00BE7329" w14:paraId="40CEF15E" w14:textId="77777777" w:rsidTr="00F05DD8">
        <w:trPr>
          <w:trHeight w:val="407"/>
        </w:trPr>
        <w:tc>
          <w:tcPr>
            <w:tcW w:w="10773" w:type="dxa"/>
            <w:gridSpan w:val="3"/>
            <w:vAlign w:val="center"/>
          </w:tcPr>
          <w:p w14:paraId="413D173C" w14:textId="034B58A9" w:rsidR="00D211EC" w:rsidRPr="00BE7329" w:rsidRDefault="00D211EC" w:rsidP="00CA7AA8">
            <w:pPr>
              <w:spacing w:before="120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This </w:t>
            </w:r>
            <w:r w:rsidR="00F05DD8" w:rsidRPr="00BE7329">
              <w:rPr>
                <w:sz w:val="20"/>
                <w:szCs w:val="20"/>
                <w:lang w:val="en-GB"/>
              </w:rPr>
              <w:t>a</w:t>
            </w:r>
            <w:r w:rsidRPr="00BE7329">
              <w:rPr>
                <w:sz w:val="20"/>
                <w:szCs w:val="20"/>
                <w:lang w:val="en-GB"/>
              </w:rPr>
              <w:t>pplication should be sent by e-mail to the following email address:</w:t>
            </w:r>
          </w:p>
          <w:p w14:paraId="181B8232" w14:textId="77777777" w:rsidR="00CA7AA8" w:rsidRPr="00BE7329" w:rsidRDefault="00CA7AA8" w:rsidP="0089041A">
            <w:pPr>
              <w:rPr>
                <w:rStyle w:val="Hyperlink"/>
                <w:color w:val="auto"/>
                <w:sz w:val="20"/>
                <w:szCs w:val="20"/>
                <w:lang w:val="en-GB"/>
              </w:rPr>
            </w:pPr>
          </w:p>
          <w:p w14:paraId="5FB14298" w14:textId="63544F0C" w:rsidR="00D211EC" w:rsidRPr="00BE7329" w:rsidRDefault="00BE7329" w:rsidP="00FA6DFC">
            <w:pPr>
              <w:tabs>
                <w:tab w:val="left" w:pos="2160"/>
              </w:tabs>
              <w:spacing w:before="60" w:after="60"/>
              <w:ind w:left="460"/>
              <w:jc w:val="center"/>
              <w:rPr>
                <w:lang w:val="en-IE"/>
              </w:rPr>
            </w:pPr>
            <w:hyperlink r:id="rId11" w:history="1">
              <w:r w:rsidRPr="00B53061">
                <w:rPr>
                  <w:rStyle w:val="Hyperlink"/>
                  <w:sz w:val="20"/>
                  <w:szCs w:val="20"/>
                  <w:lang w:val="en-GB"/>
                </w:rPr>
                <w:t>caa@caa.gov.lv</w:t>
              </w:r>
            </w:hyperlink>
          </w:p>
          <w:p w14:paraId="07073868" w14:textId="77777777" w:rsidR="00CA7AA8" w:rsidRPr="00BE7329" w:rsidRDefault="00CA7AA8" w:rsidP="008B3240">
            <w:pPr>
              <w:tabs>
                <w:tab w:val="left" w:pos="2160"/>
              </w:tabs>
              <w:ind w:left="459"/>
              <w:jc w:val="center"/>
              <w:rPr>
                <w:sz w:val="20"/>
                <w:szCs w:val="20"/>
                <w:lang w:val="en-GB"/>
              </w:rPr>
            </w:pPr>
          </w:p>
          <w:p w14:paraId="6FE814DA" w14:textId="55D7ADB3" w:rsidR="00D211EC" w:rsidRPr="00BE7329" w:rsidRDefault="00D211EC" w:rsidP="00D211EC">
            <w:pPr>
              <w:spacing w:before="60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 xml:space="preserve">This application form shall be </w:t>
            </w:r>
            <w:r w:rsidR="00CA7AA8" w:rsidRPr="00BE7329">
              <w:rPr>
                <w:sz w:val="20"/>
                <w:szCs w:val="20"/>
                <w:lang w:val="en-GB"/>
              </w:rPr>
              <w:t xml:space="preserve">submitted to </w:t>
            </w:r>
            <w:r w:rsidR="00BE7329">
              <w:rPr>
                <w:sz w:val="20"/>
                <w:szCs w:val="20"/>
                <w:lang w:val="en-GB"/>
              </w:rPr>
              <w:t xml:space="preserve">LV CAA </w:t>
            </w:r>
            <w:r w:rsidRPr="00BE7329">
              <w:rPr>
                <w:sz w:val="20"/>
                <w:szCs w:val="20"/>
                <w:lang w:val="en-GB"/>
              </w:rPr>
              <w:t>at least:</w:t>
            </w:r>
          </w:p>
          <w:p w14:paraId="3574DDF1" w14:textId="58D90FB3" w:rsidR="00D211EC" w:rsidRPr="00BE7329" w:rsidRDefault="00D211EC" w:rsidP="00F05DD8">
            <w:pPr>
              <w:pStyle w:val="ListParagraph"/>
              <w:widowControl w:val="0"/>
              <w:numPr>
                <w:ilvl w:val="0"/>
                <w:numId w:val="2"/>
              </w:numPr>
              <w:ind w:left="714" w:hanging="357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90 days before the intended date of beginning of the planned operations</w:t>
            </w:r>
          </w:p>
          <w:p w14:paraId="5F732C02" w14:textId="1A3C1F1F" w:rsidR="00D211EC" w:rsidRPr="00BE7329" w:rsidRDefault="00D211EC" w:rsidP="00D211EC">
            <w:pPr>
              <w:pStyle w:val="ListParagraph"/>
              <w:widowControl w:val="0"/>
              <w:numPr>
                <w:ilvl w:val="0"/>
                <w:numId w:val="2"/>
              </w:numPr>
              <w:spacing w:before="60"/>
              <w:jc w:val="both"/>
              <w:rPr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30 days in case of variation of an existing AOC and/or Operations specifications</w:t>
            </w:r>
          </w:p>
          <w:p w14:paraId="24CBFDA9" w14:textId="014F5BBB" w:rsidR="00CA7AA8" w:rsidRPr="00BE7329" w:rsidRDefault="00D211EC" w:rsidP="00CA7AA8">
            <w:pPr>
              <w:pStyle w:val="ListParagraph"/>
              <w:widowControl w:val="0"/>
              <w:numPr>
                <w:ilvl w:val="0"/>
                <w:numId w:val="2"/>
              </w:numPr>
              <w:spacing w:before="60" w:after="120"/>
              <w:ind w:left="714" w:hanging="357"/>
              <w:jc w:val="both"/>
              <w:rPr>
                <w:b/>
                <w:sz w:val="20"/>
                <w:szCs w:val="20"/>
                <w:lang w:val="en-GB"/>
              </w:rPr>
            </w:pPr>
            <w:r w:rsidRPr="00BE7329">
              <w:rPr>
                <w:sz w:val="20"/>
                <w:szCs w:val="20"/>
                <w:lang w:val="en-GB"/>
              </w:rPr>
              <w:t>20 days before the change(s) of Nominated Person(s) or Safety Manager (same for Accountable Manager or Compliance Monitoring Manager)</w:t>
            </w:r>
            <w:r w:rsidRPr="00BE7329">
              <w:rPr>
                <w:rStyle w:val="FootnoteReference"/>
                <w:sz w:val="20"/>
                <w:szCs w:val="20"/>
                <w:lang w:val="en-GB"/>
              </w:rPr>
              <w:footnoteReference w:id="12"/>
            </w:r>
            <w:r w:rsidRPr="00BE7329">
              <w:rPr>
                <w:sz w:val="20"/>
                <w:szCs w:val="20"/>
                <w:lang w:val="en-GB"/>
              </w:rPr>
              <w:t>.</w:t>
            </w:r>
          </w:p>
        </w:tc>
      </w:tr>
    </w:tbl>
    <w:p w14:paraId="4535615A" w14:textId="78C05FD5" w:rsidR="00A36E63" w:rsidRPr="00BE7329" w:rsidRDefault="0024047B">
      <w:pPr>
        <w:rPr>
          <w:strike/>
          <w:sz w:val="20"/>
          <w:lang w:val="en-GB"/>
        </w:rPr>
      </w:pPr>
      <w:r>
        <w:rPr>
          <w:strike/>
          <w:noProof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297375" wp14:editId="02961E8F">
                <wp:simplePos x="0" y="0"/>
                <wp:positionH relativeFrom="column">
                  <wp:posOffset>-184785</wp:posOffset>
                </wp:positionH>
                <wp:positionV relativeFrom="paragraph">
                  <wp:posOffset>-3567430</wp:posOffset>
                </wp:positionV>
                <wp:extent cx="0" cy="304800"/>
                <wp:effectExtent l="0" t="0" r="38100" b="19050"/>
                <wp:wrapNone/>
                <wp:docPr id="1739338282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a="http://schemas.openxmlformats.org/drawingml/2006/main">
            <w:pict>
              <v:line id="Straight Connector 15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pt" from="-14.55pt,-280.9pt" to="-14.55pt,-256.9pt" w14:anchorId="260E724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"/>
            </w:pict>
          </mc:Fallback>
        </mc:AlternateContent>
      </w:r>
    </w:p>
    <w:tbl>
      <w:tblPr>
        <w:tblStyle w:val="TableGrid"/>
        <w:tblW w:w="10761" w:type="dxa"/>
        <w:tblLayout w:type="fixed"/>
        <w:tblLook w:val="04A0" w:firstRow="1" w:lastRow="0" w:firstColumn="1" w:lastColumn="0" w:noHBand="0" w:noVBand="1"/>
      </w:tblPr>
      <w:tblGrid>
        <w:gridCol w:w="10761"/>
      </w:tblGrid>
      <w:tr w:rsidR="0052372C" w:rsidRPr="00BE7329" w14:paraId="07E3949C" w14:textId="77777777" w:rsidTr="00211ECA">
        <w:trPr>
          <w:trHeight w:val="413"/>
        </w:trPr>
        <w:tc>
          <w:tcPr>
            <w:tcW w:w="10761" w:type="dxa"/>
          </w:tcPr>
          <w:p w14:paraId="1D41FF15" w14:textId="35CED5CA" w:rsidR="0052372C" w:rsidRPr="00BE7329" w:rsidRDefault="00C10564" w:rsidP="00F60953">
            <w:pPr>
              <w:spacing w:before="120" w:after="120"/>
              <w:rPr>
                <w:sz w:val="20"/>
                <w:szCs w:val="20"/>
                <w:lang w:val="en-GB"/>
              </w:rPr>
            </w:pPr>
            <w:r>
              <w:rPr>
                <w:b/>
                <w:bCs/>
                <w:kern w:val="32"/>
                <w:lang w:val="en-GB"/>
              </w:rPr>
              <w:t>9</w:t>
            </w:r>
            <w:r w:rsidR="00F05DD8" w:rsidRPr="00BE7329">
              <w:rPr>
                <w:b/>
                <w:bCs/>
                <w:kern w:val="32"/>
                <w:lang w:val="en-GB"/>
              </w:rPr>
              <w:t xml:space="preserve">. </w:t>
            </w:r>
            <w:r w:rsidR="00211ECA" w:rsidRPr="00BE7329">
              <w:rPr>
                <w:b/>
                <w:bCs/>
                <w:kern w:val="32"/>
                <w:lang w:val="en-GB"/>
              </w:rPr>
              <w:t>List of attached annexes</w:t>
            </w:r>
          </w:p>
        </w:tc>
      </w:tr>
      <w:tr w:rsidR="00136FFE" w:rsidRPr="00BE7329" w14:paraId="20BE7F9A" w14:textId="77777777" w:rsidTr="00211ECA">
        <w:trPr>
          <w:trHeight w:val="413"/>
        </w:trPr>
        <w:tc>
          <w:tcPr>
            <w:tcW w:w="10761" w:type="dxa"/>
          </w:tcPr>
          <w:p w14:paraId="56B2B45F" w14:textId="77777777" w:rsidR="00136FFE" w:rsidRPr="00BE7329" w:rsidRDefault="00136FFE" w:rsidP="00F60953">
            <w:pPr>
              <w:spacing w:before="120" w:after="120"/>
              <w:rPr>
                <w:b/>
                <w:bCs/>
                <w:kern w:val="32"/>
                <w:lang w:val="en-GB"/>
              </w:rPr>
            </w:pPr>
          </w:p>
        </w:tc>
      </w:tr>
    </w:tbl>
    <w:p w14:paraId="5090BFCD" w14:textId="77777777" w:rsidR="008C13E2" w:rsidRPr="00BE7329" w:rsidRDefault="008C13E2" w:rsidP="00136FFE">
      <w:pPr>
        <w:rPr>
          <w:sz w:val="16"/>
          <w:szCs w:val="16"/>
          <w:lang w:val="en-GB"/>
        </w:rPr>
      </w:pPr>
    </w:p>
    <w:sectPr w:rsidR="008C13E2" w:rsidRPr="00BE7329" w:rsidSect="00A311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2" w:right="680" w:bottom="454" w:left="567" w:header="737" w:footer="283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FFD96" w14:textId="77777777" w:rsidR="001F7AA4" w:rsidRDefault="001F7AA4">
      <w:r>
        <w:separator/>
      </w:r>
    </w:p>
  </w:endnote>
  <w:endnote w:type="continuationSeparator" w:id="0">
    <w:p w14:paraId="388CCF59" w14:textId="77777777" w:rsidR="001F7AA4" w:rsidRDefault="001F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ustaTL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165FD" w14:textId="77777777" w:rsidR="00920D59" w:rsidRDefault="00920D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399751910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34868E0" w14:textId="5BF738CC" w:rsidR="00A311B6" w:rsidRPr="00A311B6" w:rsidRDefault="00A311B6" w:rsidP="00A311B6">
            <w:pPr>
              <w:pStyle w:val="Footer"/>
              <w:rPr>
                <w:sz w:val="20"/>
                <w:szCs w:val="20"/>
              </w:rPr>
            </w:pPr>
            <w:r w:rsidRPr="00A311B6">
              <w:rPr>
                <w:b/>
                <w:bCs/>
                <w:sz w:val="20"/>
                <w:szCs w:val="20"/>
              </w:rPr>
              <w:t xml:space="preserve">Rev: </w:t>
            </w:r>
            <w:r w:rsidR="002B6EE0">
              <w:rPr>
                <w:b/>
                <w:bCs/>
                <w:sz w:val="20"/>
                <w:szCs w:val="20"/>
              </w:rPr>
              <w:t>026</w:t>
            </w:r>
            <w:r w:rsidRPr="00A311B6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</w:t>
            </w:r>
            <w:r w:rsidRPr="00A311B6">
              <w:rPr>
                <w:sz w:val="20"/>
                <w:szCs w:val="20"/>
              </w:rPr>
              <w:t xml:space="preserve">      </w:t>
            </w:r>
            <w:r w:rsidRPr="00A311B6">
              <w:rPr>
                <w:b/>
                <w:bCs/>
                <w:sz w:val="20"/>
                <w:szCs w:val="20"/>
              </w:rPr>
              <w:fldChar w:fldCharType="begin"/>
            </w:r>
            <w:r w:rsidRPr="00A311B6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A311B6">
              <w:rPr>
                <w:b/>
                <w:bCs/>
                <w:sz w:val="20"/>
                <w:szCs w:val="20"/>
              </w:rPr>
              <w:fldChar w:fldCharType="separate"/>
            </w:r>
            <w:r w:rsidRPr="00A311B6">
              <w:rPr>
                <w:b/>
                <w:bCs/>
                <w:noProof/>
                <w:sz w:val="20"/>
                <w:szCs w:val="20"/>
              </w:rPr>
              <w:t>2</w:t>
            </w:r>
            <w:r w:rsidRPr="00A311B6">
              <w:rPr>
                <w:b/>
                <w:bCs/>
                <w:sz w:val="20"/>
                <w:szCs w:val="20"/>
              </w:rPr>
              <w:fldChar w:fldCharType="end"/>
            </w:r>
            <w:r w:rsidRPr="00A311B6">
              <w:rPr>
                <w:sz w:val="20"/>
                <w:szCs w:val="20"/>
              </w:rPr>
              <w:t xml:space="preserve"> of </w:t>
            </w:r>
            <w:r w:rsidRPr="00A311B6">
              <w:rPr>
                <w:b/>
                <w:bCs/>
                <w:sz w:val="20"/>
                <w:szCs w:val="20"/>
              </w:rPr>
              <w:fldChar w:fldCharType="begin"/>
            </w:r>
            <w:r w:rsidRPr="00A311B6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A311B6">
              <w:rPr>
                <w:b/>
                <w:bCs/>
                <w:sz w:val="20"/>
                <w:szCs w:val="20"/>
              </w:rPr>
              <w:fldChar w:fldCharType="separate"/>
            </w:r>
            <w:r w:rsidRPr="00A311B6">
              <w:rPr>
                <w:b/>
                <w:bCs/>
                <w:noProof/>
                <w:sz w:val="20"/>
                <w:szCs w:val="20"/>
              </w:rPr>
              <w:t>2</w:t>
            </w:r>
            <w:r w:rsidRPr="00A311B6">
              <w:rPr>
                <w:b/>
                <w:bCs/>
                <w:sz w:val="20"/>
                <w:szCs w:val="20"/>
              </w:rPr>
              <w:fldChar w:fldCharType="end"/>
            </w:r>
            <w:r w:rsidRPr="00A311B6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APP 5.1</w:t>
            </w:r>
          </w:p>
        </w:sdtContent>
      </w:sdt>
    </w:sdtContent>
  </w:sdt>
  <w:p w14:paraId="672CF619" w14:textId="77777777" w:rsidR="002E19D9" w:rsidRPr="00F77C34" w:rsidRDefault="002E19D9" w:rsidP="00F77C34">
    <w:pPr>
      <w:pStyle w:val="Footer"/>
      <w:rPr>
        <w:lang w:val="lv-LV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E24E1" w14:textId="52A08E1D" w:rsidR="00F77C34" w:rsidRPr="00F77C34" w:rsidRDefault="00F77C34">
    <w:pPr>
      <w:pStyle w:val="Footer"/>
      <w:rPr>
        <w:b/>
        <w:bCs/>
        <w:sz w:val="20"/>
        <w:szCs w:val="20"/>
      </w:rPr>
    </w:pPr>
    <w:r w:rsidRPr="00F77C34">
      <w:rPr>
        <w:b/>
        <w:bCs/>
        <w:sz w:val="20"/>
        <w:szCs w:val="20"/>
      </w:rPr>
      <w:t xml:space="preserve">Rev: </w:t>
    </w:r>
    <w:r w:rsidR="002B6EE0">
      <w:rPr>
        <w:b/>
        <w:bCs/>
        <w:sz w:val="20"/>
        <w:szCs w:val="20"/>
      </w:rPr>
      <w:t>026</w:t>
    </w:r>
    <w:r w:rsidRPr="00F77C34">
      <w:rPr>
        <w:b/>
        <w:bCs/>
        <w:sz w:val="20"/>
        <w:szCs w:val="20"/>
      </w:rPr>
      <w:t xml:space="preserve">                                                                               1 of 10                                                                                    APP 5.1</w:t>
    </w:r>
    <w:r w:rsidRPr="00F77C34">
      <w:rPr>
        <w:b/>
        <w:bCs/>
        <w:sz w:val="20"/>
        <w:szCs w:val="20"/>
      </w:rP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D2B90" w14:textId="77777777" w:rsidR="001F7AA4" w:rsidRDefault="001F7AA4">
      <w:r>
        <w:separator/>
      </w:r>
    </w:p>
  </w:footnote>
  <w:footnote w:type="continuationSeparator" w:id="0">
    <w:p w14:paraId="7187893B" w14:textId="77777777" w:rsidR="001F7AA4" w:rsidRDefault="001F7AA4">
      <w:r>
        <w:continuationSeparator/>
      </w:r>
    </w:p>
  </w:footnote>
  <w:footnote w:id="1">
    <w:p w14:paraId="4633C637" w14:textId="27B02EDE" w:rsidR="00ED5C96" w:rsidRPr="00136FFE" w:rsidRDefault="00ED5C96" w:rsidP="003832D5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In case of multiple changes, tick all applicable items.</w:t>
      </w:r>
    </w:p>
  </w:footnote>
  <w:footnote w:id="2">
    <w:p w14:paraId="5270646B" w14:textId="0E86C0BB" w:rsidR="00716E54" w:rsidRPr="001029E7" w:rsidRDefault="00716E54" w:rsidP="00716E54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The proposed classification is subject to the review and acceptance of </w:t>
      </w:r>
      <w:r w:rsidR="00BE7329">
        <w:rPr>
          <w:rFonts w:asciiTheme="minorHAnsi" w:hAnsiTheme="minorHAnsi" w:cstheme="minorHAnsi"/>
          <w:lang w:val="en-GB"/>
        </w:rPr>
        <w:t>LV CAA</w:t>
      </w:r>
    </w:p>
  </w:footnote>
  <w:footnote w:id="3">
    <w:p w14:paraId="54B9F112" w14:textId="43A095AC" w:rsidR="00574E1A" w:rsidRPr="00136FFE" w:rsidRDefault="00574E1A" w:rsidP="00574E1A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Curriculum vitae to be annexed for each nominated person.</w:t>
      </w:r>
    </w:p>
  </w:footnote>
  <w:footnote w:id="4">
    <w:p w14:paraId="54B5EAA6" w14:textId="223840CD" w:rsidR="00574E1A" w:rsidRPr="001029E7" w:rsidRDefault="00574E1A" w:rsidP="00574E1A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in case of application for change to the AOC</w:t>
      </w:r>
      <w:r w:rsidR="00662C6D">
        <w:rPr>
          <w:rFonts w:asciiTheme="minorHAnsi" w:hAnsiTheme="minorHAnsi" w:cstheme="minorHAnsi"/>
          <w:lang w:val="en-GB"/>
        </w:rPr>
        <w:t xml:space="preserve"> OS</w:t>
      </w:r>
      <w:r w:rsidRPr="00136FFE">
        <w:rPr>
          <w:rFonts w:asciiTheme="minorHAnsi" w:hAnsiTheme="minorHAnsi" w:cstheme="minorHAnsi"/>
          <w:lang w:val="en-GB"/>
        </w:rPr>
        <w:t>, only the parts of this table affected by the change shall be completed.</w:t>
      </w:r>
    </w:p>
  </w:footnote>
  <w:footnote w:id="5">
    <w:p w14:paraId="1A796F0F" w14:textId="64F4B91F" w:rsidR="0047581F" w:rsidRPr="00136FFE" w:rsidRDefault="0047581F" w:rsidP="0047581F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in case of application for change to the AOC</w:t>
      </w:r>
      <w:r w:rsidR="00BE7329">
        <w:rPr>
          <w:rFonts w:asciiTheme="minorHAnsi" w:hAnsiTheme="minorHAnsi" w:cstheme="minorHAnsi"/>
          <w:lang w:val="en-GB"/>
        </w:rPr>
        <w:t xml:space="preserve"> OS</w:t>
      </w:r>
      <w:r w:rsidRPr="00136FFE">
        <w:rPr>
          <w:rFonts w:asciiTheme="minorHAnsi" w:hAnsiTheme="minorHAnsi" w:cstheme="minorHAnsi"/>
          <w:lang w:val="en-GB"/>
        </w:rPr>
        <w:t xml:space="preserve">, the table shall be completed only </w:t>
      </w:r>
      <w:r w:rsidR="006D0E2A" w:rsidRPr="00136FFE">
        <w:rPr>
          <w:rFonts w:asciiTheme="minorHAnsi" w:hAnsiTheme="minorHAnsi" w:cstheme="minorHAnsi"/>
          <w:lang w:val="en-GB"/>
        </w:rPr>
        <w:t>for the related</w:t>
      </w:r>
      <w:r w:rsidRPr="00136FFE">
        <w:rPr>
          <w:rFonts w:asciiTheme="minorHAnsi" w:hAnsiTheme="minorHAnsi" w:cstheme="minorHAnsi"/>
          <w:lang w:val="en-GB"/>
        </w:rPr>
        <w:t xml:space="preserve"> change.</w:t>
      </w:r>
    </w:p>
  </w:footnote>
  <w:footnote w:id="6">
    <w:p w14:paraId="1C6533DB" w14:textId="77777777" w:rsidR="00C71FB6" w:rsidRPr="00136FFE" w:rsidRDefault="00C71FB6" w:rsidP="00C71FB6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Enter N/A for new aircraft.</w:t>
      </w:r>
    </w:p>
  </w:footnote>
  <w:footnote w:id="7">
    <w:p w14:paraId="0DA39704" w14:textId="77777777" w:rsidR="00C71FB6" w:rsidRPr="00136FFE" w:rsidRDefault="00C71FB6" w:rsidP="00C71FB6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Enter the operator’s name or N/A for new aircraft.</w:t>
      </w:r>
    </w:p>
  </w:footnote>
  <w:footnote w:id="8">
    <w:p w14:paraId="7758FBDA" w14:textId="77777777" w:rsidR="00C71FB6" w:rsidRPr="000D0EA5" w:rsidRDefault="00C71FB6" w:rsidP="00C71FB6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Enter the date at which the aircraft will be available for an inspection.</w:t>
      </w:r>
    </w:p>
  </w:footnote>
  <w:footnote w:id="9">
    <w:p w14:paraId="6DCC2CB2" w14:textId="349B3D51" w:rsidR="0047581F" w:rsidRPr="00136FFE" w:rsidRDefault="0047581F" w:rsidP="0047581F">
      <w:pPr>
        <w:pStyle w:val="FootnoteText"/>
        <w:rPr>
          <w:rFonts w:asciiTheme="minorHAnsi" w:hAnsiTheme="minorHAnsi" w:cstheme="minorHAnsi"/>
          <w:lang w:val="en-GB"/>
        </w:rPr>
      </w:pPr>
      <w:r w:rsidRPr="00136FFE">
        <w:rPr>
          <w:rStyle w:val="FootnoteReference"/>
          <w:rFonts w:asciiTheme="minorHAnsi" w:hAnsiTheme="minorHAnsi" w:cstheme="minorHAnsi"/>
        </w:rPr>
        <w:footnoteRef/>
      </w:r>
      <w:r w:rsidRPr="00136FFE">
        <w:rPr>
          <w:rFonts w:asciiTheme="minorHAnsi" w:hAnsiTheme="minorHAnsi" w:cstheme="minorHAnsi"/>
          <w:lang w:val="en-GB"/>
        </w:rPr>
        <w:t xml:space="preserve"> in case of application for change to the AOC</w:t>
      </w:r>
      <w:r w:rsidR="00BE7329">
        <w:rPr>
          <w:rFonts w:asciiTheme="minorHAnsi" w:hAnsiTheme="minorHAnsi" w:cstheme="minorHAnsi"/>
          <w:lang w:val="en-GB"/>
        </w:rPr>
        <w:t xml:space="preserve"> OS</w:t>
      </w:r>
      <w:r w:rsidRPr="00136FFE">
        <w:rPr>
          <w:rFonts w:asciiTheme="minorHAnsi" w:hAnsiTheme="minorHAnsi" w:cstheme="minorHAnsi"/>
          <w:lang w:val="en-GB"/>
        </w:rPr>
        <w:t>, only the parts of this table affected by the change shall be completed.</w:t>
      </w:r>
    </w:p>
  </w:footnote>
  <w:footnote w:id="10">
    <w:p w14:paraId="0422521A" w14:textId="40C6BFC3" w:rsidR="0047581F" w:rsidRPr="000D0EA5" w:rsidRDefault="0047581F" w:rsidP="0047581F">
      <w:pPr>
        <w:pStyle w:val="FootnoteText"/>
        <w:rPr>
          <w:rFonts w:asciiTheme="minorHAnsi" w:hAnsiTheme="minorHAnsi" w:cstheme="minorHAnsi"/>
          <w:lang w:val="en-GB"/>
        </w:rPr>
      </w:pPr>
      <w:r>
        <w:rPr>
          <w:rStyle w:val="FootnoteReference"/>
        </w:rPr>
        <w:footnoteRef/>
      </w:r>
      <w:r w:rsidRPr="006F0139">
        <w:rPr>
          <w:lang w:val="en-GB"/>
        </w:rPr>
        <w:t xml:space="preserve"> </w:t>
      </w:r>
      <w:r w:rsidRPr="0047581F">
        <w:rPr>
          <w:rFonts w:asciiTheme="minorHAnsi" w:hAnsiTheme="minorHAnsi" w:cstheme="minorHAnsi"/>
          <w:lang w:val="en-GB"/>
        </w:rPr>
        <w:t>in case of application for change to the AOC</w:t>
      </w:r>
      <w:r w:rsidR="00662C6D">
        <w:rPr>
          <w:rFonts w:asciiTheme="minorHAnsi" w:hAnsiTheme="minorHAnsi" w:cstheme="minorHAnsi"/>
          <w:lang w:val="en-GB"/>
        </w:rPr>
        <w:t xml:space="preserve"> OS</w:t>
      </w:r>
      <w:r w:rsidRPr="0047581F">
        <w:rPr>
          <w:rFonts w:asciiTheme="minorHAnsi" w:hAnsiTheme="minorHAnsi" w:cstheme="minorHAnsi"/>
          <w:lang w:val="en-GB"/>
        </w:rPr>
        <w:t>, only the parts of this table affected by the change shall be completed</w:t>
      </w:r>
      <w:r>
        <w:rPr>
          <w:rFonts w:asciiTheme="minorHAnsi" w:hAnsiTheme="minorHAnsi" w:cstheme="minorHAnsi"/>
          <w:lang w:val="en-GB"/>
        </w:rPr>
        <w:t>.</w:t>
      </w:r>
    </w:p>
  </w:footnote>
  <w:footnote w:id="11">
    <w:p w14:paraId="1CB03B4F" w14:textId="4BF3DDEC" w:rsidR="006F10E4" w:rsidRPr="000D0EA5" w:rsidRDefault="006F10E4" w:rsidP="00321CC7">
      <w:pPr>
        <w:pStyle w:val="FootnoteText"/>
        <w:rPr>
          <w:rFonts w:asciiTheme="minorHAnsi" w:hAnsiTheme="minorHAnsi" w:cstheme="minorHAnsi"/>
          <w:lang w:val="en-GB"/>
        </w:rPr>
      </w:pPr>
      <w:r>
        <w:rPr>
          <w:rStyle w:val="FootnoteReference"/>
        </w:rPr>
        <w:footnoteRef/>
      </w:r>
      <w:r w:rsidRPr="006F0139">
        <w:rPr>
          <w:lang w:val="en-GB"/>
        </w:rPr>
        <w:t xml:space="preserve"> </w:t>
      </w:r>
      <w:r>
        <w:rPr>
          <w:rFonts w:asciiTheme="minorHAnsi" w:hAnsiTheme="minorHAnsi" w:cstheme="minorHAnsi"/>
          <w:lang w:val="en-GB"/>
        </w:rPr>
        <w:t>Limitations and/or restrictions</w:t>
      </w:r>
    </w:p>
  </w:footnote>
  <w:footnote w:id="12">
    <w:p w14:paraId="31A76D21" w14:textId="79C08ABB" w:rsidR="00D211EC" w:rsidRPr="001029E7" w:rsidRDefault="00D211EC" w:rsidP="00D211EC">
      <w:pPr>
        <w:pStyle w:val="FootnoteText"/>
        <w:rPr>
          <w:rFonts w:asciiTheme="minorHAnsi" w:hAnsiTheme="minorHAnsi" w:cstheme="minorHAnsi"/>
          <w:lang w:val="en-GB"/>
        </w:rPr>
      </w:pPr>
      <w:r>
        <w:rPr>
          <w:rStyle w:val="FootnoteReference"/>
        </w:rPr>
        <w:footnoteRef/>
      </w:r>
      <w:r w:rsidRPr="006F0139">
        <w:rPr>
          <w:lang w:val="en-GB"/>
        </w:rPr>
        <w:t xml:space="preserve"> </w:t>
      </w:r>
      <w:r w:rsidRPr="006F0139">
        <w:rPr>
          <w:rFonts w:asciiTheme="minorHAnsi" w:hAnsiTheme="minorHAnsi" w:cstheme="minorHAnsi"/>
          <w:lang w:val="en-GB"/>
        </w:rPr>
        <w:t>Curriculum vitae to be annexed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0CD59" w14:textId="77777777" w:rsidR="00920D59" w:rsidRDefault="00920D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6E014" w14:textId="2427E042" w:rsidR="00A311B6" w:rsidRDefault="00A311B6">
    <w:pPr>
      <w:pStyle w:val="Header"/>
    </w:pPr>
  </w:p>
  <w:p w14:paraId="59D744DC" w14:textId="77777777" w:rsidR="00A311B6" w:rsidRDefault="00A311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465C" w14:textId="77777777" w:rsidR="00920D59" w:rsidRDefault="00920D59" w:rsidP="00920D59">
    <w:pPr>
      <w:pStyle w:val="ListParagraph"/>
      <w:spacing w:after="70"/>
      <w:ind w:left="360" w:right="-45"/>
      <w:jc w:val="right"/>
      <w:rPr>
        <w:rFonts w:ascii="RobustaTLPro-Regular" w:hAnsi="RobustaTLPro-Regular" w:cs="RobustaTLPro-Regular"/>
        <w:lang w:val="lv-LV" w:eastAsia="lv-LV"/>
      </w:rPr>
    </w:pPr>
    <w:bookmarkStart w:id="1" w:name="_Hlk147305984"/>
    <w:r>
      <w:rPr>
        <w:rFonts w:ascii="RobustaTLPro-Regular" w:hAnsi="RobustaTLPro-Regular" w:cs="RobustaTLPro-Regular"/>
        <w:lang w:val="lv-LV"/>
      </w:rPr>
      <w:t>Valsts aģentūra “Civilās aviācijas aģentūra”</w:t>
    </w:r>
  </w:p>
  <w:p w14:paraId="1CFD26FE" w14:textId="77777777" w:rsidR="00920D59" w:rsidRDefault="00920D59" w:rsidP="00920D59">
    <w:pPr>
      <w:pStyle w:val="ListParagraph"/>
      <w:spacing w:after="70"/>
      <w:ind w:left="360" w:right="-45"/>
      <w:jc w:val="right"/>
      <w:rPr>
        <w:i/>
        <w:spacing w:val="-11"/>
        <w:sz w:val="18"/>
        <w:szCs w:val="18"/>
        <w:lang w:val="en-US"/>
      </w:rPr>
    </w:pPr>
    <w:r>
      <w:rPr>
        <w:i/>
        <w:spacing w:val="-11"/>
        <w:sz w:val="18"/>
        <w:szCs w:val="18"/>
      </w:rPr>
      <w:t>State Agency “</w:t>
    </w:r>
    <w:proofErr w:type="spellStart"/>
    <w:r>
      <w:rPr>
        <w:i/>
        <w:spacing w:val="-11"/>
        <w:sz w:val="18"/>
        <w:szCs w:val="18"/>
      </w:rPr>
      <w:t>Civil</w:t>
    </w:r>
    <w:proofErr w:type="spellEnd"/>
    <w:r>
      <w:rPr>
        <w:i/>
        <w:spacing w:val="-11"/>
        <w:sz w:val="18"/>
        <w:szCs w:val="18"/>
      </w:rPr>
      <w:t xml:space="preserve"> Aviation Agency” of the </w:t>
    </w:r>
    <w:proofErr w:type="spellStart"/>
    <w:r>
      <w:rPr>
        <w:i/>
        <w:spacing w:val="-11"/>
        <w:sz w:val="18"/>
        <w:szCs w:val="18"/>
      </w:rPr>
      <w:t>Republic</w:t>
    </w:r>
    <w:proofErr w:type="spellEnd"/>
    <w:r>
      <w:rPr>
        <w:i/>
        <w:spacing w:val="-11"/>
        <w:sz w:val="18"/>
        <w:szCs w:val="18"/>
      </w:rPr>
      <w:t xml:space="preserve"> of Latvia</w:t>
    </w:r>
  </w:p>
  <w:p w14:paraId="36CDA395" w14:textId="77777777" w:rsidR="00920D59" w:rsidRDefault="00920D59" w:rsidP="00920D59">
    <w:pPr>
      <w:pStyle w:val="ListParagraph"/>
      <w:spacing w:after="70"/>
      <w:ind w:left="360" w:right="-45"/>
      <w:jc w:val="right"/>
      <w:rPr>
        <w:i/>
        <w:spacing w:val="-11"/>
        <w:sz w:val="18"/>
        <w:szCs w:val="18"/>
      </w:rPr>
    </w:pPr>
  </w:p>
  <w:p w14:paraId="0A0965A5" w14:textId="77777777" w:rsidR="00920D59" w:rsidRDefault="00920D59" w:rsidP="00920D59">
    <w:pPr>
      <w:pStyle w:val="ListParagraph"/>
      <w:ind w:left="360"/>
      <w:jc w:val="right"/>
      <w:rPr>
        <w:sz w:val="18"/>
        <w:szCs w:val="18"/>
      </w:rPr>
    </w:pPr>
    <w:proofErr w:type="spellStart"/>
    <w:r>
      <w:rPr>
        <w:color w:val="231F20"/>
        <w:sz w:val="18"/>
        <w:szCs w:val="18"/>
      </w:rPr>
      <w:t>Biroju</w:t>
    </w:r>
    <w:proofErr w:type="spellEnd"/>
    <w:r>
      <w:rPr>
        <w:color w:val="231F20"/>
        <w:sz w:val="18"/>
        <w:szCs w:val="18"/>
      </w:rPr>
      <w:t xml:space="preserve"> </w:t>
    </w:r>
    <w:proofErr w:type="spellStart"/>
    <w:r>
      <w:rPr>
        <w:color w:val="231F20"/>
        <w:sz w:val="18"/>
        <w:szCs w:val="18"/>
      </w:rPr>
      <w:t>iela</w:t>
    </w:r>
    <w:proofErr w:type="spellEnd"/>
    <w:r>
      <w:rPr>
        <w:color w:val="231F20"/>
        <w:sz w:val="18"/>
        <w:szCs w:val="18"/>
      </w:rPr>
      <w:t xml:space="preserve"> 10, </w:t>
    </w:r>
    <w:proofErr w:type="spellStart"/>
    <w:r>
      <w:rPr>
        <w:color w:val="231F20"/>
        <w:sz w:val="18"/>
        <w:szCs w:val="18"/>
      </w:rPr>
      <w:t>Lidosta</w:t>
    </w:r>
    <w:proofErr w:type="spellEnd"/>
    <w:r>
      <w:rPr>
        <w:color w:val="231F20"/>
        <w:sz w:val="18"/>
        <w:szCs w:val="18"/>
      </w:rPr>
      <w:t xml:space="preserve"> “</w:t>
    </w:r>
    <w:proofErr w:type="spellStart"/>
    <w:r>
      <w:rPr>
        <w:color w:val="231F20"/>
        <w:sz w:val="18"/>
        <w:szCs w:val="18"/>
      </w:rPr>
      <w:t>Rīga</w:t>
    </w:r>
    <w:proofErr w:type="spellEnd"/>
    <w:r>
      <w:rPr>
        <w:color w:val="231F20"/>
        <w:sz w:val="18"/>
        <w:szCs w:val="18"/>
      </w:rPr>
      <w:t xml:space="preserve">”, </w:t>
    </w:r>
    <w:proofErr w:type="spellStart"/>
    <w:r>
      <w:rPr>
        <w:color w:val="231F20"/>
        <w:sz w:val="18"/>
        <w:szCs w:val="18"/>
      </w:rPr>
      <w:t>Mārupes</w:t>
    </w:r>
    <w:proofErr w:type="spellEnd"/>
    <w:r>
      <w:rPr>
        <w:color w:val="231F20"/>
        <w:sz w:val="18"/>
        <w:szCs w:val="18"/>
      </w:rPr>
      <w:t xml:space="preserve"> </w:t>
    </w:r>
    <w:proofErr w:type="spellStart"/>
    <w:r>
      <w:rPr>
        <w:color w:val="231F20"/>
        <w:sz w:val="18"/>
        <w:szCs w:val="18"/>
      </w:rPr>
      <w:t>novads</w:t>
    </w:r>
    <w:proofErr w:type="spellEnd"/>
    <w:r>
      <w:rPr>
        <w:sz w:val="18"/>
        <w:szCs w:val="18"/>
      </w:rPr>
      <w:t>, LV- 1053, Latvia</w:t>
    </w:r>
  </w:p>
  <w:p w14:paraId="258D2E9B" w14:textId="77777777" w:rsidR="00920D59" w:rsidRDefault="00920D59" w:rsidP="00920D59">
    <w:pPr>
      <w:pStyle w:val="ListParagraph"/>
      <w:ind w:left="360"/>
      <w:jc w:val="right"/>
      <w:rPr>
        <w:sz w:val="18"/>
        <w:szCs w:val="18"/>
      </w:rPr>
    </w:pPr>
    <w:proofErr w:type="spellStart"/>
    <w:r>
      <w:rPr>
        <w:sz w:val="18"/>
        <w:szCs w:val="18"/>
      </w:rPr>
      <w:t>phone</w:t>
    </w:r>
    <w:proofErr w:type="spellEnd"/>
    <w:r>
      <w:rPr>
        <w:sz w:val="18"/>
        <w:szCs w:val="18"/>
      </w:rPr>
      <w:t xml:space="preserve"> +371 67830936, caa@caa.gov.lv, www.caa.gov.lv</w:t>
    </w:r>
    <w:bookmarkEnd w:id="1"/>
  </w:p>
  <w:p w14:paraId="16D9E365" w14:textId="1D08DF8C" w:rsidR="00F77C34" w:rsidRPr="00F77C34" w:rsidRDefault="00F77C34" w:rsidP="00F77C34">
    <w:pPr>
      <w:pStyle w:val="Header"/>
      <w:spacing w:before="60"/>
      <w:jc w:val="cent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3F31F11"/>
    <w:multiLevelType w:val="hybridMultilevel"/>
    <w:tmpl w:val="2B68B0C4"/>
    <w:lvl w:ilvl="0" w:tplc="F19ED2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45689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ind w:left="751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218F14DA"/>
    <w:multiLevelType w:val="hybridMultilevel"/>
    <w:tmpl w:val="BDC8261E"/>
    <w:lvl w:ilvl="0" w:tplc="08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24F0469E"/>
    <w:multiLevelType w:val="hybridMultilevel"/>
    <w:tmpl w:val="B8B6BE4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9D3A6C"/>
    <w:multiLevelType w:val="hybridMultilevel"/>
    <w:tmpl w:val="729E7ADE"/>
    <w:lvl w:ilvl="0" w:tplc="CB540DB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74E66"/>
    <w:multiLevelType w:val="hybridMultilevel"/>
    <w:tmpl w:val="CC602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537806">
    <w:abstractNumId w:val="2"/>
  </w:num>
  <w:num w:numId="2" w16cid:durableId="1430347162">
    <w:abstractNumId w:val="4"/>
  </w:num>
  <w:num w:numId="3" w16cid:durableId="1228146861">
    <w:abstractNumId w:val="1"/>
  </w:num>
  <w:num w:numId="4" w16cid:durableId="774253898">
    <w:abstractNumId w:val="6"/>
  </w:num>
  <w:num w:numId="5" w16cid:durableId="1228878643">
    <w:abstractNumId w:val="0"/>
  </w:num>
  <w:num w:numId="6" w16cid:durableId="928078744">
    <w:abstractNumId w:val="3"/>
  </w:num>
  <w:num w:numId="7" w16cid:durableId="27487458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8"/>
    <w:rsid w:val="00000191"/>
    <w:rsid w:val="00004A77"/>
    <w:rsid w:val="0000669B"/>
    <w:rsid w:val="00006CE4"/>
    <w:rsid w:val="00006DD1"/>
    <w:rsid w:val="000076BD"/>
    <w:rsid w:val="000100DC"/>
    <w:rsid w:val="0001082A"/>
    <w:rsid w:val="00011AF2"/>
    <w:rsid w:val="00011E86"/>
    <w:rsid w:val="00012850"/>
    <w:rsid w:val="0001292B"/>
    <w:rsid w:val="00013AE9"/>
    <w:rsid w:val="0001612C"/>
    <w:rsid w:val="000168F2"/>
    <w:rsid w:val="0002042F"/>
    <w:rsid w:val="00022F6C"/>
    <w:rsid w:val="00023C20"/>
    <w:rsid w:val="00024DD2"/>
    <w:rsid w:val="0002537A"/>
    <w:rsid w:val="00025921"/>
    <w:rsid w:val="000305A1"/>
    <w:rsid w:val="00033A46"/>
    <w:rsid w:val="00034412"/>
    <w:rsid w:val="00034932"/>
    <w:rsid w:val="0003495C"/>
    <w:rsid w:val="00035C25"/>
    <w:rsid w:val="00036D7C"/>
    <w:rsid w:val="00040E5F"/>
    <w:rsid w:val="000413D5"/>
    <w:rsid w:val="000414EE"/>
    <w:rsid w:val="0004754A"/>
    <w:rsid w:val="000502F0"/>
    <w:rsid w:val="00050BBC"/>
    <w:rsid w:val="00051F72"/>
    <w:rsid w:val="00052708"/>
    <w:rsid w:val="0005509E"/>
    <w:rsid w:val="0005628E"/>
    <w:rsid w:val="000564CC"/>
    <w:rsid w:val="00056C9A"/>
    <w:rsid w:val="00057348"/>
    <w:rsid w:val="000607ED"/>
    <w:rsid w:val="00062267"/>
    <w:rsid w:val="00063306"/>
    <w:rsid w:val="000663EA"/>
    <w:rsid w:val="000730B0"/>
    <w:rsid w:val="00074FB6"/>
    <w:rsid w:val="00076A59"/>
    <w:rsid w:val="00076B3E"/>
    <w:rsid w:val="00077773"/>
    <w:rsid w:val="00077B4F"/>
    <w:rsid w:val="0008366E"/>
    <w:rsid w:val="0008609A"/>
    <w:rsid w:val="000874FB"/>
    <w:rsid w:val="00087E08"/>
    <w:rsid w:val="0009269C"/>
    <w:rsid w:val="00092EB1"/>
    <w:rsid w:val="00097CE9"/>
    <w:rsid w:val="000A093A"/>
    <w:rsid w:val="000A1052"/>
    <w:rsid w:val="000A39D3"/>
    <w:rsid w:val="000A55AA"/>
    <w:rsid w:val="000A5A16"/>
    <w:rsid w:val="000A646D"/>
    <w:rsid w:val="000A754C"/>
    <w:rsid w:val="000A7DC1"/>
    <w:rsid w:val="000B2304"/>
    <w:rsid w:val="000B2C62"/>
    <w:rsid w:val="000B58ED"/>
    <w:rsid w:val="000B7F11"/>
    <w:rsid w:val="000C060A"/>
    <w:rsid w:val="000C0CAA"/>
    <w:rsid w:val="000C5033"/>
    <w:rsid w:val="000D0EA5"/>
    <w:rsid w:val="000D35C1"/>
    <w:rsid w:val="000D4444"/>
    <w:rsid w:val="000D7B6A"/>
    <w:rsid w:val="000E0C09"/>
    <w:rsid w:val="000E0F28"/>
    <w:rsid w:val="000E38DF"/>
    <w:rsid w:val="000E40E3"/>
    <w:rsid w:val="000E5FB2"/>
    <w:rsid w:val="000E7994"/>
    <w:rsid w:val="000F01B9"/>
    <w:rsid w:val="000F2D10"/>
    <w:rsid w:val="000F3BAF"/>
    <w:rsid w:val="000F72AA"/>
    <w:rsid w:val="000F7E82"/>
    <w:rsid w:val="00102183"/>
    <w:rsid w:val="001029E7"/>
    <w:rsid w:val="00102EC0"/>
    <w:rsid w:val="00103CBA"/>
    <w:rsid w:val="00103F56"/>
    <w:rsid w:val="001073DE"/>
    <w:rsid w:val="00112FB8"/>
    <w:rsid w:val="001138EE"/>
    <w:rsid w:val="00114B23"/>
    <w:rsid w:val="00115DDC"/>
    <w:rsid w:val="00116EE2"/>
    <w:rsid w:val="00117C43"/>
    <w:rsid w:val="00117E35"/>
    <w:rsid w:val="00117FB7"/>
    <w:rsid w:val="001208F9"/>
    <w:rsid w:val="00123F69"/>
    <w:rsid w:val="00124141"/>
    <w:rsid w:val="00124DF1"/>
    <w:rsid w:val="00126773"/>
    <w:rsid w:val="00127DE3"/>
    <w:rsid w:val="00130FA5"/>
    <w:rsid w:val="00133E9D"/>
    <w:rsid w:val="0013630C"/>
    <w:rsid w:val="00136FFE"/>
    <w:rsid w:val="00140537"/>
    <w:rsid w:val="00140AC4"/>
    <w:rsid w:val="00143915"/>
    <w:rsid w:val="00143E60"/>
    <w:rsid w:val="00147578"/>
    <w:rsid w:val="00147A33"/>
    <w:rsid w:val="00153763"/>
    <w:rsid w:val="001550C0"/>
    <w:rsid w:val="00155C16"/>
    <w:rsid w:val="00156EC8"/>
    <w:rsid w:val="00157A9F"/>
    <w:rsid w:val="0016342F"/>
    <w:rsid w:val="00163AF0"/>
    <w:rsid w:val="00164CD5"/>
    <w:rsid w:val="00166C57"/>
    <w:rsid w:val="001670D7"/>
    <w:rsid w:val="001700F8"/>
    <w:rsid w:val="001706AD"/>
    <w:rsid w:val="00171277"/>
    <w:rsid w:val="00171C7E"/>
    <w:rsid w:val="001728D2"/>
    <w:rsid w:val="0017303E"/>
    <w:rsid w:val="0017438D"/>
    <w:rsid w:val="001752BC"/>
    <w:rsid w:val="00176A84"/>
    <w:rsid w:val="00177C58"/>
    <w:rsid w:val="00180F8B"/>
    <w:rsid w:val="00181123"/>
    <w:rsid w:val="00183835"/>
    <w:rsid w:val="00185C66"/>
    <w:rsid w:val="00187D33"/>
    <w:rsid w:val="0019016C"/>
    <w:rsid w:val="001919AB"/>
    <w:rsid w:val="001920C7"/>
    <w:rsid w:val="00195822"/>
    <w:rsid w:val="00195CB3"/>
    <w:rsid w:val="0019709C"/>
    <w:rsid w:val="001A1B2A"/>
    <w:rsid w:val="001A360B"/>
    <w:rsid w:val="001A4AD8"/>
    <w:rsid w:val="001A55A3"/>
    <w:rsid w:val="001A6D1E"/>
    <w:rsid w:val="001B1300"/>
    <w:rsid w:val="001B31FC"/>
    <w:rsid w:val="001B43E3"/>
    <w:rsid w:val="001B45CB"/>
    <w:rsid w:val="001B6649"/>
    <w:rsid w:val="001C1045"/>
    <w:rsid w:val="001C3346"/>
    <w:rsid w:val="001C3952"/>
    <w:rsid w:val="001C55E6"/>
    <w:rsid w:val="001C5AEA"/>
    <w:rsid w:val="001C73F1"/>
    <w:rsid w:val="001C7E54"/>
    <w:rsid w:val="001C7F7D"/>
    <w:rsid w:val="001D0BB5"/>
    <w:rsid w:val="001D282F"/>
    <w:rsid w:val="001D30A4"/>
    <w:rsid w:val="001D4CB1"/>
    <w:rsid w:val="001D58B7"/>
    <w:rsid w:val="001E14D7"/>
    <w:rsid w:val="001E278D"/>
    <w:rsid w:val="001E3867"/>
    <w:rsid w:val="001E4658"/>
    <w:rsid w:val="001E4FA0"/>
    <w:rsid w:val="001E606A"/>
    <w:rsid w:val="001E7242"/>
    <w:rsid w:val="001E7A66"/>
    <w:rsid w:val="001F1931"/>
    <w:rsid w:val="001F240A"/>
    <w:rsid w:val="001F273D"/>
    <w:rsid w:val="001F2AEE"/>
    <w:rsid w:val="001F312B"/>
    <w:rsid w:val="001F3F4F"/>
    <w:rsid w:val="001F51E0"/>
    <w:rsid w:val="001F54DA"/>
    <w:rsid w:val="001F55A9"/>
    <w:rsid w:val="001F5BC8"/>
    <w:rsid w:val="001F6AFA"/>
    <w:rsid w:val="001F7AA4"/>
    <w:rsid w:val="002016D6"/>
    <w:rsid w:val="00203050"/>
    <w:rsid w:val="0020418D"/>
    <w:rsid w:val="0020531E"/>
    <w:rsid w:val="00206693"/>
    <w:rsid w:val="00207B48"/>
    <w:rsid w:val="0021147E"/>
    <w:rsid w:val="002119E3"/>
    <w:rsid w:val="00211ECA"/>
    <w:rsid w:val="00212371"/>
    <w:rsid w:val="00214208"/>
    <w:rsid w:val="00217CFC"/>
    <w:rsid w:val="00220E9E"/>
    <w:rsid w:val="0022197C"/>
    <w:rsid w:val="00222F9A"/>
    <w:rsid w:val="00224254"/>
    <w:rsid w:val="002242CE"/>
    <w:rsid w:val="002313A5"/>
    <w:rsid w:val="00232B98"/>
    <w:rsid w:val="00233E8D"/>
    <w:rsid w:val="002355FC"/>
    <w:rsid w:val="0023635C"/>
    <w:rsid w:val="002373E1"/>
    <w:rsid w:val="0024047B"/>
    <w:rsid w:val="0024252D"/>
    <w:rsid w:val="00243046"/>
    <w:rsid w:val="00244357"/>
    <w:rsid w:val="00244F32"/>
    <w:rsid w:val="00246C7D"/>
    <w:rsid w:val="00250272"/>
    <w:rsid w:val="0025162F"/>
    <w:rsid w:val="002546E9"/>
    <w:rsid w:val="00255264"/>
    <w:rsid w:val="002559A3"/>
    <w:rsid w:val="00256160"/>
    <w:rsid w:val="00257BF6"/>
    <w:rsid w:val="00260D3A"/>
    <w:rsid w:val="00261A58"/>
    <w:rsid w:val="0026237E"/>
    <w:rsid w:val="00263AF6"/>
    <w:rsid w:val="00263E0E"/>
    <w:rsid w:val="002706DC"/>
    <w:rsid w:val="00271D8B"/>
    <w:rsid w:val="0028010E"/>
    <w:rsid w:val="002836E1"/>
    <w:rsid w:val="00283AC5"/>
    <w:rsid w:val="00283CA3"/>
    <w:rsid w:val="00290767"/>
    <w:rsid w:val="00291462"/>
    <w:rsid w:val="00292772"/>
    <w:rsid w:val="00292933"/>
    <w:rsid w:val="002934D5"/>
    <w:rsid w:val="002939EA"/>
    <w:rsid w:val="00294867"/>
    <w:rsid w:val="002A0C2C"/>
    <w:rsid w:val="002A4057"/>
    <w:rsid w:val="002A52FC"/>
    <w:rsid w:val="002A5D4E"/>
    <w:rsid w:val="002A6AA8"/>
    <w:rsid w:val="002B005A"/>
    <w:rsid w:val="002B1738"/>
    <w:rsid w:val="002B1797"/>
    <w:rsid w:val="002B2AEF"/>
    <w:rsid w:val="002B6993"/>
    <w:rsid w:val="002B6EE0"/>
    <w:rsid w:val="002B6FDB"/>
    <w:rsid w:val="002C0361"/>
    <w:rsid w:val="002C1213"/>
    <w:rsid w:val="002C16E2"/>
    <w:rsid w:val="002C5095"/>
    <w:rsid w:val="002C530B"/>
    <w:rsid w:val="002C6871"/>
    <w:rsid w:val="002D05D8"/>
    <w:rsid w:val="002D20D9"/>
    <w:rsid w:val="002E1985"/>
    <w:rsid w:val="002E19D9"/>
    <w:rsid w:val="002E29A4"/>
    <w:rsid w:val="002E2CAC"/>
    <w:rsid w:val="002E32CE"/>
    <w:rsid w:val="002E4F53"/>
    <w:rsid w:val="002E5D74"/>
    <w:rsid w:val="002E636F"/>
    <w:rsid w:val="002E7BC3"/>
    <w:rsid w:val="002F0366"/>
    <w:rsid w:val="002F09FA"/>
    <w:rsid w:val="002F17A1"/>
    <w:rsid w:val="002F2467"/>
    <w:rsid w:val="002F27E9"/>
    <w:rsid w:val="002F3ABA"/>
    <w:rsid w:val="002F46C3"/>
    <w:rsid w:val="002F5096"/>
    <w:rsid w:val="002F53AC"/>
    <w:rsid w:val="002F6F09"/>
    <w:rsid w:val="002F78AA"/>
    <w:rsid w:val="00300A46"/>
    <w:rsid w:val="003055E6"/>
    <w:rsid w:val="00305BCA"/>
    <w:rsid w:val="00306A3C"/>
    <w:rsid w:val="00311537"/>
    <w:rsid w:val="003128D9"/>
    <w:rsid w:val="003137D8"/>
    <w:rsid w:val="00313A11"/>
    <w:rsid w:val="00313C3C"/>
    <w:rsid w:val="00317901"/>
    <w:rsid w:val="00320D74"/>
    <w:rsid w:val="00320E1B"/>
    <w:rsid w:val="003219CC"/>
    <w:rsid w:val="00321CC7"/>
    <w:rsid w:val="00321E23"/>
    <w:rsid w:val="00323E2A"/>
    <w:rsid w:val="00325735"/>
    <w:rsid w:val="003257A0"/>
    <w:rsid w:val="00330004"/>
    <w:rsid w:val="003341E3"/>
    <w:rsid w:val="003346CE"/>
    <w:rsid w:val="00335EA7"/>
    <w:rsid w:val="00337198"/>
    <w:rsid w:val="00340965"/>
    <w:rsid w:val="00340D9A"/>
    <w:rsid w:val="003413D3"/>
    <w:rsid w:val="00344B78"/>
    <w:rsid w:val="00345542"/>
    <w:rsid w:val="00345747"/>
    <w:rsid w:val="003468D9"/>
    <w:rsid w:val="003475E1"/>
    <w:rsid w:val="0035058C"/>
    <w:rsid w:val="00351B03"/>
    <w:rsid w:val="00352322"/>
    <w:rsid w:val="00353772"/>
    <w:rsid w:val="00354ABB"/>
    <w:rsid w:val="00355922"/>
    <w:rsid w:val="00357E13"/>
    <w:rsid w:val="00363277"/>
    <w:rsid w:val="00363CD6"/>
    <w:rsid w:val="00365BCD"/>
    <w:rsid w:val="0037022B"/>
    <w:rsid w:val="003709AE"/>
    <w:rsid w:val="003717A2"/>
    <w:rsid w:val="003729D2"/>
    <w:rsid w:val="00373636"/>
    <w:rsid w:val="003736B4"/>
    <w:rsid w:val="00373939"/>
    <w:rsid w:val="0037792D"/>
    <w:rsid w:val="00380015"/>
    <w:rsid w:val="003827F7"/>
    <w:rsid w:val="003832D5"/>
    <w:rsid w:val="00384F7C"/>
    <w:rsid w:val="00385202"/>
    <w:rsid w:val="00385398"/>
    <w:rsid w:val="00385527"/>
    <w:rsid w:val="00385F28"/>
    <w:rsid w:val="00386121"/>
    <w:rsid w:val="0038620F"/>
    <w:rsid w:val="00390665"/>
    <w:rsid w:val="00391B79"/>
    <w:rsid w:val="00391BEC"/>
    <w:rsid w:val="003A1EEC"/>
    <w:rsid w:val="003A2F08"/>
    <w:rsid w:val="003A3BAE"/>
    <w:rsid w:val="003A4DD3"/>
    <w:rsid w:val="003A5D26"/>
    <w:rsid w:val="003A5D9A"/>
    <w:rsid w:val="003A620F"/>
    <w:rsid w:val="003A7186"/>
    <w:rsid w:val="003A7B0C"/>
    <w:rsid w:val="003B1D6F"/>
    <w:rsid w:val="003B3628"/>
    <w:rsid w:val="003C1B38"/>
    <w:rsid w:val="003C503F"/>
    <w:rsid w:val="003C5197"/>
    <w:rsid w:val="003C5C8F"/>
    <w:rsid w:val="003C6CA0"/>
    <w:rsid w:val="003C78C0"/>
    <w:rsid w:val="003D0B0A"/>
    <w:rsid w:val="003D0E90"/>
    <w:rsid w:val="003D6477"/>
    <w:rsid w:val="003D659E"/>
    <w:rsid w:val="003D66EA"/>
    <w:rsid w:val="003E317C"/>
    <w:rsid w:val="003E3313"/>
    <w:rsid w:val="003E5DC7"/>
    <w:rsid w:val="003E6431"/>
    <w:rsid w:val="003E6815"/>
    <w:rsid w:val="003E6B11"/>
    <w:rsid w:val="003E74FF"/>
    <w:rsid w:val="003E7AC3"/>
    <w:rsid w:val="003F0E0E"/>
    <w:rsid w:val="003F1FFD"/>
    <w:rsid w:val="003F34F2"/>
    <w:rsid w:val="003F4C92"/>
    <w:rsid w:val="003F50F8"/>
    <w:rsid w:val="003F52B0"/>
    <w:rsid w:val="003F6F40"/>
    <w:rsid w:val="003F7DA9"/>
    <w:rsid w:val="00400962"/>
    <w:rsid w:val="00401365"/>
    <w:rsid w:val="004029E7"/>
    <w:rsid w:val="00402FB9"/>
    <w:rsid w:val="004030CD"/>
    <w:rsid w:val="00404E16"/>
    <w:rsid w:val="004069FB"/>
    <w:rsid w:val="00406E17"/>
    <w:rsid w:val="004164D9"/>
    <w:rsid w:val="00416D9B"/>
    <w:rsid w:val="00422410"/>
    <w:rsid w:val="00422B72"/>
    <w:rsid w:val="0042428F"/>
    <w:rsid w:val="004257F4"/>
    <w:rsid w:val="00425F26"/>
    <w:rsid w:val="00426711"/>
    <w:rsid w:val="00426ED0"/>
    <w:rsid w:val="004272F4"/>
    <w:rsid w:val="00432532"/>
    <w:rsid w:val="00434BC7"/>
    <w:rsid w:val="00435D57"/>
    <w:rsid w:val="00445DD1"/>
    <w:rsid w:val="00447213"/>
    <w:rsid w:val="004505E1"/>
    <w:rsid w:val="00455B0F"/>
    <w:rsid w:val="00461298"/>
    <w:rsid w:val="00461D8B"/>
    <w:rsid w:val="004627D7"/>
    <w:rsid w:val="00463210"/>
    <w:rsid w:val="004652D8"/>
    <w:rsid w:val="004665C8"/>
    <w:rsid w:val="00466AC2"/>
    <w:rsid w:val="00466CC3"/>
    <w:rsid w:val="004711FD"/>
    <w:rsid w:val="0047151D"/>
    <w:rsid w:val="0047250B"/>
    <w:rsid w:val="004735A4"/>
    <w:rsid w:val="00473CEB"/>
    <w:rsid w:val="004756BC"/>
    <w:rsid w:val="0047581F"/>
    <w:rsid w:val="004837B6"/>
    <w:rsid w:val="004847EF"/>
    <w:rsid w:val="004851A4"/>
    <w:rsid w:val="004853C7"/>
    <w:rsid w:val="00487CF1"/>
    <w:rsid w:val="004908C1"/>
    <w:rsid w:val="0049192A"/>
    <w:rsid w:val="004934D6"/>
    <w:rsid w:val="0049387E"/>
    <w:rsid w:val="00494CBB"/>
    <w:rsid w:val="00495354"/>
    <w:rsid w:val="00495EF7"/>
    <w:rsid w:val="00496FEF"/>
    <w:rsid w:val="00497817"/>
    <w:rsid w:val="00497A4D"/>
    <w:rsid w:val="00497F8A"/>
    <w:rsid w:val="004A193D"/>
    <w:rsid w:val="004A312F"/>
    <w:rsid w:val="004A40EE"/>
    <w:rsid w:val="004A4D14"/>
    <w:rsid w:val="004A62EF"/>
    <w:rsid w:val="004A7BF7"/>
    <w:rsid w:val="004B096F"/>
    <w:rsid w:val="004B41B0"/>
    <w:rsid w:val="004B500C"/>
    <w:rsid w:val="004B5523"/>
    <w:rsid w:val="004B659A"/>
    <w:rsid w:val="004B66C0"/>
    <w:rsid w:val="004C083B"/>
    <w:rsid w:val="004C6C9E"/>
    <w:rsid w:val="004C6F70"/>
    <w:rsid w:val="004D1303"/>
    <w:rsid w:val="004D1DEC"/>
    <w:rsid w:val="004D2E44"/>
    <w:rsid w:val="004D44B4"/>
    <w:rsid w:val="004D46AC"/>
    <w:rsid w:val="004D6A9D"/>
    <w:rsid w:val="004D6FE1"/>
    <w:rsid w:val="004E0C07"/>
    <w:rsid w:val="004E1121"/>
    <w:rsid w:val="004E1CC1"/>
    <w:rsid w:val="004E705A"/>
    <w:rsid w:val="004E786D"/>
    <w:rsid w:val="004F0490"/>
    <w:rsid w:val="004F273C"/>
    <w:rsid w:val="004F467D"/>
    <w:rsid w:val="00500AD2"/>
    <w:rsid w:val="00500B38"/>
    <w:rsid w:val="00500F9B"/>
    <w:rsid w:val="0050145A"/>
    <w:rsid w:val="00502B54"/>
    <w:rsid w:val="00503765"/>
    <w:rsid w:val="0050383C"/>
    <w:rsid w:val="005109C0"/>
    <w:rsid w:val="005134F6"/>
    <w:rsid w:val="00515E05"/>
    <w:rsid w:val="00521CC5"/>
    <w:rsid w:val="00521EFA"/>
    <w:rsid w:val="00523488"/>
    <w:rsid w:val="0052372C"/>
    <w:rsid w:val="005241C7"/>
    <w:rsid w:val="00524B50"/>
    <w:rsid w:val="0053096A"/>
    <w:rsid w:val="00530C2E"/>
    <w:rsid w:val="005310F8"/>
    <w:rsid w:val="00531379"/>
    <w:rsid w:val="00534435"/>
    <w:rsid w:val="00541664"/>
    <w:rsid w:val="005416EE"/>
    <w:rsid w:val="00542FF8"/>
    <w:rsid w:val="00543D31"/>
    <w:rsid w:val="00546075"/>
    <w:rsid w:val="00551214"/>
    <w:rsid w:val="00551FC6"/>
    <w:rsid w:val="00552652"/>
    <w:rsid w:val="00553CA4"/>
    <w:rsid w:val="00553D86"/>
    <w:rsid w:val="00555D05"/>
    <w:rsid w:val="005561FE"/>
    <w:rsid w:val="00557D11"/>
    <w:rsid w:val="00560D69"/>
    <w:rsid w:val="00561274"/>
    <w:rsid w:val="00562080"/>
    <w:rsid w:val="00564CFA"/>
    <w:rsid w:val="005653BD"/>
    <w:rsid w:val="00566214"/>
    <w:rsid w:val="00567D9A"/>
    <w:rsid w:val="00571038"/>
    <w:rsid w:val="00572277"/>
    <w:rsid w:val="0057288C"/>
    <w:rsid w:val="00574E1A"/>
    <w:rsid w:val="00575869"/>
    <w:rsid w:val="00576073"/>
    <w:rsid w:val="00576761"/>
    <w:rsid w:val="0058078E"/>
    <w:rsid w:val="00582399"/>
    <w:rsid w:val="00583A87"/>
    <w:rsid w:val="00583D0D"/>
    <w:rsid w:val="00590294"/>
    <w:rsid w:val="0059039F"/>
    <w:rsid w:val="005917B8"/>
    <w:rsid w:val="00591D04"/>
    <w:rsid w:val="005937A1"/>
    <w:rsid w:val="00594404"/>
    <w:rsid w:val="00594928"/>
    <w:rsid w:val="00595F01"/>
    <w:rsid w:val="0059736C"/>
    <w:rsid w:val="00597570"/>
    <w:rsid w:val="00597659"/>
    <w:rsid w:val="005A0333"/>
    <w:rsid w:val="005A1542"/>
    <w:rsid w:val="005A1932"/>
    <w:rsid w:val="005A4C20"/>
    <w:rsid w:val="005A5CFC"/>
    <w:rsid w:val="005A72CC"/>
    <w:rsid w:val="005A7B3E"/>
    <w:rsid w:val="005B3142"/>
    <w:rsid w:val="005B62DC"/>
    <w:rsid w:val="005B64CF"/>
    <w:rsid w:val="005B6B51"/>
    <w:rsid w:val="005C0995"/>
    <w:rsid w:val="005C19B2"/>
    <w:rsid w:val="005C211F"/>
    <w:rsid w:val="005C2DF8"/>
    <w:rsid w:val="005C4A73"/>
    <w:rsid w:val="005C4AEE"/>
    <w:rsid w:val="005C524E"/>
    <w:rsid w:val="005C63D9"/>
    <w:rsid w:val="005C6849"/>
    <w:rsid w:val="005C6FE7"/>
    <w:rsid w:val="005C78E4"/>
    <w:rsid w:val="005D10E0"/>
    <w:rsid w:val="005D11B9"/>
    <w:rsid w:val="005D1438"/>
    <w:rsid w:val="005D578C"/>
    <w:rsid w:val="005D68B2"/>
    <w:rsid w:val="005D77D9"/>
    <w:rsid w:val="005D7F46"/>
    <w:rsid w:val="005E08FD"/>
    <w:rsid w:val="005E1687"/>
    <w:rsid w:val="005E443E"/>
    <w:rsid w:val="005E4E70"/>
    <w:rsid w:val="005E6702"/>
    <w:rsid w:val="005E7901"/>
    <w:rsid w:val="005F040C"/>
    <w:rsid w:val="005F0833"/>
    <w:rsid w:val="005F2A78"/>
    <w:rsid w:val="005F30AA"/>
    <w:rsid w:val="005F4D16"/>
    <w:rsid w:val="005F53A7"/>
    <w:rsid w:val="005F6CBF"/>
    <w:rsid w:val="005F757F"/>
    <w:rsid w:val="00600A84"/>
    <w:rsid w:val="00603A99"/>
    <w:rsid w:val="00604065"/>
    <w:rsid w:val="00605E80"/>
    <w:rsid w:val="00607127"/>
    <w:rsid w:val="006074D9"/>
    <w:rsid w:val="0060778F"/>
    <w:rsid w:val="006153DE"/>
    <w:rsid w:val="006160E3"/>
    <w:rsid w:val="00616C4B"/>
    <w:rsid w:val="00621E28"/>
    <w:rsid w:val="00623E76"/>
    <w:rsid w:val="0062624C"/>
    <w:rsid w:val="0062785E"/>
    <w:rsid w:val="0063044E"/>
    <w:rsid w:val="006311A7"/>
    <w:rsid w:val="0063189E"/>
    <w:rsid w:val="00634566"/>
    <w:rsid w:val="00635F23"/>
    <w:rsid w:val="0064078E"/>
    <w:rsid w:val="006417D1"/>
    <w:rsid w:val="00642E3D"/>
    <w:rsid w:val="006444A8"/>
    <w:rsid w:val="0064593E"/>
    <w:rsid w:val="0065082C"/>
    <w:rsid w:val="006513E4"/>
    <w:rsid w:val="00652A0A"/>
    <w:rsid w:val="00654299"/>
    <w:rsid w:val="006555DD"/>
    <w:rsid w:val="00656C30"/>
    <w:rsid w:val="00657651"/>
    <w:rsid w:val="0066052D"/>
    <w:rsid w:val="00660E83"/>
    <w:rsid w:val="0066252B"/>
    <w:rsid w:val="0066294A"/>
    <w:rsid w:val="00662BD1"/>
    <w:rsid w:val="00662C6D"/>
    <w:rsid w:val="00663E17"/>
    <w:rsid w:val="0066429C"/>
    <w:rsid w:val="006642A7"/>
    <w:rsid w:val="0066612E"/>
    <w:rsid w:val="006672EB"/>
    <w:rsid w:val="00667C6D"/>
    <w:rsid w:val="006705B5"/>
    <w:rsid w:val="006713B7"/>
    <w:rsid w:val="00671B8B"/>
    <w:rsid w:val="0067337A"/>
    <w:rsid w:val="00676A62"/>
    <w:rsid w:val="00676EEE"/>
    <w:rsid w:val="00677AF4"/>
    <w:rsid w:val="00680F25"/>
    <w:rsid w:val="00684664"/>
    <w:rsid w:val="006846C8"/>
    <w:rsid w:val="00687BA6"/>
    <w:rsid w:val="00690F1C"/>
    <w:rsid w:val="00693433"/>
    <w:rsid w:val="00694B1E"/>
    <w:rsid w:val="00694C93"/>
    <w:rsid w:val="00695B4F"/>
    <w:rsid w:val="006A1572"/>
    <w:rsid w:val="006A2117"/>
    <w:rsid w:val="006A2904"/>
    <w:rsid w:val="006A2AF6"/>
    <w:rsid w:val="006A2E5C"/>
    <w:rsid w:val="006A3AC8"/>
    <w:rsid w:val="006A3BEA"/>
    <w:rsid w:val="006A4799"/>
    <w:rsid w:val="006A4B9B"/>
    <w:rsid w:val="006A5BC6"/>
    <w:rsid w:val="006A64FF"/>
    <w:rsid w:val="006B13B1"/>
    <w:rsid w:val="006B1C9C"/>
    <w:rsid w:val="006B208A"/>
    <w:rsid w:val="006B3B43"/>
    <w:rsid w:val="006B4548"/>
    <w:rsid w:val="006B45D5"/>
    <w:rsid w:val="006C0445"/>
    <w:rsid w:val="006C084D"/>
    <w:rsid w:val="006C1647"/>
    <w:rsid w:val="006C2776"/>
    <w:rsid w:val="006C2D46"/>
    <w:rsid w:val="006C56C1"/>
    <w:rsid w:val="006C701D"/>
    <w:rsid w:val="006C7D96"/>
    <w:rsid w:val="006D0E2A"/>
    <w:rsid w:val="006D31BE"/>
    <w:rsid w:val="006D4323"/>
    <w:rsid w:val="006D46C1"/>
    <w:rsid w:val="006D5A21"/>
    <w:rsid w:val="006D5A99"/>
    <w:rsid w:val="006D5E15"/>
    <w:rsid w:val="006D61E1"/>
    <w:rsid w:val="006D6B1A"/>
    <w:rsid w:val="006D75E1"/>
    <w:rsid w:val="006D7A5D"/>
    <w:rsid w:val="006D7AAE"/>
    <w:rsid w:val="006E09FC"/>
    <w:rsid w:val="006E2D57"/>
    <w:rsid w:val="006E42E9"/>
    <w:rsid w:val="006E4A4B"/>
    <w:rsid w:val="006E4E30"/>
    <w:rsid w:val="006E53D7"/>
    <w:rsid w:val="006E5E43"/>
    <w:rsid w:val="006E6589"/>
    <w:rsid w:val="006E7B6D"/>
    <w:rsid w:val="006E7DF7"/>
    <w:rsid w:val="006F0139"/>
    <w:rsid w:val="006F10E4"/>
    <w:rsid w:val="006F25B9"/>
    <w:rsid w:val="006F3AED"/>
    <w:rsid w:val="006F4908"/>
    <w:rsid w:val="006F74FB"/>
    <w:rsid w:val="007004E8"/>
    <w:rsid w:val="00700B5E"/>
    <w:rsid w:val="00700CDE"/>
    <w:rsid w:val="0070148F"/>
    <w:rsid w:val="00701604"/>
    <w:rsid w:val="007022B5"/>
    <w:rsid w:val="00702437"/>
    <w:rsid w:val="00702795"/>
    <w:rsid w:val="0070329D"/>
    <w:rsid w:val="00703BE2"/>
    <w:rsid w:val="007065AE"/>
    <w:rsid w:val="00707326"/>
    <w:rsid w:val="00707C87"/>
    <w:rsid w:val="00710E89"/>
    <w:rsid w:val="007118DD"/>
    <w:rsid w:val="007120E1"/>
    <w:rsid w:val="00712905"/>
    <w:rsid w:val="00716D05"/>
    <w:rsid w:val="00716E54"/>
    <w:rsid w:val="00717F2C"/>
    <w:rsid w:val="00722043"/>
    <w:rsid w:val="007229BC"/>
    <w:rsid w:val="00724A4E"/>
    <w:rsid w:val="00724EC2"/>
    <w:rsid w:val="00726180"/>
    <w:rsid w:val="00726276"/>
    <w:rsid w:val="00726CB3"/>
    <w:rsid w:val="007306BC"/>
    <w:rsid w:val="00731E4C"/>
    <w:rsid w:val="007326D4"/>
    <w:rsid w:val="007326E4"/>
    <w:rsid w:val="0073284D"/>
    <w:rsid w:val="00734C25"/>
    <w:rsid w:val="00734FA6"/>
    <w:rsid w:val="007352CD"/>
    <w:rsid w:val="0074007D"/>
    <w:rsid w:val="007403E4"/>
    <w:rsid w:val="007409DC"/>
    <w:rsid w:val="00742317"/>
    <w:rsid w:val="00742FB9"/>
    <w:rsid w:val="00743ED3"/>
    <w:rsid w:val="00744379"/>
    <w:rsid w:val="00745258"/>
    <w:rsid w:val="00745A8A"/>
    <w:rsid w:val="00746C76"/>
    <w:rsid w:val="00751380"/>
    <w:rsid w:val="0075233E"/>
    <w:rsid w:val="007524EE"/>
    <w:rsid w:val="007529BA"/>
    <w:rsid w:val="00754949"/>
    <w:rsid w:val="00756F0A"/>
    <w:rsid w:val="00757F2A"/>
    <w:rsid w:val="007604D6"/>
    <w:rsid w:val="00760DE1"/>
    <w:rsid w:val="00762132"/>
    <w:rsid w:val="007630AF"/>
    <w:rsid w:val="0076561E"/>
    <w:rsid w:val="00766722"/>
    <w:rsid w:val="00767762"/>
    <w:rsid w:val="00767AAD"/>
    <w:rsid w:val="00770C36"/>
    <w:rsid w:val="0077342D"/>
    <w:rsid w:val="0077372C"/>
    <w:rsid w:val="00774F71"/>
    <w:rsid w:val="007750BD"/>
    <w:rsid w:val="0077512A"/>
    <w:rsid w:val="00775445"/>
    <w:rsid w:val="00777092"/>
    <w:rsid w:val="00777521"/>
    <w:rsid w:val="007775C9"/>
    <w:rsid w:val="00777895"/>
    <w:rsid w:val="007812D2"/>
    <w:rsid w:val="00781BFB"/>
    <w:rsid w:val="0078224F"/>
    <w:rsid w:val="00783BA1"/>
    <w:rsid w:val="00790CB5"/>
    <w:rsid w:val="00791816"/>
    <w:rsid w:val="00792807"/>
    <w:rsid w:val="007928EA"/>
    <w:rsid w:val="00792EFB"/>
    <w:rsid w:val="00794352"/>
    <w:rsid w:val="00795A97"/>
    <w:rsid w:val="00796260"/>
    <w:rsid w:val="00796480"/>
    <w:rsid w:val="00796A54"/>
    <w:rsid w:val="007A047E"/>
    <w:rsid w:val="007A0822"/>
    <w:rsid w:val="007A1056"/>
    <w:rsid w:val="007A32AB"/>
    <w:rsid w:val="007A3BE3"/>
    <w:rsid w:val="007A640A"/>
    <w:rsid w:val="007A7CBE"/>
    <w:rsid w:val="007B1E68"/>
    <w:rsid w:val="007B202F"/>
    <w:rsid w:val="007B3491"/>
    <w:rsid w:val="007B3960"/>
    <w:rsid w:val="007B3D9C"/>
    <w:rsid w:val="007C297C"/>
    <w:rsid w:val="007C3CF0"/>
    <w:rsid w:val="007C62FA"/>
    <w:rsid w:val="007C6406"/>
    <w:rsid w:val="007D1BD4"/>
    <w:rsid w:val="007D2335"/>
    <w:rsid w:val="007D276D"/>
    <w:rsid w:val="007D44D5"/>
    <w:rsid w:val="007D59C2"/>
    <w:rsid w:val="007D5CD6"/>
    <w:rsid w:val="007D68B6"/>
    <w:rsid w:val="007D6E9F"/>
    <w:rsid w:val="007E0F35"/>
    <w:rsid w:val="007E1579"/>
    <w:rsid w:val="007E7954"/>
    <w:rsid w:val="007E7FF3"/>
    <w:rsid w:val="007F2E98"/>
    <w:rsid w:val="007F4F64"/>
    <w:rsid w:val="007F65E7"/>
    <w:rsid w:val="00801CAD"/>
    <w:rsid w:val="008033F6"/>
    <w:rsid w:val="008035FB"/>
    <w:rsid w:val="0080362D"/>
    <w:rsid w:val="008052A4"/>
    <w:rsid w:val="00806C48"/>
    <w:rsid w:val="0080724D"/>
    <w:rsid w:val="008073DA"/>
    <w:rsid w:val="00810716"/>
    <w:rsid w:val="0081454E"/>
    <w:rsid w:val="00815159"/>
    <w:rsid w:val="008154DC"/>
    <w:rsid w:val="00815786"/>
    <w:rsid w:val="008165B6"/>
    <w:rsid w:val="00816A57"/>
    <w:rsid w:val="008178BA"/>
    <w:rsid w:val="0082030E"/>
    <w:rsid w:val="00822A2B"/>
    <w:rsid w:val="008236FC"/>
    <w:rsid w:val="0082645E"/>
    <w:rsid w:val="00831C37"/>
    <w:rsid w:val="00833855"/>
    <w:rsid w:val="00833E9A"/>
    <w:rsid w:val="0083605D"/>
    <w:rsid w:val="00836613"/>
    <w:rsid w:val="008403BB"/>
    <w:rsid w:val="00840B13"/>
    <w:rsid w:val="00842FEB"/>
    <w:rsid w:val="00843282"/>
    <w:rsid w:val="00845E32"/>
    <w:rsid w:val="0084617B"/>
    <w:rsid w:val="00850065"/>
    <w:rsid w:val="00851E97"/>
    <w:rsid w:val="00852872"/>
    <w:rsid w:val="0085459E"/>
    <w:rsid w:val="008558AF"/>
    <w:rsid w:val="00856970"/>
    <w:rsid w:val="00867EE5"/>
    <w:rsid w:val="00870C01"/>
    <w:rsid w:val="008714CB"/>
    <w:rsid w:val="00874CB5"/>
    <w:rsid w:val="00876F4D"/>
    <w:rsid w:val="00877CDE"/>
    <w:rsid w:val="008825B7"/>
    <w:rsid w:val="00882D33"/>
    <w:rsid w:val="00883012"/>
    <w:rsid w:val="00884562"/>
    <w:rsid w:val="00885388"/>
    <w:rsid w:val="0088544C"/>
    <w:rsid w:val="00886CFE"/>
    <w:rsid w:val="00887B44"/>
    <w:rsid w:val="0089041A"/>
    <w:rsid w:val="00891764"/>
    <w:rsid w:val="00891851"/>
    <w:rsid w:val="00891882"/>
    <w:rsid w:val="00892F4B"/>
    <w:rsid w:val="00893C3B"/>
    <w:rsid w:val="0089462D"/>
    <w:rsid w:val="008958EE"/>
    <w:rsid w:val="00895CEC"/>
    <w:rsid w:val="008968B1"/>
    <w:rsid w:val="008A18BF"/>
    <w:rsid w:val="008A1D9B"/>
    <w:rsid w:val="008A58AA"/>
    <w:rsid w:val="008A59B4"/>
    <w:rsid w:val="008A5A87"/>
    <w:rsid w:val="008A74A7"/>
    <w:rsid w:val="008B07E2"/>
    <w:rsid w:val="008B2B2B"/>
    <w:rsid w:val="008B3240"/>
    <w:rsid w:val="008B373E"/>
    <w:rsid w:val="008B3BD0"/>
    <w:rsid w:val="008B3D4B"/>
    <w:rsid w:val="008B44C3"/>
    <w:rsid w:val="008B5E30"/>
    <w:rsid w:val="008B5F43"/>
    <w:rsid w:val="008B6436"/>
    <w:rsid w:val="008B7453"/>
    <w:rsid w:val="008C0CF9"/>
    <w:rsid w:val="008C13E2"/>
    <w:rsid w:val="008C3F04"/>
    <w:rsid w:val="008C6712"/>
    <w:rsid w:val="008D1285"/>
    <w:rsid w:val="008D32A8"/>
    <w:rsid w:val="008D33F0"/>
    <w:rsid w:val="008D4D60"/>
    <w:rsid w:val="008D663E"/>
    <w:rsid w:val="008E00CC"/>
    <w:rsid w:val="008E0E9C"/>
    <w:rsid w:val="008E4C72"/>
    <w:rsid w:val="008E5648"/>
    <w:rsid w:val="008E7163"/>
    <w:rsid w:val="008E796C"/>
    <w:rsid w:val="008F2628"/>
    <w:rsid w:val="008F2E50"/>
    <w:rsid w:val="008F6372"/>
    <w:rsid w:val="008F7388"/>
    <w:rsid w:val="00900BA9"/>
    <w:rsid w:val="009013E8"/>
    <w:rsid w:val="00901D55"/>
    <w:rsid w:val="00903A84"/>
    <w:rsid w:val="00904588"/>
    <w:rsid w:val="0090490D"/>
    <w:rsid w:val="00905703"/>
    <w:rsid w:val="00906123"/>
    <w:rsid w:val="00914879"/>
    <w:rsid w:val="00916B3A"/>
    <w:rsid w:val="00920506"/>
    <w:rsid w:val="009205C3"/>
    <w:rsid w:val="00920D59"/>
    <w:rsid w:val="00922CE2"/>
    <w:rsid w:val="00923570"/>
    <w:rsid w:val="009244DE"/>
    <w:rsid w:val="0092550F"/>
    <w:rsid w:val="00925A62"/>
    <w:rsid w:val="00925D39"/>
    <w:rsid w:val="00926322"/>
    <w:rsid w:val="00930110"/>
    <w:rsid w:val="00930A41"/>
    <w:rsid w:val="00931069"/>
    <w:rsid w:val="00942500"/>
    <w:rsid w:val="00942BCE"/>
    <w:rsid w:val="00943091"/>
    <w:rsid w:val="00944EEA"/>
    <w:rsid w:val="00951E6F"/>
    <w:rsid w:val="009531C8"/>
    <w:rsid w:val="00953AAF"/>
    <w:rsid w:val="00953D90"/>
    <w:rsid w:val="009540E3"/>
    <w:rsid w:val="009542BB"/>
    <w:rsid w:val="009563F6"/>
    <w:rsid w:val="00960AAD"/>
    <w:rsid w:val="009628AE"/>
    <w:rsid w:val="009637AB"/>
    <w:rsid w:val="009652EA"/>
    <w:rsid w:val="00966E5A"/>
    <w:rsid w:val="00970092"/>
    <w:rsid w:val="00970CFC"/>
    <w:rsid w:val="009718AD"/>
    <w:rsid w:val="00971A10"/>
    <w:rsid w:val="0097213A"/>
    <w:rsid w:val="00973699"/>
    <w:rsid w:val="00975276"/>
    <w:rsid w:val="00976A26"/>
    <w:rsid w:val="0098133C"/>
    <w:rsid w:val="00981962"/>
    <w:rsid w:val="009835D3"/>
    <w:rsid w:val="00985698"/>
    <w:rsid w:val="00986E00"/>
    <w:rsid w:val="00987894"/>
    <w:rsid w:val="00987E1D"/>
    <w:rsid w:val="0099105F"/>
    <w:rsid w:val="00991625"/>
    <w:rsid w:val="00994581"/>
    <w:rsid w:val="009962A3"/>
    <w:rsid w:val="00997E7C"/>
    <w:rsid w:val="009A1CE1"/>
    <w:rsid w:val="009A1D4A"/>
    <w:rsid w:val="009A499A"/>
    <w:rsid w:val="009A4B99"/>
    <w:rsid w:val="009B0503"/>
    <w:rsid w:val="009B24D9"/>
    <w:rsid w:val="009B2B8C"/>
    <w:rsid w:val="009B356E"/>
    <w:rsid w:val="009B41FC"/>
    <w:rsid w:val="009B5016"/>
    <w:rsid w:val="009B696B"/>
    <w:rsid w:val="009C049A"/>
    <w:rsid w:val="009C0639"/>
    <w:rsid w:val="009C0E5C"/>
    <w:rsid w:val="009C25A2"/>
    <w:rsid w:val="009C296E"/>
    <w:rsid w:val="009C4146"/>
    <w:rsid w:val="009C4D9E"/>
    <w:rsid w:val="009C65E1"/>
    <w:rsid w:val="009C6847"/>
    <w:rsid w:val="009C7C42"/>
    <w:rsid w:val="009D0195"/>
    <w:rsid w:val="009D0700"/>
    <w:rsid w:val="009D0E24"/>
    <w:rsid w:val="009D406B"/>
    <w:rsid w:val="009D423C"/>
    <w:rsid w:val="009E25CA"/>
    <w:rsid w:val="009E2A24"/>
    <w:rsid w:val="009E4C04"/>
    <w:rsid w:val="009E5DB9"/>
    <w:rsid w:val="009E6E25"/>
    <w:rsid w:val="009E74FD"/>
    <w:rsid w:val="009F0B7F"/>
    <w:rsid w:val="00A00CAA"/>
    <w:rsid w:val="00A01E49"/>
    <w:rsid w:val="00A02E6B"/>
    <w:rsid w:val="00A03D32"/>
    <w:rsid w:val="00A0614E"/>
    <w:rsid w:val="00A0787B"/>
    <w:rsid w:val="00A07CBA"/>
    <w:rsid w:val="00A07D08"/>
    <w:rsid w:val="00A13AAE"/>
    <w:rsid w:val="00A13F6B"/>
    <w:rsid w:val="00A14824"/>
    <w:rsid w:val="00A14B74"/>
    <w:rsid w:val="00A159B6"/>
    <w:rsid w:val="00A16504"/>
    <w:rsid w:val="00A22AA7"/>
    <w:rsid w:val="00A230AF"/>
    <w:rsid w:val="00A239EC"/>
    <w:rsid w:val="00A23C16"/>
    <w:rsid w:val="00A24A23"/>
    <w:rsid w:val="00A25274"/>
    <w:rsid w:val="00A26D6F"/>
    <w:rsid w:val="00A270F8"/>
    <w:rsid w:val="00A30AA0"/>
    <w:rsid w:val="00A30CEC"/>
    <w:rsid w:val="00A311B6"/>
    <w:rsid w:val="00A32956"/>
    <w:rsid w:val="00A329C7"/>
    <w:rsid w:val="00A34D91"/>
    <w:rsid w:val="00A34F14"/>
    <w:rsid w:val="00A36E63"/>
    <w:rsid w:val="00A37041"/>
    <w:rsid w:val="00A37C68"/>
    <w:rsid w:val="00A44797"/>
    <w:rsid w:val="00A44C12"/>
    <w:rsid w:val="00A465D0"/>
    <w:rsid w:val="00A478C1"/>
    <w:rsid w:val="00A51387"/>
    <w:rsid w:val="00A5154A"/>
    <w:rsid w:val="00A516CA"/>
    <w:rsid w:val="00A517C6"/>
    <w:rsid w:val="00A53E53"/>
    <w:rsid w:val="00A5578D"/>
    <w:rsid w:val="00A55C60"/>
    <w:rsid w:val="00A563F3"/>
    <w:rsid w:val="00A61AF7"/>
    <w:rsid w:val="00A6239A"/>
    <w:rsid w:val="00A6362F"/>
    <w:rsid w:val="00A647ED"/>
    <w:rsid w:val="00A64FFA"/>
    <w:rsid w:val="00A6792E"/>
    <w:rsid w:val="00A67989"/>
    <w:rsid w:val="00A70284"/>
    <w:rsid w:val="00A71E57"/>
    <w:rsid w:val="00A75B6E"/>
    <w:rsid w:val="00A76207"/>
    <w:rsid w:val="00A77A4B"/>
    <w:rsid w:val="00A802EF"/>
    <w:rsid w:val="00A80A2C"/>
    <w:rsid w:val="00A8172D"/>
    <w:rsid w:val="00A82D5E"/>
    <w:rsid w:val="00A83AC2"/>
    <w:rsid w:val="00A8533C"/>
    <w:rsid w:val="00A85B2F"/>
    <w:rsid w:val="00A92548"/>
    <w:rsid w:val="00A939B3"/>
    <w:rsid w:val="00A95113"/>
    <w:rsid w:val="00A9522D"/>
    <w:rsid w:val="00AA084D"/>
    <w:rsid w:val="00AA2D62"/>
    <w:rsid w:val="00AA2EDD"/>
    <w:rsid w:val="00AA35E2"/>
    <w:rsid w:val="00AA3F8F"/>
    <w:rsid w:val="00AA4537"/>
    <w:rsid w:val="00AA4E15"/>
    <w:rsid w:val="00AA70FF"/>
    <w:rsid w:val="00AA7129"/>
    <w:rsid w:val="00AA743E"/>
    <w:rsid w:val="00AA7E66"/>
    <w:rsid w:val="00AB02F2"/>
    <w:rsid w:val="00AB0F50"/>
    <w:rsid w:val="00AB16A6"/>
    <w:rsid w:val="00AB377E"/>
    <w:rsid w:val="00AB3D6B"/>
    <w:rsid w:val="00AB4418"/>
    <w:rsid w:val="00AB4755"/>
    <w:rsid w:val="00AB47A6"/>
    <w:rsid w:val="00AB66E4"/>
    <w:rsid w:val="00AB786C"/>
    <w:rsid w:val="00AC1E06"/>
    <w:rsid w:val="00AC78EB"/>
    <w:rsid w:val="00AD039E"/>
    <w:rsid w:val="00AD292E"/>
    <w:rsid w:val="00AD2938"/>
    <w:rsid w:val="00AD622A"/>
    <w:rsid w:val="00AD7115"/>
    <w:rsid w:val="00AD734C"/>
    <w:rsid w:val="00AE00A9"/>
    <w:rsid w:val="00AF1F76"/>
    <w:rsid w:val="00AF2904"/>
    <w:rsid w:val="00AF4713"/>
    <w:rsid w:val="00AF493C"/>
    <w:rsid w:val="00AF63BE"/>
    <w:rsid w:val="00AF6B09"/>
    <w:rsid w:val="00AF7132"/>
    <w:rsid w:val="00AF7461"/>
    <w:rsid w:val="00AF76CC"/>
    <w:rsid w:val="00B011D0"/>
    <w:rsid w:val="00B027A9"/>
    <w:rsid w:val="00B03832"/>
    <w:rsid w:val="00B04CCF"/>
    <w:rsid w:val="00B0653F"/>
    <w:rsid w:val="00B07A3D"/>
    <w:rsid w:val="00B122E8"/>
    <w:rsid w:val="00B14035"/>
    <w:rsid w:val="00B179D1"/>
    <w:rsid w:val="00B207F0"/>
    <w:rsid w:val="00B21534"/>
    <w:rsid w:val="00B240BA"/>
    <w:rsid w:val="00B24F23"/>
    <w:rsid w:val="00B3003B"/>
    <w:rsid w:val="00B303FA"/>
    <w:rsid w:val="00B32169"/>
    <w:rsid w:val="00B36E65"/>
    <w:rsid w:val="00B40F0A"/>
    <w:rsid w:val="00B41162"/>
    <w:rsid w:val="00B41F64"/>
    <w:rsid w:val="00B4261D"/>
    <w:rsid w:val="00B440CE"/>
    <w:rsid w:val="00B4489D"/>
    <w:rsid w:val="00B448F4"/>
    <w:rsid w:val="00B44E6D"/>
    <w:rsid w:val="00B502ED"/>
    <w:rsid w:val="00B50559"/>
    <w:rsid w:val="00B5306F"/>
    <w:rsid w:val="00B6092D"/>
    <w:rsid w:val="00B60A4B"/>
    <w:rsid w:val="00B62257"/>
    <w:rsid w:val="00B626CE"/>
    <w:rsid w:val="00B62AB4"/>
    <w:rsid w:val="00B6631B"/>
    <w:rsid w:val="00B66F34"/>
    <w:rsid w:val="00B66F88"/>
    <w:rsid w:val="00B7141B"/>
    <w:rsid w:val="00B736C9"/>
    <w:rsid w:val="00B762A7"/>
    <w:rsid w:val="00B76632"/>
    <w:rsid w:val="00B77E9B"/>
    <w:rsid w:val="00B80EFE"/>
    <w:rsid w:val="00B8234B"/>
    <w:rsid w:val="00B8450B"/>
    <w:rsid w:val="00B84598"/>
    <w:rsid w:val="00B846BB"/>
    <w:rsid w:val="00B8522E"/>
    <w:rsid w:val="00B85A0F"/>
    <w:rsid w:val="00B85B2F"/>
    <w:rsid w:val="00B86179"/>
    <w:rsid w:val="00B86DEB"/>
    <w:rsid w:val="00B878DD"/>
    <w:rsid w:val="00B905FB"/>
    <w:rsid w:val="00B91C01"/>
    <w:rsid w:val="00B92EE1"/>
    <w:rsid w:val="00B9563A"/>
    <w:rsid w:val="00BA088F"/>
    <w:rsid w:val="00BA2298"/>
    <w:rsid w:val="00BA32D0"/>
    <w:rsid w:val="00BA3BE9"/>
    <w:rsid w:val="00BA3F84"/>
    <w:rsid w:val="00BA407B"/>
    <w:rsid w:val="00BA4C55"/>
    <w:rsid w:val="00BA62F4"/>
    <w:rsid w:val="00BA7558"/>
    <w:rsid w:val="00BB0924"/>
    <w:rsid w:val="00BB19B7"/>
    <w:rsid w:val="00BB208B"/>
    <w:rsid w:val="00BB34BF"/>
    <w:rsid w:val="00BB6523"/>
    <w:rsid w:val="00BB6A91"/>
    <w:rsid w:val="00BC0645"/>
    <w:rsid w:val="00BC5C7D"/>
    <w:rsid w:val="00BD19BA"/>
    <w:rsid w:val="00BD1C86"/>
    <w:rsid w:val="00BD3337"/>
    <w:rsid w:val="00BD3F29"/>
    <w:rsid w:val="00BD4BFD"/>
    <w:rsid w:val="00BD55EA"/>
    <w:rsid w:val="00BD6A86"/>
    <w:rsid w:val="00BE0927"/>
    <w:rsid w:val="00BE153F"/>
    <w:rsid w:val="00BE175C"/>
    <w:rsid w:val="00BE2FF6"/>
    <w:rsid w:val="00BE3A5D"/>
    <w:rsid w:val="00BE492A"/>
    <w:rsid w:val="00BE527F"/>
    <w:rsid w:val="00BE6167"/>
    <w:rsid w:val="00BE7329"/>
    <w:rsid w:val="00BF1BF0"/>
    <w:rsid w:val="00BF1F3F"/>
    <w:rsid w:val="00BF2E1E"/>
    <w:rsid w:val="00BF48BA"/>
    <w:rsid w:val="00BF70F4"/>
    <w:rsid w:val="00BF7D4A"/>
    <w:rsid w:val="00C00A73"/>
    <w:rsid w:val="00C018B7"/>
    <w:rsid w:val="00C03CFB"/>
    <w:rsid w:val="00C0530A"/>
    <w:rsid w:val="00C060E5"/>
    <w:rsid w:val="00C06F07"/>
    <w:rsid w:val="00C0701A"/>
    <w:rsid w:val="00C0732F"/>
    <w:rsid w:val="00C0790F"/>
    <w:rsid w:val="00C10484"/>
    <w:rsid w:val="00C10564"/>
    <w:rsid w:val="00C10CF3"/>
    <w:rsid w:val="00C11EED"/>
    <w:rsid w:val="00C121B2"/>
    <w:rsid w:val="00C14346"/>
    <w:rsid w:val="00C157DE"/>
    <w:rsid w:val="00C17316"/>
    <w:rsid w:val="00C1749F"/>
    <w:rsid w:val="00C205A4"/>
    <w:rsid w:val="00C22434"/>
    <w:rsid w:val="00C23022"/>
    <w:rsid w:val="00C26665"/>
    <w:rsid w:val="00C26CC4"/>
    <w:rsid w:val="00C27556"/>
    <w:rsid w:val="00C307FF"/>
    <w:rsid w:val="00C33187"/>
    <w:rsid w:val="00C33CBF"/>
    <w:rsid w:val="00C363F1"/>
    <w:rsid w:val="00C374C8"/>
    <w:rsid w:val="00C37716"/>
    <w:rsid w:val="00C377D2"/>
    <w:rsid w:val="00C37BF5"/>
    <w:rsid w:val="00C41395"/>
    <w:rsid w:val="00C41AB0"/>
    <w:rsid w:val="00C42064"/>
    <w:rsid w:val="00C43C1C"/>
    <w:rsid w:val="00C43DD2"/>
    <w:rsid w:val="00C45A42"/>
    <w:rsid w:val="00C46781"/>
    <w:rsid w:val="00C4695D"/>
    <w:rsid w:val="00C47AAA"/>
    <w:rsid w:val="00C5346E"/>
    <w:rsid w:val="00C54321"/>
    <w:rsid w:val="00C55C73"/>
    <w:rsid w:val="00C565F3"/>
    <w:rsid w:val="00C57357"/>
    <w:rsid w:val="00C6142F"/>
    <w:rsid w:val="00C615F4"/>
    <w:rsid w:val="00C61697"/>
    <w:rsid w:val="00C6340B"/>
    <w:rsid w:val="00C63739"/>
    <w:rsid w:val="00C64E88"/>
    <w:rsid w:val="00C656EA"/>
    <w:rsid w:val="00C7047D"/>
    <w:rsid w:val="00C71FB6"/>
    <w:rsid w:val="00C7582C"/>
    <w:rsid w:val="00C77B68"/>
    <w:rsid w:val="00C81277"/>
    <w:rsid w:val="00C82A88"/>
    <w:rsid w:val="00C83188"/>
    <w:rsid w:val="00C834C7"/>
    <w:rsid w:val="00C84AC7"/>
    <w:rsid w:val="00C84D22"/>
    <w:rsid w:val="00C85944"/>
    <w:rsid w:val="00C91D05"/>
    <w:rsid w:val="00C91ED8"/>
    <w:rsid w:val="00C95CDF"/>
    <w:rsid w:val="00CA1546"/>
    <w:rsid w:val="00CA168D"/>
    <w:rsid w:val="00CA553A"/>
    <w:rsid w:val="00CA7754"/>
    <w:rsid w:val="00CA7AA8"/>
    <w:rsid w:val="00CB213B"/>
    <w:rsid w:val="00CB2297"/>
    <w:rsid w:val="00CB2C7B"/>
    <w:rsid w:val="00CB31F1"/>
    <w:rsid w:val="00CB3F94"/>
    <w:rsid w:val="00CB43F6"/>
    <w:rsid w:val="00CB65F1"/>
    <w:rsid w:val="00CB6CA0"/>
    <w:rsid w:val="00CB6E86"/>
    <w:rsid w:val="00CB76BB"/>
    <w:rsid w:val="00CB7EDB"/>
    <w:rsid w:val="00CC058B"/>
    <w:rsid w:val="00CC3DA8"/>
    <w:rsid w:val="00CC4658"/>
    <w:rsid w:val="00CC5C8E"/>
    <w:rsid w:val="00CD2675"/>
    <w:rsid w:val="00CD3564"/>
    <w:rsid w:val="00CD3DBA"/>
    <w:rsid w:val="00CD5557"/>
    <w:rsid w:val="00CD5DF5"/>
    <w:rsid w:val="00CD748D"/>
    <w:rsid w:val="00CE37EC"/>
    <w:rsid w:val="00CE4B35"/>
    <w:rsid w:val="00CE5C74"/>
    <w:rsid w:val="00CE69C8"/>
    <w:rsid w:val="00CF027D"/>
    <w:rsid w:val="00CF05C9"/>
    <w:rsid w:val="00CF104F"/>
    <w:rsid w:val="00CF4294"/>
    <w:rsid w:val="00CF6728"/>
    <w:rsid w:val="00CF68BC"/>
    <w:rsid w:val="00D01500"/>
    <w:rsid w:val="00D02847"/>
    <w:rsid w:val="00D029B5"/>
    <w:rsid w:val="00D03E95"/>
    <w:rsid w:val="00D05AC4"/>
    <w:rsid w:val="00D06D8E"/>
    <w:rsid w:val="00D07415"/>
    <w:rsid w:val="00D11018"/>
    <w:rsid w:val="00D1122B"/>
    <w:rsid w:val="00D126C6"/>
    <w:rsid w:val="00D127E1"/>
    <w:rsid w:val="00D135D9"/>
    <w:rsid w:val="00D16EFB"/>
    <w:rsid w:val="00D17BCC"/>
    <w:rsid w:val="00D20EDE"/>
    <w:rsid w:val="00D211EC"/>
    <w:rsid w:val="00D212AB"/>
    <w:rsid w:val="00D24188"/>
    <w:rsid w:val="00D2658E"/>
    <w:rsid w:val="00D30711"/>
    <w:rsid w:val="00D31591"/>
    <w:rsid w:val="00D32686"/>
    <w:rsid w:val="00D34497"/>
    <w:rsid w:val="00D34A4A"/>
    <w:rsid w:val="00D35C53"/>
    <w:rsid w:val="00D40057"/>
    <w:rsid w:val="00D40F09"/>
    <w:rsid w:val="00D41B84"/>
    <w:rsid w:val="00D41FB9"/>
    <w:rsid w:val="00D4317F"/>
    <w:rsid w:val="00D44A3F"/>
    <w:rsid w:val="00D460B3"/>
    <w:rsid w:val="00D47D43"/>
    <w:rsid w:val="00D54DB4"/>
    <w:rsid w:val="00D56468"/>
    <w:rsid w:val="00D6063A"/>
    <w:rsid w:val="00D63328"/>
    <w:rsid w:val="00D64DA3"/>
    <w:rsid w:val="00D674C3"/>
    <w:rsid w:val="00D72A4D"/>
    <w:rsid w:val="00D735F7"/>
    <w:rsid w:val="00D755B4"/>
    <w:rsid w:val="00D77468"/>
    <w:rsid w:val="00D801A0"/>
    <w:rsid w:val="00D80975"/>
    <w:rsid w:val="00D80AAD"/>
    <w:rsid w:val="00D82C35"/>
    <w:rsid w:val="00D85206"/>
    <w:rsid w:val="00D85DCC"/>
    <w:rsid w:val="00D864F6"/>
    <w:rsid w:val="00D91FB1"/>
    <w:rsid w:val="00D9293F"/>
    <w:rsid w:val="00D92FBD"/>
    <w:rsid w:val="00D96E07"/>
    <w:rsid w:val="00DA3459"/>
    <w:rsid w:val="00DA3C44"/>
    <w:rsid w:val="00DA56AA"/>
    <w:rsid w:val="00DA5F8F"/>
    <w:rsid w:val="00DA65DD"/>
    <w:rsid w:val="00DA7E4E"/>
    <w:rsid w:val="00DB1DA9"/>
    <w:rsid w:val="00DB1E61"/>
    <w:rsid w:val="00DB215B"/>
    <w:rsid w:val="00DB5A4F"/>
    <w:rsid w:val="00DC092D"/>
    <w:rsid w:val="00DC12A6"/>
    <w:rsid w:val="00DC19C4"/>
    <w:rsid w:val="00DC27CF"/>
    <w:rsid w:val="00DC2813"/>
    <w:rsid w:val="00DC5867"/>
    <w:rsid w:val="00DC5DDA"/>
    <w:rsid w:val="00DC61D2"/>
    <w:rsid w:val="00DC7839"/>
    <w:rsid w:val="00DD12FB"/>
    <w:rsid w:val="00DD26EF"/>
    <w:rsid w:val="00DD5F7C"/>
    <w:rsid w:val="00DE3D1F"/>
    <w:rsid w:val="00DE4961"/>
    <w:rsid w:val="00DE4A14"/>
    <w:rsid w:val="00DE4D03"/>
    <w:rsid w:val="00DE5FA5"/>
    <w:rsid w:val="00DE76A2"/>
    <w:rsid w:val="00DF00E8"/>
    <w:rsid w:val="00DF269D"/>
    <w:rsid w:val="00DF2D48"/>
    <w:rsid w:val="00DF3449"/>
    <w:rsid w:val="00DF5360"/>
    <w:rsid w:val="00DF54C7"/>
    <w:rsid w:val="00DF6177"/>
    <w:rsid w:val="00DF629B"/>
    <w:rsid w:val="00DF703F"/>
    <w:rsid w:val="00DF7AF7"/>
    <w:rsid w:val="00E00FDE"/>
    <w:rsid w:val="00E02710"/>
    <w:rsid w:val="00E03EBE"/>
    <w:rsid w:val="00E04898"/>
    <w:rsid w:val="00E04D35"/>
    <w:rsid w:val="00E05A2B"/>
    <w:rsid w:val="00E07CC0"/>
    <w:rsid w:val="00E1048C"/>
    <w:rsid w:val="00E11FB7"/>
    <w:rsid w:val="00E12112"/>
    <w:rsid w:val="00E1698A"/>
    <w:rsid w:val="00E16E4A"/>
    <w:rsid w:val="00E179D2"/>
    <w:rsid w:val="00E22C21"/>
    <w:rsid w:val="00E2355F"/>
    <w:rsid w:val="00E25625"/>
    <w:rsid w:val="00E25C45"/>
    <w:rsid w:val="00E312FA"/>
    <w:rsid w:val="00E3239D"/>
    <w:rsid w:val="00E3309A"/>
    <w:rsid w:val="00E330D9"/>
    <w:rsid w:val="00E333DD"/>
    <w:rsid w:val="00E356D7"/>
    <w:rsid w:val="00E37044"/>
    <w:rsid w:val="00E415C1"/>
    <w:rsid w:val="00E43083"/>
    <w:rsid w:val="00E44893"/>
    <w:rsid w:val="00E468B1"/>
    <w:rsid w:val="00E46D37"/>
    <w:rsid w:val="00E53D59"/>
    <w:rsid w:val="00E55DC6"/>
    <w:rsid w:val="00E56C8B"/>
    <w:rsid w:val="00E61F56"/>
    <w:rsid w:val="00E651D0"/>
    <w:rsid w:val="00E676B9"/>
    <w:rsid w:val="00E70E89"/>
    <w:rsid w:val="00E719EE"/>
    <w:rsid w:val="00E71EA8"/>
    <w:rsid w:val="00E71F2A"/>
    <w:rsid w:val="00E724AE"/>
    <w:rsid w:val="00E7257C"/>
    <w:rsid w:val="00E73015"/>
    <w:rsid w:val="00E84629"/>
    <w:rsid w:val="00E8493D"/>
    <w:rsid w:val="00E858B2"/>
    <w:rsid w:val="00E85E84"/>
    <w:rsid w:val="00E86B87"/>
    <w:rsid w:val="00E87AF9"/>
    <w:rsid w:val="00E9026D"/>
    <w:rsid w:val="00E9261D"/>
    <w:rsid w:val="00E969A9"/>
    <w:rsid w:val="00E97D94"/>
    <w:rsid w:val="00EA0127"/>
    <w:rsid w:val="00EA1158"/>
    <w:rsid w:val="00EA3610"/>
    <w:rsid w:val="00EA54C1"/>
    <w:rsid w:val="00EA6CB2"/>
    <w:rsid w:val="00EA7361"/>
    <w:rsid w:val="00EA75C4"/>
    <w:rsid w:val="00EB0B3C"/>
    <w:rsid w:val="00EB0EB7"/>
    <w:rsid w:val="00EB2000"/>
    <w:rsid w:val="00EB57B1"/>
    <w:rsid w:val="00EB6489"/>
    <w:rsid w:val="00EB757C"/>
    <w:rsid w:val="00EC27D8"/>
    <w:rsid w:val="00EC47A1"/>
    <w:rsid w:val="00EC5868"/>
    <w:rsid w:val="00EC73AE"/>
    <w:rsid w:val="00EC7902"/>
    <w:rsid w:val="00ED060E"/>
    <w:rsid w:val="00ED0B63"/>
    <w:rsid w:val="00ED2838"/>
    <w:rsid w:val="00ED336E"/>
    <w:rsid w:val="00ED3D69"/>
    <w:rsid w:val="00ED48FA"/>
    <w:rsid w:val="00ED4D0F"/>
    <w:rsid w:val="00ED5C96"/>
    <w:rsid w:val="00ED5D63"/>
    <w:rsid w:val="00ED61AE"/>
    <w:rsid w:val="00ED698D"/>
    <w:rsid w:val="00EE08FA"/>
    <w:rsid w:val="00EE1BA5"/>
    <w:rsid w:val="00EE5F9D"/>
    <w:rsid w:val="00EF1CE0"/>
    <w:rsid w:val="00EF2D20"/>
    <w:rsid w:val="00EF4B61"/>
    <w:rsid w:val="00EF5DF3"/>
    <w:rsid w:val="00EF7EA8"/>
    <w:rsid w:val="00F013BD"/>
    <w:rsid w:val="00F01C51"/>
    <w:rsid w:val="00F01E4E"/>
    <w:rsid w:val="00F0304D"/>
    <w:rsid w:val="00F0577C"/>
    <w:rsid w:val="00F05DD8"/>
    <w:rsid w:val="00F0696B"/>
    <w:rsid w:val="00F1076E"/>
    <w:rsid w:val="00F14CB1"/>
    <w:rsid w:val="00F17C1B"/>
    <w:rsid w:val="00F20687"/>
    <w:rsid w:val="00F21557"/>
    <w:rsid w:val="00F2214D"/>
    <w:rsid w:val="00F2529E"/>
    <w:rsid w:val="00F26674"/>
    <w:rsid w:val="00F277B1"/>
    <w:rsid w:val="00F30594"/>
    <w:rsid w:val="00F307C0"/>
    <w:rsid w:val="00F313A8"/>
    <w:rsid w:val="00F324D7"/>
    <w:rsid w:val="00F34895"/>
    <w:rsid w:val="00F35AA9"/>
    <w:rsid w:val="00F35BE4"/>
    <w:rsid w:val="00F35D57"/>
    <w:rsid w:val="00F4127B"/>
    <w:rsid w:val="00F4130C"/>
    <w:rsid w:val="00F41423"/>
    <w:rsid w:val="00F419CE"/>
    <w:rsid w:val="00F41ED8"/>
    <w:rsid w:val="00F428F7"/>
    <w:rsid w:val="00F42AF3"/>
    <w:rsid w:val="00F43AEB"/>
    <w:rsid w:val="00F43F77"/>
    <w:rsid w:val="00F451E9"/>
    <w:rsid w:val="00F452A1"/>
    <w:rsid w:val="00F454DA"/>
    <w:rsid w:val="00F46A46"/>
    <w:rsid w:val="00F47118"/>
    <w:rsid w:val="00F4720D"/>
    <w:rsid w:val="00F47247"/>
    <w:rsid w:val="00F50328"/>
    <w:rsid w:val="00F50455"/>
    <w:rsid w:val="00F50DE6"/>
    <w:rsid w:val="00F50EDD"/>
    <w:rsid w:val="00F51098"/>
    <w:rsid w:val="00F52674"/>
    <w:rsid w:val="00F538A1"/>
    <w:rsid w:val="00F5661C"/>
    <w:rsid w:val="00F60953"/>
    <w:rsid w:val="00F6159C"/>
    <w:rsid w:val="00F61FE3"/>
    <w:rsid w:val="00F627BA"/>
    <w:rsid w:val="00F62FE5"/>
    <w:rsid w:val="00F6394D"/>
    <w:rsid w:val="00F6447B"/>
    <w:rsid w:val="00F64D9B"/>
    <w:rsid w:val="00F651E9"/>
    <w:rsid w:val="00F65F4B"/>
    <w:rsid w:val="00F715DA"/>
    <w:rsid w:val="00F71862"/>
    <w:rsid w:val="00F71ED0"/>
    <w:rsid w:val="00F72BA3"/>
    <w:rsid w:val="00F73920"/>
    <w:rsid w:val="00F74A6F"/>
    <w:rsid w:val="00F76799"/>
    <w:rsid w:val="00F76D3D"/>
    <w:rsid w:val="00F76E7F"/>
    <w:rsid w:val="00F77B3A"/>
    <w:rsid w:val="00F77C34"/>
    <w:rsid w:val="00F80021"/>
    <w:rsid w:val="00F809EF"/>
    <w:rsid w:val="00F82299"/>
    <w:rsid w:val="00F832E6"/>
    <w:rsid w:val="00F83E9A"/>
    <w:rsid w:val="00F845C6"/>
    <w:rsid w:val="00F85501"/>
    <w:rsid w:val="00F856C2"/>
    <w:rsid w:val="00F93499"/>
    <w:rsid w:val="00F939D8"/>
    <w:rsid w:val="00F94A6E"/>
    <w:rsid w:val="00FA21D9"/>
    <w:rsid w:val="00FA31F6"/>
    <w:rsid w:val="00FA38BD"/>
    <w:rsid w:val="00FA3932"/>
    <w:rsid w:val="00FA6DFC"/>
    <w:rsid w:val="00FA75FC"/>
    <w:rsid w:val="00FB057F"/>
    <w:rsid w:val="00FB0990"/>
    <w:rsid w:val="00FB14C6"/>
    <w:rsid w:val="00FB167E"/>
    <w:rsid w:val="00FB2146"/>
    <w:rsid w:val="00FB3E0C"/>
    <w:rsid w:val="00FB45E1"/>
    <w:rsid w:val="00FB4CF8"/>
    <w:rsid w:val="00FB4D61"/>
    <w:rsid w:val="00FB5604"/>
    <w:rsid w:val="00FB5F90"/>
    <w:rsid w:val="00FB6D19"/>
    <w:rsid w:val="00FB74D2"/>
    <w:rsid w:val="00FB7864"/>
    <w:rsid w:val="00FC104D"/>
    <w:rsid w:val="00FC1AC0"/>
    <w:rsid w:val="00FC2AD0"/>
    <w:rsid w:val="00FC34FF"/>
    <w:rsid w:val="00FC479B"/>
    <w:rsid w:val="00FC606E"/>
    <w:rsid w:val="00FD09A1"/>
    <w:rsid w:val="00FD129A"/>
    <w:rsid w:val="00FD2D76"/>
    <w:rsid w:val="00FD2DEF"/>
    <w:rsid w:val="00FD4619"/>
    <w:rsid w:val="00FD5249"/>
    <w:rsid w:val="00FD770D"/>
    <w:rsid w:val="00FE1344"/>
    <w:rsid w:val="00FE1AE1"/>
    <w:rsid w:val="00FE1E8A"/>
    <w:rsid w:val="00FE3A1E"/>
    <w:rsid w:val="00FE3B56"/>
    <w:rsid w:val="00FE5A7F"/>
    <w:rsid w:val="00FF000E"/>
    <w:rsid w:val="00FF08C1"/>
    <w:rsid w:val="00FF0C6F"/>
    <w:rsid w:val="00FF1424"/>
    <w:rsid w:val="00FF1764"/>
    <w:rsid w:val="00FF2E69"/>
    <w:rsid w:val="00FF32A1"/>
    <w:rsid w:val="00FF4F9F"/>
    <w:rsid w:val="00FF6898"/>
    <w:rsid w:val="00FF6D62"/>
    <w:rsid w:val="00FF6D65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4202D1"/>
  <w15:docId w15:val="{D554D6EB-F0D1-4608-9280-DC81068D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C34"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D1BD4"/>
    <w:pPr>
      <w:keepNext/>
      <w:numPr>
        <w:numId w:val="1"/>
      </w:numPr>
      <w:spacing w:before="240" w:after="60"/>
      <w:outlineLvl w:val="0"/>
    </w:pPr>
    <w:rPr>
      <w:rFonts w:ascii="Verdana" w:hAnsi="Verdana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43046"/>
    <w:pPr>
      <w:keepNext/>
      <w:numPr>
        <w:ilvl w:val="1"/>
        <w:numId w:val="1"/>
      </w:numPr>
      <w:spacing w:before="240" w:after="60"/>
      <w:outlineLvl w:val="1"/>
    </w:pPr>
    <w:rPr>
      <w:rFonts w:ascii="Verdana" w:hAnsi="Verdana"/>
      <w:b/>
      <w:bCs/>
      <w:iCs/>
      <w:sz w:val="2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F467D"/>
    <w:pPr>
      <w:keepNext/>
      <w:numPr>
        <w:ilvl w:val="2"/>
        <w:numId w:val="1"/>
      </w:numPr>
      <w:spacing w:before="240" w:after="60"/>
      <w:outlineLvl w:val="2"/>
    </w:pPr>
    <w:rPr>
      <w:rFonts w:ascii="Verdana" w:hAnsi="Verdana"/>
      <w:b/>
      <w:bCs/>
      <w:sz w:val="18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43046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43046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43046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243046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43046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243046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717A2"/>
    <w:rPr>
      <w:rFonts w:ascii="Verdana" w:hAnsi="Verdana" w:cs="Arial"/>
      <w:b/>
      <w:bCs/>
      <w:kern w:val="32"/>
      <w:sz w:val="28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43046"/>
    <w:rPr>
      <w:rFonts w:ascii="Verdana" w:hAnsi="Verdana"/>
      <w:b/>
      <w:bCs/>
      <w:iCs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F467D"/>
    <w:rPr>
      <w:rFonts w:ascii="Verdana" w:hAnsi="Verdana"/>
      <w:b/>
      <w:bCs/>
      <w:sz w:val="18"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43046"/>
    <w:rPr>
      <w:rFonts w:ascii="Calibri" w:hAnsi="Calibri"/>
      <w:b/>
      <w:bCs/>
      <w:sz w:val="28"/>
      <w:szCs w:val="28"/>
      <w:lang w:val="de-DE" w:eastAsia="de-DE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43046"/>
    <w:rPr>
      <w:rFonts w:ascii="Calibri" w:hAnsi="Calibri"/>
      <w:b/>
      <w:bCs/>
      <w:i/>
      <w:iCs/>
      <w:sz w:val="26"/>
      <w:szCs w:val="26"/>
      <w:lang w:val="de-DE" w:eastAsia="de-DE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243046"/>
    <w:rPr>
      <w:rFonts w:ascii="Calibri" w:hAnsi="Calibri"/>
      <w:b/>
      <w:bCs/>
      <w:sz w:val="22"/>
      <w:szCs w:val="22"/>
      <w:lang w:val="de-DE" w:eastAsia="de-DE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243046"/>
    <w:rPr>
      <w:rFonts w:ascii="Calibri" w:hAnsi="Calibri"/>
      <w:sz w:val="24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243046"/>
    <w:rPr>
      <w:rFonts w:ascii="Calibri" w:hAnsi="Calibri"/>
      <w:i/>
      <w:iCs/>
      <w:sz w:val="24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243046"/>
    <w:rPr>
      <w:rFonts w:ascii="Cambria" w:hAnsi="Cambria"/>
      <w:sz w:val="22"/>
      <w:szCs w:val="22"/>
      <w:lang w:val="de-DE" w:eastAsia="de-DE"/>
    </w:rPr>
  </w:style>
  <w:style w:type="table" w:styleId="TableGrid">
    <w:name w:val="Table Grid"/>
    <w:basedOn w:val="TableNormal"/>
    <w:rsid w:val="00930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85D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6AA8"/>
    <w:rPr>
      <w:rFonts w:cs="Times New Roman"/>
      <w:sz w:val="24"/>
      <w:szCs w:val="24"/>
      <w:lang w:val="de-DE" w:eastAsia="de-DE"/>
    </w:rPr>
  </w:style>
  <w:style w:type="paragraph" w:styleId="Footer">
    <w:name w:val="footer"/>
    <w:basedOn w:val="Normal"/>
    <w:link w:val="FooterChar"/>
    <w:uiPriority w:val="99"/>
    <w:rsid w:val="00D85DC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6AA8"/>
    <w:rPr>
      <w:rFonts w:cs="Times New Roman"/>
      <w:sz w:val="24"/>
      <w:szCs w:val="24"/>
      <w:lang w:val="de-DE" w:eastAsia="de-DE"/>
    </w:rPr>
  </w:style>
  <w:style w:type="character" w:styleId="Hyperlink">
    <w:name w:val="Hyperlink"/>
    <w:basedOn w:val="DefaultParagraphFont"/>
    <w:uiPriority w:val="99"/>
    <w:rsid w:val="006D7AAE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35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717A2"/>
    <w:rPr>
      <w:rFonts w:cs="Times New Roman"/>
      <w:sz w:val="2"/>
      <w:lang w:val="de-DE" w:eastAsia="de-DE"/>
    </w:rPr>
  </w:style>
  <w:style w:type="character" w:styleId="CommentReference">
    <w:name w:val="annotation reference"/>
    <w:basedOn w:val="DefaultParagraphFont"/>
    <w:uiPriority w:val="99"/>
    <w:rsid w:val="00A647E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647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F1764"/>
    <w:rPr>
      <w:rFonts w:cs="Times New Roman"/>
      <w:lang w:val="de-DE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647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717A2"/>
    <w:rPr>
      <w:rFonts w:cs="Times New Roman"/>
      <w:b/>
      <w:bCs/>
      <w:sz w:val="20"/>
      <w:szCs w:val="20"/>
      <w:lang w:val="de-DE" w:eastAsia="de-DE"/>
    </w:rPr>
  </w:style>
  <w:style w:type="character" w:styleId="PageNumber">
    <w:name w:val="page number"/>
    <w:basedOn w:val="DefaultParagraphFont"/>
    <w:uiPriority w:val="99"/>
    <w:rsid w:val="004A62EF"/>
    <w:rPr>
      <w:rFonts w:cs="Times New Roman"/>
    </w:rPr>
  </w:style>
  <w:style w:type="paragraph" w:styleId="Revision">
    <w:name w:val="Revision"/>
    <w:hidden/>
    <w:uiPriority w:val="99"/>
    <w:semiHidden/>
    <w:rsid w:val="00B41162"/>
    <w:rPr>
      <w:sz w:val="24"/>
      <w:szCs w:val="24"/>
      <w:lang w:val="de-DE" w:eastAsia="de-DE"/>
    </w:rPr>
  </w:style>
  <w:style w:type="character" w:styleId="FollowedHyperlink">
    <w:name w:val="FollowedHyperlink"/>
    <w:basedOn w:val="DefaultParagraphFont"/>
    <w:uiPriority w:val="99"/>
    <w:rsid w:val="007409DC"/>
    <w:rPr>
      <w:rFonts w:cs="Times New Roman"/>
      <w:color w:val="800080"/>
      <w:u w:val="single"/>
    </w:rPr>
  </w:style>
  <w:style w:type="character" w:styleId="Emphasis">
    <w:name w:val="Emphasis"/>
    <w:basedOn w:val="DefaultParagraphFont"/>
    <w:uiPriority w:val="99"/>
    <w:qFormat/>
    <w:rsid w:val="009C0E5C"/>
    <w:rPr>
      <w:rFonts w:cs="Times New Roman"/>
      <w:i/>
      <w:iCs/>
    </w:rPr>
  </w:style>
  <w:style w:type="paragraph" w:customStyle="1" w:styleId="Regular">
    <w:name w:val="Regular"/>
    <w:basedOn w:val="Normal"/>
    <w:uiPriority w:val="99"/>
    <w:rsid w:val="004A40EE"/>
    <w:pPr>
      <w:autoSpaceDE w:val="0"/>
      <w:autoSpaceDN w:val="0"/>
      <w:adjustRightInd w:val="0"/>
    </w:pPr>
    <w:rPr>
      <w:rFonts w:ascii="Verdana" w:hAnsi="Verdana" w:cs="Verdana"/>
      <w:color w:val="000000"/>
      <w:sz w:val="22"/>
      <w:szCs w:val="22"/>
      <w:lang w:val="en-US" w:eastAsia="en-GB"/>
    </w:rPr>
  </w:style>
  <w:style w:type="paragraph" w:customStyle="1" w:styleId="Style3">
    <w:name w:val="Style3"/>
    <w:basedOn w:val="Normal"/>
    <w:uiPriority w:val="99"/>
    <w:rsid w:val="0097213A"/>
    <w:pPr>
      <w:spacing w:before="120" w:after="120" w:line="240" w:lineRule="exact"/>
    </w:pPr>
    <w:rPr>
      <w:rFonts w:ascii="Arial" w:hAnsi="Arial"/>
      <w:sz w:val="20"/>
      <w:lang w:val="en-CA" w:eastAsia="en-US"/>
    </w:rPr>
  </w:style>
  <w:style w:type="paragraph" w:customStyle="1" w:styleId="CM4">
    <w:name w:val="CM4"/>
    <w:basedOn w:val="Normal"/>
    <w:next w:val="Normal"/>
    <w:uiPriority w:val="99"/>
    <w:rsid w:val="007306BC"/>
    <w:pPr>
      <w:autoSpaceDE w:val="0"/>
      <w:autoSpaceDN w:val="0"/>
      <w:adjustRightInd w:val="0"/>
    </w:pPr>
    <w:rPr>
      <w:rFonts w:ascii="EUAlbertina" w:hAnsi="EUAlbertina"/>
      <w:lang w:val="en-GB" w:eastAsia="en-GB"/>
    </w:rPr>
  </w:style>
  <w:style w:type="paragraph" w:styleId="ListParagraph">
    <w:name w:val="List Paragraph"/>
    <w:basedOn w:val="Normal"/>
    <w:uiPriority w:val="34"/>
    <w:qFormat/>
    <w:rsid w:val="00321E23"/>
    <w:pPr>
      <w:ind w:left="720"/>
      <w:contextualSpacing/>
    </w:pPr>
  </w:style>
  <w:style w:type="paragraph" w:styleId="NoSpacing">
    <w:name w:val="No Spacing"/>
    <w:uiPriority w:val="1"/>
    <w:qFormat/>
    <w:rsid w:val="006B3B43"/>
    <w:rPr>
      <w:sz w:val="24"/>
      <w:szCs w:val="24"/>
      <w:lang w:val="de-DE" w:eastAsia="de-DE"/>
    </w:rPr>
  </w:style>
  <w:style w:type="character" w:styleId="PlaceholderText">
    <w:name w:val="Placeholder Text"/>
    <w:basedOn w:val="DefaultParagraphFont"/>
    <w:uiPriority w:val="99"/>
    <w:semiHidden/>
    <w:rsid w:val="00F14CB1"/>
    <w:rPr>
      <w:color w:val="808080"/>
    </w:rPr>
  </w:style>
  <w:style w:type="character" w:customStyle="1" w:styleId="standard11">
    <w:name w:val="standard11"/>
    <w:basedOn w:val="DefaultParagraphFont"/>
    <w:uiPriority w:val="1"/>
    <w:rsid w:val="00F14CB1"/>
    <w:rPr>
      <w:rFonts w:asciiTheme="minorHAnsi" w:hAnsiTheme="minorHAnsi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1029E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029E7"/>
    <w:rPr>
      <w:lang w:val="de-DE" w:eastAsia="de-DE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1029E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locked/>
    <w:rsid w:val="001029E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029E7"/>
    <w:rPr>
      <w:lang w:val="de-DE" w:eastAsia="de-DE"/>
    </w:rPr>
  </w:style>
  <w:style w:type="character" w:styleId="EndnoteReference">
    <w:name w:val="endnote reference"/>
    <w:basedOn w:val="DefaultParagraphFont"/>
    <w:uiPriority w:val="99"/>
    <w:semiHidden/>
    <w:unhideWhenUsed/>
    <w:locked/>
    <w:rsid w:val="001029E7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FA6D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a@caa.gov.l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EC65191038D4F9C87233223C73C3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173F3-C04E-4710-9E68-AFD5ACF273AC}"/>
      </w:docPartPr>
      <w:docPartBody>
        <w:p w:rsidR="003E3019" w:rsidRDefault="00BA2BE0" w:rsidP="00BA2BE0">
          <w:pPr>
            <w:pStyle w:val="0EC65191038D4F9C87233223C73C3CFC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57A954FCD8464BF88C75A92D99A46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75565-41C4-47B2-9956-4B9B04123044}"/>
      </w:docPartPr>
      <w:docPartBody>
        <w:p w:rsidR="003E3019" w:rsidRDefault="00BA2BE0" w:rsidP="00BA2BE0">
          <w:pPr>
            <w:pStyle w:val="57A954FCD8464BF88C75A92D99A466F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68B220F693E4F6DBC6C79609223A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71C13-4CDA-44D1-9945-24912B3AB8FF}"/>
      </w:docPartPr>
      <w:docPartBody>
        <w:p w:rsidR="003E3019" w:rsidRDefault="00BA2BE0" w:rsidP="00BA2BE0">
          <w:pPr>
            <w:pStyle w:val="268B220F693E4F6DBC6C79609223AC75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AC391CF872DE4254AE7935889FD15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8290C-2049-448F-809B-4432F7993BC3}"/>
      </w:docPartPr>
      <w:docPartBody>
        <w:p w:rsidR="003E3019" w:rsidRDefault="00BA2BE0" w:rsidP="00BA2BE0">
          <w:pPr>
            <w:pStyle w:val="AC391CF872DE4254AE7935889FD154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E94901E2454003A0BFECEBB875E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B7CA3-FF14-48CD-8CC4-A87EB5424A48}"/>
      </w:docPartPr>
      <w:docPartBody>
        <w:p w:rsidR="003E3019" w:rsidRDefault="00BA2BE0" w:rsidP="00BA2BE0">
          <w:pPr>
            <w:pStyle w:val="41E94901E2454003A0BFECEBB875EC36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2BF7B3FEA97D4CF5A7FDFB016B8D3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E6300-29A0-4CC7-A317-92D60DF5DBF7}"/>
      </w:docPartPr>
      <w:docPartBody>
        <w:p w:rsidR="003E3019" w:rsidRDefault="00BA2BE0" w:rsidP="00BA2BE0">
          <w:pPr>
            <w:pStyle w:val="2BF7B3FEA97D4CF5A7FDFB016B8D3C2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B74E1EC44CC448A8F54F9CFEA8E9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5EB72-685C-4AE7-AD52-344D42152B7D}"/>
      </w:docPartPr>
      <w:docPartBody>
        <w:p w:rsidR="003E3019" w:rsidRDefault="00BA2BE0" w:rsidP="00BA2BE0">
          <w:pPr>
            <w:pStyle w:val="EB74E1EC44CC448A8F54F9CFEA8E9096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75C86DAC6A8745CCAF1042EAE9973B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9AE3FC-459C-408E-BCE1-9BB0FD94E3CF}"/>
      </w:docPartPr>
      <w:docPartBody>
        <w:p w:rsidR="003E3019" w:rsidRDefault="00BA2BE0" w:rsidP="00BA2BE0">
          <w:pPr>
            <w:pStyle w:val="75C86DAC6A8745CCAF1042EAE9973B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12F891EA9BB4DCBA95B776A9E89AB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29CD4-AE81-408C-9472-06A84D6A5C34}"/>
      </w:docPartPr>
      <w:docPartBody>
        <w:p w:rsidR="003E3019" w:rsidRDefault="00BA2BE0" w:rsidP="00BA2BE0">
          <w:pPr>
            <w:pStyle w:val="212F891EA9BB4DCBA95B776A9E89ABE5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9CBA155335924F70A8F81945DC9786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1FE4A-0949-4055-A376-A8A324A9ABDB}"/>
      </w:docPartPr>
      <w:docPartBody>
        <w:p w:rsidR="003E3019" w:rsidRDefault="00BA2BE0" w:rsidP="00BA2BE0">
          <w:pPr>
            <w:pStyle w:val="9CBA155335924F70A8F81945DC9786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21333A49B3B409EAD4CF461B035F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C43B4-7950-4875-883F-5DB521D74889}"/>
      </w:docPartPr>
      <w:docPartBody>
        <w:p w:rsidR="003E3019" w:rsidRDefault="00BA2BE0" w:rsidP="00BA2BE0">
          <w:pPr>
            <w:pStyle w:val="221333A49B3B409EAD4CF461B035FAB2"/>
          </w:pPr>
          <w:r>
            <w:rPr>
              <w:rStyle w:val="PlaceholderText"/>
              <w:sz w:val="16"/>
            </w:rPr>
            <w:t xml:space="preserve"> </w:t>
          </w:r>
        </w:p>
      </w:docPartBody>
    </w:docPart>
    <w:docPart>
      <w:docPartPr>
        <w:name w:val="69A209E0C7E2479B96E6D639609C4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64CBD-0228-4E09-B6A2-FFA6FE0B4725}"/>
      </w:docPartPr>
      <w:docPartBody>
        <w:p w:rsidR="003E3019" w:rsidRDefault="00BA2BE0" w:rsidP="00BA2BE0">
          <w:pPr>
            <w:pStyle w:val="69A209E0C7E2479B96E6D639609C43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1831CC7BB2C43289BFDA448BA2B2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4242B-46C9-4CBE-B407-AF5FEB046C84}"/>
      </w:docPartPr>
      <w:docPartBody>
        <w:p w:rsidR="003E3019" w:rsidRDefault="00BA2BE0" w:rsidP="00BA2BE0">
          <w:pPr>
            <w:pStyle w:val="51831CC7BB2C43289BFDA448BA2B29EC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D10AC80427A64D00974B15A5DB597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1BF87-6F49-41C0-8DBB-915575C7134B}"/>
      </w:docPartPr>
      <w:docPartBody>
        <w:p w:rsidR="003E3019" w:rsidRDefault="00BA2BE0" w:rsidP="00BA2BE0">
          <w:pPr>
            <w:pStyle w:val="D10AC80427A64D00974B15A5DB5970C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012A7EC16646AF81F2822C35B43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65C43-0C88-4C3B-AF34-E1A9CC16EC01}"/>
      </w:docPartPr>
      <w:docPartBody>
        <w:p w:rsidR="003E3019" w:rsidRDefault="00BA2BE0" w:rsidP="00BA2BE0">
          <w:pPr>
            <w:pStyle w:val="59012A7EC16646AF81F2822C35B43FEA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A3B37ECF47EA4CEE94E16E80F9BA8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51E83-BD23-408F-8FEB-C8E2409D8448}"/>
      </w:docPartPr>
      <w:docPartBody>
        <w:p w:rsidR="003E3019" w:rsidRDefault="00BA2BE0" w:rsidP="00BA2BE0">
          <w:pPr>
            <w:pStyle w:val="A3B37ECF47EA4CEE94E16E80F9BA896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3DAA004319140B1AB337A1748B24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87C75-5A6D-43F4-A934-63A49265C66A}"/>
      </w:docPartPr>
      <w:docPartBody>
        <w:p w:rsidR="003E3019" w:rsidRDefault="00BA2BE0" w:rsidP="00BA2BE0">
          <w:pPr>
            <w:pStyle w:val="53DAA004319140B1AB337A1748B24DED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7008BFCB3DD34D9CB653A27EC2969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1B587E-CAA0-4E1A-981B-ADF99C9F7284}"/>
      </w:docPartPr>
      <w:docPartBody>
        <w:p w:rsidR="003E3019" w:rsidRDefault="00BA2BE0" w:rsidP="00BA2BE0">
          <w:pPr>
            <w:pStyle w:val="7008BFCB3DD34D9CB653A27EC29691F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A7C46546AC74E189575154AF1A26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E7AE8-9CE0-4475-87D6-47B64F108C82}"/>
      </w:docPartPr>
      <w:docPartBody>
        <w:p w:rsidR="003E3019" w:rsidRDefault="00BA2BE0" w:rsidP="00BA2BE0">
          <w:pPr>
            <w:pStyle w:val="2A7C46546AC74E189575154AF1A264D5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75D83CC6941B4C1EB4BE91CDD2A3F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2D94C-F5E2-4504-9267-E796E019F870}"/>
      </w:docPartPr>
      <w:docPartBody>
        <w:p w:rsidR="003E3019" w:rsidRDefault="00BA2BE0" w:rsidP="00BA2BE0">
          <w:pPr>
            <w:pStyle w:val="75D83CC6941B4C1EB4BE91CDD2A3F7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1B1A69CEABD471DAC2124EB8D5A1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9A74AB-DBD3-43A4-98A6-4FB767A0B5EF}"/>
      </w:docPartPr>
      <w:docPartBody>
        <w:p w:rsidR="003E3019" w:rsidRDefault="00BA2BE0" w:rsidP="00BA2BE0">
          <w:pPr>
            <w:pStyle w:val="21B1A69CEABD471DAC2124EB8D5A17B3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24E74DE2D30F4E2D8B48502DAA3E5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514A3-C56C-473D-8848-999EEE8AAA85}"/>
      </w:docPartPr>
      <w:docPartBody>
        <w:p w:rsidR="003E3019" w:rsidRDefault="00BA2BE0" w:rsidP="00BA2BE0">
          <w:pPr>
            <w:pStyle w:val="24E74DE2D30F4E2D8B48502DAA3E564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6847EAFA6A54941B1E50017E468E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EAC5F-772B-48E4-9BA1-B6BB809EF419}"/>
      </w:docPartPr>
      <w:docPartBody>
        <w:p w:rsidR="003E3019" w:rsidRDefault="00BA2BE0" w:rsidP="00BA2BE0">
          <w:pPr>
            <w:pStyle w:val="B6847EAFA6A54941B1E50017E468E640"/>
          </w:pPr>
          <w:r>
            <w:rPr>
              <w:rStyle w:val="PlaceholderText"/>
              <w:sz w:val="16"/>
            </w:rPr>
            <w:t xml:space="preserve"> </w:t>
          </w:r>
        </w:p>
      </w:docPartBody>
    </w:docPart>
    <w:docPart>
      <w:docPartPr>
        <w:name w:val="F817155C6E174CE89002A3591E33A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B0EAD-C9AE-4C5F-8027-AA08C0ED0E7C}"/>
      </w:docPartPr>
      <w:docPartBody>
        <w:p w:rsidR="003E3019" w:rsidRDefault="00BA2BE0" w:rsidP="00BA2BE0">
          <w:pPr>
            <w:pStyle w:val="F817155C6E174CE89002A3591E33A5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D1E268E51C4EE4ABFF1C0B03C71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C56B8-2D5D-40A2-BA4F-260111C4CC3D}"/>
      </w:docPartPr>
      <w:docPartBody>
        <w:p w:rsidR="003E3019" w:rsidRDefault="00BA2BE0" w:rsidP="00BA2BE0">
          <w:pPr>
            <w:pStyle w:val="1FD1E268E51C4EE4ABFF1C0B03C71FC2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046ECEBF00364172BC71FE6EA5F37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97CD5A-0698-4D77-A850-5BEB49A88B46}"/>
      </w:docPartPr>
      <w:docPartBody>
        <w:p w:rsidR="003E3019" w:rsidRDefault="00BA2BE0" w:rsidP="00BA2BE0">
          <w:pPr>
            <w:pStyle w:val="046ECEBF00364172BC71FE6EA5F37A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540DD8724A4BB29B5CC99B6774E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C1557-3138-47D5-90D2-44BAD80B3264}"/>
      </w:docPartPr>
      <w:docPartBody>
        <w:p w:rsidR="003E3019" w:rsidRDefault="00BA2BE0" w:rsidP="00BA2BE0">
          <w:pPr>
            <w:pStyle w:val="C6540DD8724A4BB29B5CC99B6774EB52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55544FF8EF6C4946A4C376EA2824C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973D1-81D3-43DB-BE15-762CF4FD2894}"/>
      </w:docPartPr>
      <w:docPartBody>
        <w:p w:rsidR="003E3019" w:rsidRDefault="00BA2BE0" w:rsidP="00BA2BE0">
          <w:pPr>
            <w:pStyle w:val="55544FF8EF6C4946A4C376EA2824C6F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7687F1E04294FD3AFB62D0364699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6D108-6C24-4CD8-BCAC-AB276E60996B}"/>
      </w:docPartPr>
      <w:docPartBody>
        <w:p w:rsidR="003E3019" w:rsidRDefault="00BA2BE0" w:rsidP="00BA2BE0">
          <w:pPr>
            <w:pStyle w:val="17687F1E04294FD3AFB62D03646995FC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D0C7641624EB43DF9B1A044D3DC95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BD5F6-D20B-441F-8AF6-39ECFC9BC254}"/>
      </w:docPartPr>
      <w:docPartBody>
        <w:p w:rsidR="003E3019" w:rsidRDefault="00BA2BE0" w:rsidP="00BA2BE0">
          <w:pPr>
            <w:pStyle w:val="D0C7641624EB43DF9B1A044D3DC950D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E524CB572148ECAEE1731B39DB4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4BA6B-55D9-4B7D-8916-F5866F5A0612}"/>
      </w:docPartPr>
      <w:docPartBody>
        <w:p w:rsidR="003E3019" w:rsidRDefault="00BA2BE0" w:rsidP="00BA2BE0">
          <w:pPr>
            <w:pStyle w:val="DBE524CB572148ECAEE1731B39DB4E46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1ADECA68AA704BC081C378825E520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DCD13-C19D-49F2-9041-8EBD227E732A}"/>
      </w:docPartPr>
      <w:docPartBody>
        <w:p w:rsidR="003E3019" w:rsidRDefault="00BA2BE0" w:rsidP="00BA2BE0">
          <w:pPr>
            <w:pStyle w:val="1ADECA68AA704BC081C378825E5201E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2CE930958C449C4B4B15FEC3BD69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8D855-3D44-435C-ACE9-5F324A6B6004}"/>
      </w:docPartPr>
      <w:docPartBody>
        <w:p w:rsidR="003E3019" w:rsidRDefault="00BA2BE0" w:rsidP="00BA2BE0">
          <w:pPr>
            <w:pStyle w:val="52CE930958C449C4B4B15FEC3BD696A5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3E9C70DB10384551A1484EE7AD790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D096E-CD61-4295-A79F-B0A2A304314B}"/>
      </w:docPartPr>
      <w:docPartBody>
        <w:p w:rsidR="003E3019" w:rsidRDefault="00BA2BE0" w:rsidP="00BA2BE0">
          <w:pPr>
            <w:pStyle w:val="3E9C70DB10384551A1484EE7AD7906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EAE3606459A4FCF9E91CBA71BECE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82810-D0BE-4CC9-A2AD-2C7A05524687}"/>
      </w:docPartPr>
      <w:docPartBody>
        <w:p w:rsidR="003E3019" w:rsidRDefault="00BA2BE0" w:rsidP="00BA2BE0">
          <w:pPr>
            <w:pStyle w:val="2EAE3606459A4FCF9E91CBA71BECEA6E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3001A130A17D499B9F5C723A0F7FCC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1B802-2A8E-4E28-944B-644215FF09A9}"/>
      </w:docPartPr>
      <w:docPartBody>
        <w:p w:rsidR="003E3019" w:rsidRDefault="00BA2BE0" w:rsidP="00BA2BE0">
          <w:pPr>
            <w:pStyle w:val="3001A130A17D499B9F5C723A0F7FCCE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B7E8B210B7945F6B47B5AB29C24E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C8288-B09D-435E-AB44-9237DD4323C1}"/>
      </w:docPartPr>
      <w:docPartBody>
        <w:p w:rsidR="003E3019" w:rsidRDefault="00BA2BE0" w:rsidP="00BA2BE0">
          <w:pPr>
            <w:pStyle w:val="CB7E8B210B7945F6B47B5AB29C24E9BA"/>
          </w:pPr>
          <w:r>
            <w:rPr>
              <w:rStyle w:val="PlaceholderText"/>
              <w:sz w:val="16"/>
            </w:rPr>
            <w:t xml:space="preserve"> </w:t>
          </w:r>
        </w:p>
      </w:docPartBody>
    </w:docPart>
    <w:docPart>
      <w:docPartPr>
        <w:name w:val="D86DEDCDB2E0425DA54176BE0EF91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C59D7-244A-4B86-98FC-4011B5A1B3BF}"/>
      </w:docPartPr>
      <w:docPartBody>
        <w:p w:rsidR="003E3019" w:rsidRDefault="00BA2BE0" w:rsidP="00BA2BE0">
          <w:pPr>
            <w:pStyle w:val="D86DEDCDB2E0425DA54176BE0EF9126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C000C71E014A28BBFA284930257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7B874-7279-4620-B61F-F7D24FF4A25B}"/>
      </w:docPartPr>
      <w:docPartBody>
        <w:p w:rsidR="003E3019" w:rsidRDefault="00BA2BE0" w:rsidP="00BA2BE0">
          <w:pPr>
            <w:pStyle w:val="D6C000C71E014A28BBFA28493025753B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7E9FEF613AB1452FB0D88754E074B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31ED1-F7B3-4DCD-A727-91A0D5228A64}"/>
      </w:docPartPr>
      <w:docPartBody>
        <w:p w:rsidR="003E3019" w:rsidRDefault="00BA2BE0" w:rsidP="00BA2BE0">
          <w:pPr>
            <w:pStyle w:val="7E9FEF613AB1452FB0D88754E074B0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20801DDDCBA4B43BB64E79128499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19D7E-76F7-4338-BD64-7E1688D3C0E2}"/>
      </w:docPartPr>
      <w:docPartBody>
        <w:p w:rsidR="003E3019" w:rsidRDefault="00BA2BE0" w:rsidP="00BA2BE0">
          <w:pPr>
            <w:pStyle w:val="A20801DDDCBA4B43BB64E79128499400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5E65BBD85EC34FD4AAB23E82BAB81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9E5BA-F2B9-4ADC-9489-B4FC25CA57E3}"/>
      </w:docPartPr>
      <w:docPartBody>
        <w:p w:rsidR="003E3019" w:rsidRDefault="00BA2BE0" w:rsidP="00BA2BE0">
          <w:pPr>
            <w:pStyle w:val="5E65BBD85EC34FD4AAB23E82BAB810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31ED78641C944B88C887B5D626339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3C7C7-EEC0-43DF-BA01-7EA96DC5A77D}"/>
      </w:docPartPr>
      <w:docPartBody>
        <w:p w:rsidR="003E3019" w:rsidRDefault="00BA2BE0" w:rsidP="00BA2BE0">
          <w:pPr>
            <w:pStyle w:val="D31ED78641C944B88C887B5D626339F6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B2649040BF8B48C4AA4CC9B06CFBB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2E7E3-E071-416E-88A8-8E3FC8DEAF7B}"/>
      </w:docPartPr>
      <w:docPartBody>
        <w:p w:rsidR="003E3019" w:rsidRDefault="00BA2BE0" w:rsidP="00BA2BE0">
          <w:pPr>
            <w:pStyle w:val="B2649040BF8B48C4AA4CC9B06CFBBB5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C33A649407440DBC4283CF139E38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48513-B031-4D30-898E-9B85BECF7C9A}"/>
      </w:docPartPr>
      <w:docPartBody>
        <w:p w:rsidR="003E3019" w:rsidRDefault="00BA2BE0" w:rsidP="00BA2BE0">
          <w:pPr>
            <w:pStyle w:val="E8C33A649407440DBC4283CF139E3855"/>
          </w:pPr>
          <w:r>
            <w:rPr>
              <w:rStyle w:val="PlaceholderText"/>
              <w:sz w:val="16"/>
            </w:rPr>
            <w:t xml:space="preserve"> </w:t>
          </w:r>
        </w:p>
      </w:docPartBody>
    </w:docPart>
    <w:docPart>
      <w:docPartPr>
        <w:name w:val="523CFBFF16264A8980B64B3FFB1B1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A0131-FC53-4652-9F4F-BAEA6B23B637}"/>
      </w:docPartPr>
      <w:docPartBody>
        <w:p w:rsidR="003E3019" w:rsidRDefault="00BA2BE0" w:rsidP="00BA2BE0">
          <w:pPr>
            <w:pStyle w:val="523CFBFF16264A8980B64B3FFB1B170F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74E1A01A3FF84286988BE954FE425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4FF14-6B64-470C-83DA-57E2256226B1}"/>
      </w:docPartPr>
      <w:docPartBody>
        <w:p w:rsidR="003E3019" w:rsidRDefault="00BA2BE0" w:rsidP="00BA2BE0">
          <w:pPr>
            <w:pStyle w:val="74E1A01A3FF84286988BE954FE4251E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3B46268BC14883A41B79685083C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FCA27-8DCB-46DB-B3D6-ED2E7313B6F1}"/>
      </w:docPartPr>
      <w:docPartBody>
        <w:p w:rsidR="003E3019" w:rsidRDefault="00BA2BE0" w:rsidP="00BA2BE0">
          <w:pPr>
            <w:pStyle w:val="703B46268BC14883A41B79685083CFAB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227ECAE9055F4138A4CD2E62A40F9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A5A41F-8B4B-44F9-B82F-BBA2E4425B59}"/>
      </w:docPartPr>
      <w:docPartBody>
        <w:p w:rsidR="003E3019" w:rsidRDefault="00BA2BE0" w:rsidP="00BA2BE0">
          <w:pPr>
            <w:pStyle w:val="227ECAE9055F4138A4CD2E62A40F9B4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DAFD23C19174BB7B3CA891B5B700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02517-7A3C-4012-88AC-FD3FCB89E2D2}"/>
      </w:docPartPr>
      <w:docPartBody>
        <w:p w:rsidR="003E3019" w:rsidRDefault="00BA2BE0" w:rsidP="00BA2BE0">
          <w:pPr>
            <w:pStyle w:val="6DAFD23C19174BB7B3CA891B5B7008A0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527B2F5E360E4390BD98BDD6AD454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4C9FC-8C70-48EF-8777-C93C58276F24}"/>
      </w:docPartPr>
      <w:docPartBody>
        <w:p w:rsidR="003E3019" w:rsidRDefault="00BA2BE0" w:rsidP="00BA2BE0">
          <w:pPr>
            <w:pStyle w:val="527B2F5E360E4390BD98BDD6AD4542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7E6DB3DBCCC4651BCD1566FCEF1F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21349-50A2-4617-AEFE-EFBA0621FCAA}"/>
      </w:docPartPr>
      <w:docPartBody>
        <w:p w:rsidR="003E3019" w:rsidRDefault="00BA2BE0" w:rsidP="00BA2BE0">
          <w:pPr>
            <w:pStyle w:val="77E6DB3DBCCC4651BCD1566FCEF1FD7C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8F2E2ADD96ED4CAE8ABBCCFA1B831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43389-8935-4625-9646-7F99546D2DB6}"/>
      </w:docPartPr>
      <w:docPartBody>
        <w:p w:rsidR="003E3019" w:rsidRDefault="00BA2BE0" w:rsidP="00BA2BE0">
          <w:pPr>
            <w:pStyle w:val="8F2E2ADD96ED4CAE8ABBCCFA1B831A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DC679339754A60A727FAA898320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2519F-9686-4113-A19C-22A1CA248D0E}"/>
      </w:docPartPr>
      <w:docPartBody>
        <w:p w:rsidR="003E3019" w:rsidRDefault="00BA2BE0" w:rsidP="00BA2BE0">
          <w:pPr>
            <w:pStyle w:val="03DC679339754A60A727FAA898320895"/>
          </w:pPr>
          <w:r>
            <w:rPr>
              <w:rStyle w:val="PlaceholderText"/>
              <w:sz w:val="16"/>
              <w:lang w:val="en-GB"/>
            </w:rPr>
            <w:t xml:space="preserve"> </w:t>
          </w:r>
        </w:p>
      </w:docPartBody>
    </w:docPart>
    <w:docPart>
      <w:docPartPr>
        <w:name w:val="1AE54E40B12F4AEEB196E8EF60A66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ECBED-91EE-4D56-9C3C-9BE26D499DDB}"/>
      </w:docPartPr>
      <w:docPartBody>
        <w:p w:rsidR="003E3019" w:rsidRDefault="00BA2BE0" w:rsidP="00BA2BE0">
          <w:pPr>
            <w:pStyle w:val="1AE54E40B12F4AEEB196E8EF60A66EE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70D62BB3024DC4AC3F71FC0A0F3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2726E-568E-4C86-9927-AB77285B3C9C}"/>
      </w:docPartPr>
      <w:docPartBody>
        <w:p w:rsidR="003E3019" w:rsidRDefault="00BA2BE0" w:rsidP="00BA2BE0">
          <w:pPr>
            <w:pStyle w:val="6370D62BB3024DC4AC3F71FC0A0F38EB"/>
          </w:pPr>
          <w:r>
            <w:rPr>
              <w:rStyle w:val="PlaceholderText"/>
              <w:sz w:val="16"/>
            </w:rPr>
            <w:t xml:space="preserve"> </w:t>
          </w:r>
        </w:p>
      </w:docPartBody>
    </w:docPart>
    <w:docPart>
      <w:docPartPr>
        <w:name w:val="6478DD9E62FD44B9998F7FC9A6811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31210-E50F-4F2A-A36C-2FF110E8EDE5}"/>
      </w:docPartPr>
      <w:docPartBody>
        <w:p w:rsidR="003E3019" w:rsidRDefault="00BA2BE0" w:rsidP="00BA2BE0">
          <w:pPr>
            <w:pStyle w:val="6478DD9E62FD44B9998F7FC9A6811D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AEFC33C1DD340488CEC0C116AE16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C6DB4-101F-4E30-8CBC-17108D77CDC5}"/>
      </w:docPartPr>
      <w:docPartBody>
        <w:p w:rsidR="003E3019" w:rsidRDefault="00BA2BE0" w:rsidP="00BA2BE0">
          <w:pPr>
            <w:pStyle w:val="FAEFC33C1DD340488CEC0C116AE1641F"/>
          </w:pPr>
          <w:r>
            <w:rPr>
              <w:rStyle w:val="standard11"/>
            </w:rPr>
            <w:t xml:space="preserve"> </w:t>
          </w:r>
        </w:p>
      </w:docPartBody>
    </w:docPart>
    <w:docPart>
      <w:docPartPr>
        <w:name w:val="CB05C7E4C8D8434D83C897503DE47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A0105-ACA9-40D0-A19F-1F62A265BAB3}"/>
      </w:docPartPr>
      <w:docPartBody>
        <w:p w:rsidR="003E3019" w:rsidRDefault="00BA2BE0" w:rsidP="00BA2BE0">
          <w:pPr>
            <w:pStyle w:val="CB05C7E4C8D8434D83C897503DE4788D"/>
          </w:pPr>
          <w:r w:rsidRPr="006F0139">
            <w:rPr>
              <w:rStyle w:val="PlaceholderText"/>
              <w:i/>
              <w:sz w:val="20"/>
              <w:lang w:val="en-GB"/>
            </w:rPr>
            <w:t>give the used FIRs as specified in ICAO Doc 7030</w:t>
          </w:r>
        </w:p>
      </w:docPartBody>
    </w:docPart>
    <w:docPart>
      <w:docPartPr>
        <w:name w:val="6BFD61763F4942F79FC372A288058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36461-5C33-4F51-A277-22CD1A242145}"/>
      </w:docPartPr>
      <w:docPartBody>
        <w:p w:rsidR="003E3019" w:rsidRDefault="00BA2BE0" w:rsidP="00BA2BE0">
          <w:pPr>
            <w:pStyle w:val="6BFD61763F4942F79FC372A288058C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2267B2D1DD54241B403E239C020C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6017F-F963-4967-9EEB-DBF7C5A33DED}"/>
      </w:docPartPr>
      <w:docPartBody>
        <w:p w:rsidR="003E3019" w:rsidRDefault="00BA2BE0" w:rsidP="00BA2BE0">
          <w:pPr>
            <w:pStyle w:val="B2267B2D1DD54241B403E239C020CD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D943FEC51845428647B81DB59A4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DB33D-67D3-496C-BE98-3EC0DDB89719}"/>
      </w:docPartPr>
      <w:docPartBody>
        <w:p w:rsidR="003E3019" w:rsidRDefault="00BA2BE0" w:rsidP="00BA2BE0">
          <w:pPr>
            <w:pStyle w:val="E8D943FEC51845428647B81DB59A466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2D523F02D574812BDFD530B1715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7B463-EC17-48C8-92FA-0676CA979AD2}"/>
      </w:docPartPr>
      <w:docPartBody>
        <w:p w:rsidR="003E3019" w:rsidRDefault="00BA2BE0" w:rsidP="00BA2BE0">
          <w:pPr>
            <w:pStyle w:val="A2D523F02D574812BDFD530B1715F4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1BA183C03C94F18B820CD801F798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6DBF6-2D2A-442A-9D7E-9EB7DEB7B5D5}"/>
      </w:docPartPr>
      <w:docPartBody>
        <w:p w:rsidR="003E3019" w:rsidRDefault="00BA2BE0" w:rsidP="00BA2BE0">
          <w:pPr>
            <w:pStyle w:val="11BA183C03C94F18B820CD801F798CE8"/>
          </w:pPr>
          <w:r w:rsidRPr="00BD1C86">
            <w:rPr>
              <w:rFonts w:cs="Arial"/>
              <w:i/>
              <w:sz w:val="20"/>
              <w:lang w:val="en-GB"/>
            </w:rPr>
            <w:t>min</w:t>
          </w:r>
        </w:p>
      </w:docPartBody>
    </w:docPart>
    <w:docPart>
      <w:docPartPr>
        <w:name w:val="544F7566522443D1B204ED347FA89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12E96-0AC3-4C53-B5FF-17E0D0F5DAE1}"/>
      </w:docPartPr>
      <w:docPartBody>
        <w:p w:rsidR="003E3019" w:rsidRDefault="00BA2BE0" w:rsidP="00BA2BE0">
          <w:pPr>
            <w:pStyle w:val="544F7566522443D1B204ED347FA89A9E"/>
          </w:pPr>
          <w:r w:rsidRPr="00D42CE9">
            <w:rPr>
              <w:rStyle w:val="PlaceholderText"/>
            </w:rPr>
            <w:t>Click here to enter text.</w:t>
          </w:r>
        </w:p>
      </w:docPartBody>
    </w:docPart>
    <w:docPart>
      <w:docPartPr>
        <w:name w:val="BFC077FA435D4F5D9ABFE1D932B39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1F1C7-6E84-460C-9658-9F02E52AD835}"/>
      </w:docPartPr>
      <w:docPartBody>
        <w:p w:rsidR="003E3019" w:rsidRDefault="00BA2BE0" w:rsidP="00BA2BE0">
          <w:pPr>
            <w:pStyle w:val="BFC077FA435D4F5D9ABFE1D932B39B8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B9BC5AB7CE244049C670CD3EFDD2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7110D8-AB36-4008-B216-6604081DCEBE}"/>
      </w:docPartPr>
      <w:docPartBody>
        <w:p w:rsidR="003E3019" w:rsidRDefault="00BA2BE0" w:rsidP="00BA2BE0">
          <w:pPr>
            <w:pStyle w:val="9B9BC5AB7CE244049C670CD3EFDD277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890BDB21694B808F7CE8A15DBA0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8DEDE-DACC-459B-9CCB-B9D77EE440E3}"/>
      </w:docPartPr>
      <w:docPartBody>
        <w:p w:rsidR="003E3019" w:rsidRDefault="00BA2BE0" w:rsidP="00BA2BE0">
          <w:pPr>
            <w:pStyle w:val="0E890BDB21694B808F7CE8A15DBA0ED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05414214168413D94217F9FC2405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D45DE-7110-44C9-A6B4-050AB0819997}"/>
      </w:docPartPr>
      <w:docPartBody>
        <w:p w:rsidR="003E3019" w:rsidRDefault="00BA2BE0" w:rsidP="00BA2BE0">
          <w:pPr>
            <w:pStyle w:val="805414214168413D94217F9FC2405104"/>
          </w:pPr>
          <w:r w:rsidRPr="006F0139">
            <w:rPr>
              <w:rStyle w:val="PlaceholderText"/>
              <w:i/>
              <w:lang w:val="en-GB"/>
            </w:rPr>
            <w:t>m</w:t>
          </w:r>
        </w:p>
      </w:docPartBody>
    </w:docPart>
    <w:docPart>
      <w:docPartPr>
        <w:name w:val="4AFBB282CC544B1F9F43E1CC1A6EE0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1873E-029C-4837-8D8B-B10F8D1BAE2D}"/>
      </w:docPartPr>
      <w:docPartBody>
        <w:p w:rsidR="003E3019" w:rsidRDefault="00BA2BE0" w:rsidP="00BA2BE0">
          <w:pPr>
            <w:pStyle w:val="4AFBB282CC544B1F9F43E1CC1A6EE0B0"/>
          </w:pPr>
          <w:r w:rsidRPr="006F0139">
            <w:rPr>
              <w:rStyle w:val="PlaceholderText"/>
              <w:i/>
              <w:lang w:val="en-GB"/>
            </w:rPr>
            <w:t>ft</w:t>
          </w:r>
        </w:p>
      </w:docPartBody>
    </w:docPart>
    <w:docPart>
      <w:docPartPr>
        <w:name w:val="C2531ECDD3E544EA8ABBC487C878C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0F910-84E6-4894-AC05-49C096C7354C}"/>
      </w:docPartPr>
      <w:docPartBody>
        <w:p w:rsidR="003E3019" w:rsidRDefault="00BA2BE0" w:rsidP="00BA2BE0">
          <w:pPr>
            <w:pStyle w:val="C2531ECDD3E544EA8ABBC487C878C3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0274CCA59F44F59961C61C9FF9C0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1B3CC-1B92-4568-B401-BD29CBF3C196}"/>
      </w:docPartPr>
      <w:docPartBody>
        <w:p w:rsidR="003E3019" w:rsidRDefault="00BA2BE0" w:rsidP="00BA2BE0">
          <w:pPr>
            <w:pStyle w:val="E0274CCA59F44F59961C61C9FF9C0893"/>
          </w:pPr>
          <w:r w:rsidRPr="00523488">
            <w:rPr>
              <w:rStyle w:val="PlaceholderText"/>
              <w:i/>
            </w:rPr>
            <w:t>m</w:t>
          </w:r>
        </w:p>
      </w:docPartBody>
    </w:docPart>
    <w:docPart>
      <w:docPartPr>
        <w:name w:val="1ECC3076C4FD44C3B088C35DBC8AE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8F40A-05D6-4D68-882E-A3D0D460F76F}"/>
      </w:docPartPr>
      <w:docPartBody>
        <w:p w:rsidR="003E3019" w:rsidRDefault="00BA2BE0" w:rsidP="00BA2BE0">
          <w:pPr>
            <w:pStyle w:val="1ECC3076C4FD44C3B088C35DBC8AE724"/>
          </w:pPr>
          <w:r w:rsidRPr="00523488">
            <w:rPr>
              <w:rStyle w:val="PlaceholderText"/>
              <w:i/>
            </w:rPr>
            <w:t>ft</w:t>
          </w:r>
        </w:p>
      </w:docPartBody>
    </w:docPart>
    <w:docPart>
      <w:docPartPr>
        <w:name w:val="B675A26A126249E6AFB611C391D54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2D8F1-441D-4848-84FD-ADCA3B8FADC7}"/>
      </w:docPartPr>
      <w:docPartBody>
        <w:p w:rsidR="003E3019" w:rsidRDefault="00BA2BE0" w:rsidP="00BA2BE0">
          <w:pPr>
            <w:pStyle w:val="B675A26A126249E6AFB611C391D54496"/>
          </w:pPr>
          <w:r w:rsidRPr="00523488">
            <w:rPr>
              <w:rStyle w:val="PlaceholderText"/>
              <w:i/>
            </w:rPr>
            <w:t>m</w:t>
          </w:r>
        </w:p>
      </w:docPartBody>
    </w:docPart>
    <w:docPart>
      <w:docPartPr>
        <w:name w:val="13C4A693069F403D8F8975DBF59A50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B49EF-1E09-4A28-AF14-9854B24F8DFE}"/>
      </w:docPartPr>
      <w:docPartBody>
        <w:p w:rsidR="003E3019" w:rsidRDefault="00BA2BE0" w:rsidP="00BA2BE0">
          <w:pPr>
            <w:pStyle w:val="13C4A693069F403D8F8975DBF59A5089"/>
          </w:pPr>
          <w:r w:rsidRPr="00523488">
            <w:rPr>
              <w:rStyle w:val="PlaceholderText"/>
              <w:i/>
            </w:rPr>
            <w:t>ft</w:t>
          </w:r>
        </w:p>
      </w:docPartBody>
    </w:docPart>
    <w:docPart>
      <w:docPartPr>
        <w:name w:val="396EED27336D4740A42680BCDD87C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95D9A-BB92-405A-BD6F-C7AFF48C4326}"/>
      </w:docPartPr>
      <w:docPartBody>
        <w:p w:rsidR="003E3019" w:rsidRDefault="00BA2BE0" w:rsidP="00BA2BE0">
          <w:pPr>
            <w:pStyle w:val="396EED27336D4740A42680BCDD87C2BD"/>
          </w:pPr>
          <w:r w:rsidRPr="006F0139">
            <w:rPr>
              <w:rStyle w:val="PlaceholderText"/>
              <w:i/>
              <w:lang w:val="en-GB"/>
            </w:rPr>
            <w:t>m</w:t>
          </w:r>
        </w:p>
      </w:docPartBody>
    </w:docPart>
    <w:docPart>
      <w:docPartPr>
        <w:name w:val="92973C7F90994853A957FDCDBAD96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36D440-4602-4EBD-A25E-EDD21971D1B1}"/>
      </w:docPartPr>
      <w:docPartBody>
        <w:p w:rsidR="003E3019" w:rsidRDefault="00BA2BE0" w:rsidP="00BA2BE0">
          <w:pPr>
            <w:pStyle w:val="92973C7F90994853A957FDCDBAD96023"/>
          </w:pPr>
          <w:r w:rsidRPr="006F0139">
            <w:rPr>
              <w:rStyle w:val="PlaceholderText"/>
              <w:i/>
              <w:lang w:val="en-GB"/>
            </w:rPr>
            <w:t>ft</w:t>
          </w:r>
        </w:p>
      </w:docPartBody>
    </w:docPart>
    <w:docPart>
      <w:docPartPr>
        <w:name w:val="BBF5DF2530934592831922845A4AB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ADECB-3E1E-461C-B721-949623E7071A}"/>
      </w:docPartPr>
      <w:docPartBody>
        <w:p w:rsidR="003E3019" w:rsidRDefault="00BA2BE0" w:rsidP="00BA2BE0">
          <w:pPr>
            <w:pStyle w:val="BBF5DF2530934592831922845A4AB2F4"/>
          </w:pPr>
          <w:r w:rsidRPr="006F0139">
            <w:rPr>
              <w:rStyle w:val="PlaceholderText"/>
              <w:i/>
              <w:lang w:val="en-GB"/>
            </w:rPr>
            <w:t>m</w:t>
          </w:r>
        </w:p>
      </w:docPartBody>
    </w:docPart>
    <w:docPart>
      <w:docPartPr>
        <w:name w:val="3420F54ACD9D4E0A83B6F7FC66644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16E71-54C8-4CF8-90C3-B5FA61050D17}"/>
      </w:docPartPr>
      <w:docPartBody>
        <w:p w:rsidR="00AD2C4F" w:rsidRDefault="00EA268A" w:rsidP="00EA268A">
          <w:pPr>
            <w:pStyle w:val="3420F54ACD9D4E0A83B6F7FC66644DF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DE9962E563B46AB8DF9B3FD600E7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34AB0-9D80-4F9E-83C0-875ABCE55931}"/>
      </w:docPartPr>
      <w:docPartBody>
        <w:p w:rsidR="00AD2C4F" w:rsidRDefault="00EA268A" w:rsidP="00EA268A">
          <w:pPr>
            <w:pStyle w:val="7DE9962E563B46AB8DF9B3FD600E7136"/>
          </w:pPr>
          <w:r>
            <w:rPr>
              <w:rFonts w:cs="Arial"/>
              <w:lang w:val="en-GB"/>
            </w:rPr>
            <w:t xml:space="preserve"> </w:t>
          </w:r>
        </w:p>
      </w:docPartBody>
    </w:docPart>
    <w:docPart>
      <w:docPartPr>
        <w:name w:val="CF537B84EB974ABA92B4D22F3596D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E3A79-DA86-48E8-BF53-296038E07508}"/>
      </w:docPartPr>
      <w:docPartBody>
        <w:p w:rsidR="00AD2C4F" w:rsidRDefault="00EA268A" w:rsidP="00EA268A">
          <w:pPr>
            <w:pStyle w:val="CF537B84EB974ABA92B4D22F3596D2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2769DC397BD4F259B0303251A766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A863B-D82F-412C-9459-81B852CE30C5}"/>
      </w:docPartPr>
      <w:docPartBody>
        <w:p w:rsidR="00AD2C4F" w:rsidRDefault="00EA268A" w:rsidP="00EA268A">
          <w:pPr>
            <w:pStyle w:val="12769DC397BD4F259B0303251A76607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12E76C237BF41338D6C960D75DD6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3BFEB-15D0-4424-820A-18B9F3CC9F3D}"/>
      </w:docPartPr>
      <w:docPartBody>
        <w:p w:rsidR="00AD2C4F" w:rsidRDefault="00EA268A" w:rsidP="00EA268A">
          <w:pPr>
            <w:pStyle w:val="012E76C237BF41338D6C960D75DD6E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4746B59F1EA47AFB6B0E94DF816B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A70EC-C8E8-4336-8CE6-A0AB64FA666D}"/>
      </w:docPartPr>
      <w:docPartBody>
        <w:p w:rsidR="00AD2C4F" w:rsidRDefault="00EA268A" w:rsidP="00EA268A">
          <w:pPr>
            <w:pStyle w:val="24746B59F1EA47AFB6B0E94DF816BA8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F87DD3E5A5D4153BFC6BDB85A690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B3A6C-8F7C-4B7A-B5BF-27B492D224AC}"/>
      </w:docPartPr>
      <w:docPartBody>
        <w:p w:rsidR="00AD2C4F" w:rsidRDefault="00EA268A" w:rsidP="00EA268A">
          <w:pPr>
            <w:pStyle w:val="DF87DD3E5A5D4153BFC6BDB85A6905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01FEACC587B4429B959C883A7562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3A587-AB93-4952-A8BB-D15D1437125A}"/>
      </w:docPartPr>
      <w:docPartBody>
        <w:p w:rsidR="00AD2C4F" w:rsidRDefault="00EA268A" w:rsidP="00EA268A">
          <w:pPr>
            <w:pStyle w:val="401FEACC587B4429B959C883A7562B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3054C9E21649AF8E021677D6A3B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6E156-177A-46CC-9CA4-F84EA425A019}"/>
      </w:docPartPr>
      <w:docPartBody>
        <w:p w:rsidR="00AD2C4F" w:rsidRDefault="00EA268A" w:rsidP="00EA268A">
          <w:pPr>
            <w:pStyle w:val="E63054C9E21649AF8E021677D6A3B98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64BEA15F34649C59E6286598DD67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5EED5-3E16-4C0F-85C7-F10A6E134878}"/>
      </w:docPartPr>
      <w:docPartBody>
        <w:p w:rsidR="00AD2C4F" w:rsidRDefault="00EA268A" w:rsidP="00EA268A">
          <w:pPr>
            <w:pStyle w:val="164BEA15F34649C59E6286598DD675F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029AD33DD6F45BCBE67E53320DD1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7989B-045B-4C66-A2ED-215F01AAF8E5}"/>
      </w:docPartPr>
      <w:docPartBody>
        <w:p w:rsidR="00AD2C4F" w:rsidRDefault="00EA268A" w:rsidP="00EA268A">
          <w:pPr>
            <w:pStyle w:val="C029AD33DD6F45BCBE67E53320DD1AC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F34ED2429241629A122C98733EB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18389-0E82-4DA4-B285-9274F81E78C9}"/>
      </w:docPartPr>
      <w:docPartBody>
        <w:p w:rsidR="00AD2C4F" w:rsidRDefault="00EA268A" w:rsidP="00EA268A">
          <w:pPr>
            <w:pStyle w:val="D0F34ED2429241629A122C98733EB4E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4A7994C0DF24A16BAAA0E41C2A04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46F88-7915-4688-AFA2-00A40AF591A8}"/>
      </w:docPartPr>
      <w:docPartBody>
        <w:p w:rsidR="00AD2C4F" w:rsidRDefault="00EA268A" w:rsidP="00EA268A">
          <w:pPr>
            <w:pStyle w:val="54A7994C0DF24A16BAAA0E41C2A049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B8D06D572242078ACEED2B19A78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FBE8-B128-4BD7-A6AA-D06DCAE62CCE}"/>
      </w:docPartPr>
      <w:docPartBody>
        <w:p w:rsidR="00AD2C4F" w:rsidRDefault="00EA268A" w:rsidP="00EA268A">
          <w:pPr>
            <w:pStyle w:val="5FB8D06D572242078ACEED2B19A7851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75F4DEB1194FABAC3F3C1C598F8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60E30D-1CC0-4FE4-BA9F-2B4D379E4F60}"/>
      </w:docPartPr>
      <w:docPartBody>
        <w:p w:rsidR="00AD2C4F" w:rsidRDefault="00EA268A" w:rsidP="00EA268A">
          <w:pPr>
            <w:pStyle w:val="5875F4DEB1194FABAC3F3C1C598F86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032DE63A41F4A6D8D70B8A334ACC6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D8F91-5976-4372-B99C-00AFB3FF15FC}"/>
      </w:docPartPr>
      <w:docPartBody>
        <w:p w:rsidR="00AD2C4F" w:rsidRDefault="00EA268A" w:rsidP="00EA268A">
          <w:pPr>
            <w:pStyle w:val="8032DE63A41F4A6D8D70B8A334ACC65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38103ED2E734026B3B469AABD7E4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0BF6D-002A-45E2-89CE-B8EA64AC20D2}"/>
      </w:docPartPr>
      <w:docPartBody>
        <w:p w:rsidR="00AD2C4F" w:rsidRDefault="00EA268A" w:rsidP="00EA268A">
          <w:pPr>
            <w:pStyle w:val="138103ED2E734026B3B469AABD7E43E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C42FFCF2DE4F1EA408751B388A2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CDEB4-7FB2-4F67-BED5-5553D6AC5E6A}"/>
      </w:docPartPr>
      <w:docPartBody>
        <w:p w:rsidR="00AD2C4F" w:rsidRDefault="00EA268A" w:rsidP="00EA268A">
          <w:pPr>
            <w:pStyle w:val="85C42FFCF2DE4F1EA408751B388A2A6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3EA1CDB80EB41B98AEB000C34320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D99E8-E1E0-4D19-A4C3-60D2D85B728A}"/>
      </w:docPartPr>
      <w:docPartBody>
        <w:p w:rsidR="00AD2C4F" w:rsidRDefault="00EA268A" w:rsidP="00EA268A">
          <w:pPr>
            <w:pStyle w:val="33EA1CDB80EB41B98AEB000C343209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CCC6B5AB744C54B00A4E0ED1B3F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A1FF5-3E65-4E0A-9971-8DF23F18E88C}"/>
      </w:docPartPr>
      <w:docPartBody>
        <w:p w:rsidR="00AD2C4F" w:rsidRDefault="00EA268A" w:rsidP="00EA268A">
          <w:pPr>
            <w:pStyle w:val="63CCC6B5AB744C54B00A4E0ED1B3FD5E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ustaTL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A4C"/>
    <w:rsid w:val="00017B56"/>
    <w:rsid w:val="00030C88"/>
    <w:rsid w:val="00042D21"/>
    <w:rsid w:val="00100E9E"/>
    <w:rsid w:val="00166C57"/>
    <w:rsid w:val="00183E4B"/>
    <w:rsid w:val="00233E8D"/>
    <w:rsid w:val="00240ADB"/>
    <w:rsid w:val="00325735"/>
    <w:rsid w:val="003E3019"/>
    <w:rsid w:val="004029E7"/>
    <w:rsid w:val="004543A1"/>
    <w:rsid w:val="0049231E"/>
    <w:rsid w:val="004E5BC9"/>
    <w:rsid w:val="00521FE2"/>
    <w:rsid w:val="005237D6"/>
    <w:rsid w:val="005C6FE7"/>
    <w:rsid w:val="00634548"/>
    <w:rsid w:val="006A1572"/>
    <w:rsid w:val="006E53D7"/>
    <w:rsid w:val="00720466"/>
    <w:rsid w:val="007B25A2"/>
    <w:rsid w:val="00867EE5"/>
    <w:rsid w:val="008A5A87"/>
    <w:rsid w:val="008B0A4C"/>
    <w:rsid w:val="00936368"/>
    <w:rsid w:val="009538CC"/>
    <w:rsid w:val="00A82D5E"/>
    <w:rsid w:val="00AD2C4F"/>
    <w:rsid w:val="00B85B2F"/>
    <w:rsid w:val="00BA2BE0"/>
    <w:rsid w:val="00BE153F"/>
    <w:rsid w:val="00BE75AA"/>
    <w:rsid w:val="00C321BD"/>
    <w:rsid w:val="00C329B3"/>
    <w:rsid w:val="00C41561"/>
    <w:rsid w:val="00CC4658"/>
    <w:rsid w:val="00CD3F94"/>
    <w:rsid w:val="00DE20A7"/>
    <w:rsid w:val="00E04898"/>
    <w:rsid w:val="00EA268A"/>
    <w:rsid w:val="00EB4F96"/>
    <w:rsid w:val="00ED0B63"/>
    <w:rsid w:val="00F773D2"/>
    <w:rsid w:val="00F8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268A"/>
    <w:rPr>
      <w:color w:val="808080"/>
    </w:rPr>
  </w:style>
  <w:style w:type="character" w:customStyle="1" w:styleId="standard11">
    <w:name w:val="standard11"/>
    <w:basedOn w:val="DefaultParagraphFont"/>
    <w:uiPriority w:val="1"/>
    <w:rsid w:val="00BA2BE0"/>
    <w:rPr>
      <w:rFonts w:asciiTheme="minorHAnsi" w:hAnsiTheme="minorHAnsi"/>
      <w:sz w:val="22"/>
    </w:rPr>
  </w:style>
  <w:style w:type="paragraph" w:customStyle="1" w:styleId="3420F54ACD9D4E0A83B6F7FC66644DFE">
    <w:name w:val="3420F54ACD9D4E0A83B6F7FC66644DFE"/>
    <w:rsid w:val="00EA268A"/>
  </w:style>
  <w:style w:type="paragraph" w:customStyle="1" w:styleId="7DE9962E563B46AB8DF9B3FD600E7136">
    <w:name w:val="7DE9962E563B46AB8DF9B3FD600E7136"/>
    <w:rsid w:val="00EA268A"/>
  </w:style>
  <w:style w:type="paragraph" w:customStyle="1" w:styleId="CF537B84EB974ABA92B4D22F3596D2DD">
    <w:name w:val="CF537B84EB974ABA92B4D22F3596D2DD"/>
    <w:rsid w:val="00EA268A"/>
  </w:style>
  <w:style w:type="paragraph" w:customStyle="1" w:styleId="12769DC397BD4F259B0303251A766071">
    <w:name w:val="12769DC397BD4F259B0303251A766071"/>
    <w:rsid w:val="00EA268A"/>
  </w:style>
  <w:style w:type="paragraph" w:customStyle="1" w:styleId="012E76C237BF41338D6C960D75DD6ED9">
    <w:name w:val="012E76C237BF41338D6C960D75DD6ED9"/>
    <w:rsid w:val="00EA268A"/>
  </w:style>
  <w:style w:type="paragraph" w:customStyle="1" w:styleId="24746B59F1EA47AFB6B0E94DF816BA86">
    <w:name w:val="24746B59F1EA47AFB6B0E94DF816BA86"/>
    <w:rsid w:val="00EA268A"/>
  </w:style>
  <w:style w:type="paragraph" w:customStyle="1" w:styleId="DF87DD3E5A5D4153BFC6BDB85A6905C3">
    <w:name w:val="DF87DD3E5A5D4153BFC6BDB85A6905C3"/>
    <w:rsid w:val="00EA268A"/>
  </w:style>
  <w:style w:type="paragraph" w:customStyle="1" w:styleId="401FEACC587B4429B959C883A7562B1D">
    <w:name w:val="401FEACC587B4429B959C883A7562B1D"/>
    <w:rsid w:val="00EA268A"/>
  </w:style>
  <w:style w:type="paragraph" w:customStyle="1" w:styleId="E63054C9E21649AF8E021677D6A3B98A">
    <w:name w:val="E63054C9E21649AF8E021677D6A3B98A"/>
    <w:rsid w:val="00EA268A"/>
  </w:style>
  <w:style w:type="paragraph" w:customStyle="1" w:styleId="164BEA15F34649C59E6286598DD675FB">
    <w:name w:val="164BEA15F34649C59E6286598DD675FB"/>
    <w:rsid w:val="00EA268A"/>
  </w:style>
  <w:style w:type="paragraph" w:customStyle="1" w:styleId="C029AD33DD6F45BCBE67E53320DD1ACD">
    <w:name w:val="C029AD33DD6F45BCBE67E53320DD1ACD"/>
    <w:rsid w:val="00EA268A"/>
  </w:style>
  <w:style w:type="paragraph" w:customStyle="1" w:styleId="D0F34ED2429241629A122C98733EB4E9">
    <w:name w:val="D0F34ED2429241629A122C98733EB4E9"/>
    <w:rsid w:val="00EA268A"/>
  </w:style>
  <w:style w:type="paragraph" w:customStyle="1" w:styleId="54A7994C0DF24A16BAAA0E41C2A04966">
    <w:name w:val="54A7994C0DF24A16BAAA0E41C2A04966"/>
    <w:rsid w:val="00EA268A"/>
  </w:style>
  <w:style w:type="paragraph" w:customStyle="1" w:styleId="5FB8D06D572242078ACEED2B19A78514">
    <w:name w:val="5FB8D06D572242078ACEED2B19A78514"/>
    <w:rsid w:val="00EA268A"/>
  </w:style>
  <w:style w:type="paragraph" w:customStyle="1" w:styleId="5875F4DEB1194FABAC3F3C1C598F869A">
    <w:name w:val="5875F4DEB1194FABAC3F3C1C598F869A"/>
    <w:rsid w:val="00EA268A"/>
  </w:style>
  <w:style w:type="paragraph" w:customStyle="1" w:styleId="8032DE63A41F4A6D8D70B8A334ACC658">
    <w:name w:val="8032DE63A41F4A6D8D70B8A334ACC658"/>
    <w:rsid w:val="00EA268A"/>
  </w:style>
  <w:style w:type="paragraph" w:customStyle="1" w:styleId="138103ED2E734026B3B469AABD7E43E0">
    <w:name w:val="138103ED2E734026B3B469AABD7E43E0"/>
    <w:rsid w:val="00EA268A"/>
  </w:style>
  <w:style w:type="paragraph" w:customStyle="1" w:styleId="85C42FFCF2DE4F1EA408751B388A2A6F">
    <w:name w:val="85C42FFCF2DE4F1EA408751B388A2A6F"/>
    <w:rsid w:val="00EA268A"/>
  </w:style>
  <w:style w:type="paragraph" w:customStyle="1" w:styleId="33EA1CDB80EB41B98AEB000C3432091B">
    <w:name w:val="33EA1CDB80EB41B98AEB000C3432091B"/>
    <w:rsid w:val="00EA268A"/>
  </w:style>
  <w:style w:type="paragraph" w:customStyle="1" w:styleId="63CCC6B5AB744C54B00A4E0ED1B3FD5E">
    <w:name w:val="63CCC6B5AB744C54B00A4E0ED1B3FD5E"/>
    <w:rsid w:val="00EA268A"/>
  </w:style>
  <w:style w:type="paragraph" w:customStyle="1" w:styleId="0EC65191038D4F9C87233223C73C3CFC">
    <w:name w:val="0EC65191038D4F9C87233223C73C3CFC"/>
    <w:rsid w:val="00BA2BE0"/>
  </w:style>
  <w:style w:type="paragraph" w:customStyle="1" w:styleId="57A954FCD8464BF88C75A92D99A466F5">
    <w:name w:val="57A954FCD8464BF88C75A92D99A466F5"/>
    <w:rsid w:val="00BA2BE0"/>
  </w:style>
  <w:style w:type="paragraph" w:customStyle="1" w:styleId="268B220F693E4F6DBC6C79609223AC75">
    <w:name w:val="268B220F693E4F6DBC6C79609223AC75"/>
    <w:rsid w:val="00BA2BE0"/>
  </w:style>
  <w:style w:type="paragraph" w:customStyle="1" w:styleId="AC391CF872DE4254AE7935889FD1541A">
    <w:name w:val="AC391CF872DE4254AE7935889FD1541A"/>
    <w:rsid w:val="00BA2BE0"/>
  </w:style>
  <w:style w:type="paragraph" w:customStyle="1" w:styleId="41E94901E2454003A0BFECEBB875EC36">
    <w:name w:val="41E94901E2454003A0BFECEBB875EC36"/>
    <w:rsid w:val="00BA2BE0"/>
  </w:style>
  <w:style w:type="paragraph" w:customStyle="1" w:styleId="2BF7B3FEA97D4CF5A7FDFB016B8D3C2E">
    <w:name w:val="2BF7B3FEA97D4CF5A7FDFB016B8D3C2E"/>
    <w:rsid w:val="00BA2BE0"/>
  </w:style>
  <w:style w:type="paragraph" w:customStyle="1" w:styleId="EB74E1EC44CC448A8F54F9CFEA8E9096">
    <w:name w:val="EB74E1EC44CC448A8F54F9CFEA8E9096"/>
    <w:rsid w:val="00BA2BE0"/>
  </w:style>
  <w:style w:type="paragraph" w:customStyle="1" w:styleId="75C86DAC6A8745CCAF1042EAE9973BA2">
    <w:name w:val="75C86DAC6A8745CCAF1042EAE9973BA2"/>
    <w:rsid w:val="00BA2BE0"/>
  </w:style>
  <w:style w:type="paragraph" w:customStyle="1" w:styleId="212F891EA9BB4DCBA95B776A9E89ABE5">
    <w:name w:val="212F891EA9BB4DCBA95B776A9E89ABE5"/>
    <w:rsid w:val="00BA2BE0"/>
  </w:style>
  <w:style w:type="paragraph" w:customStyle="1" w:styleId="9CBA155335924F70A8F81945DC9786F9">
    <w:name w:val="9CBA155335924F70A8F81945DC9786F9"/>
    <w:rsid w:val="00BA2BE0"/>
  </w:style>
  <w:style w:type="paragraph" w:customStyle="1" w:styleId="221333A49B3B409EAD4CF461B035FAB2">
    <w:name w:val="221333A49B3B409EAD4CF461B035FAB2"/>
    <w:rsid w:val="00BA2BE0"/>
  </w:style>
  <w:style w:type="paragraph" w:customStyle="1" w:styleId="69A209E0C7E2479B96E6D639609C43A1">
    <w:name w:val="69A209E0C7E2479B96E6D639609C43A1"/>
    <w:rsid w:val="00BA2BE0"/>
  </w:style>
  <w:style w:type="paragraph" w:customStyle="1" w:styleId="51831CC7BB2C43289BFDA448BA2B29EC">
    <w:name w:val="51831CC7BB2C43289BFDA448BA2B29EC"/>
    <w:rsid w:val="00BA2BE0"/>
  </w:style>
  <w:style w:type="paragraph" w:customStyle="1" w:styleId="D10AC80427A64D00974B15A5DB5970CB">
    <w:name w:val="D10AC80427A64D00974B15A5DB5970CB"/>
    <w:rsid w:val="00BA2BE0"/>
  </w:style>
  <w:style w:type="paragraph" w:customStyle="1" w:styleId="59012A7EC16646AF81F2822C35B43FEA">
    <w:name w:val="59012A7EC16646AF81F2822C35B43FEA"/>
    <w:rsid w:val="00BA2BE0"/>
  </w:style>
  <w:style w:type="paragraph" w:customStyle="1" w:styleId="A3B37ECF47EA4CEE94E16E80F9BA8969">
    <w:name w:val="A3B37ECF47EA4CEE94E16E80F9BA8969"/>
    <w:rsid w:val="00BA2BE0"/>
  </w:style>
  <w:style w:type="paragraph" w:customStyle="1" w:styleId="53DAA004319140B1AB337A1748B24DED">
    <w:name w:val="53DAA004319140B1AB337A1748B24DED"/>
    <w:rsid w:val="00BA2BE0"/>
  </w:style>
  <w:style w:type="paragraph" w:customStyle="1" w:styleId="7008BFCB3DD34D9CB653A27EC29691FD">
    <w:name w:val="7008BFCB3DD34D9CB653A27EC29691FD"/>
    <w:rsid w:val="00BA2BE0"/>
  </w:style>
  <w:style w:type="paragraph" w:customStyle="1" w:styleId="2A7C46546AC74E189575154AF1A264D5">
    <w:name w:val="2A7C46546AC74E189575154AF1A264D5"/>
    <w:rsid w:val="00BA2BE0"/>
  </w:style>
  <w:style w:type="paragraph" w:customStyle="1" w:styleId="75D83CC6941B4C1EB4BE91CDD2A3F709">
    <w:name w:val="75D83CC6941B4C1EB4BE91CDD2A3F709"/>
    <w:rsid w:val="00BA2BE0"/>
  </w:style>
  <w:style w:type="paragraph" w:customStyle="1" w:styleId="21B1A69CEABD471DAC2124EB8D5A17B3">
    <w:name w:val="21B1A69CEABD471DAC2124EB8D5A17B3"/>
    <w:rsid w:val="00BA2BE0"/>
  </w:style>
  <w:style w:type="paragraph" w:customStyle="1" w:styleId="24E74DE2D30F4E2D8B48502DAA3E5644">
    <w:name w:val="24E74DE2D30F4E2D8B48502DAA3E5644"/>
    <w:rsid w:val="00BA2BE0"/>
  </w:style>
  <w:style w:type="paragraph" w:customStyle="1" w:styleId="B6847EAFA6A54941B1E50017E468E640">
    <w:name w:val="B6847EAFA6A54941B1E50017E468E640"/>
    <w:rsid w:val="00BA2BE0"/>
  </w:style>
  <w:style w:type="paragraph" w:customStyle="1" w:styleId="F817155C6E174CE89002A3591E33A556">
    <w:name w:val="F817155C6E174CE89002A3591E33A556"/>
    <w:rsid w:val="00BA2BE0"/>
  </w:style>
  <w:style w:type="paragraph" w:customStyle="1" w:styleId="1FD1E268E51C4EE4ABFF1C0B03C71FC2">
    <w:name w:val="1FD1E268E51C4EE4ABFF1C0B03C71FC2"/>
    <w:rsid w:val="00BA2BE0"/>
  </w:style>
  <w:style w:type="paragraph" w:customStyle="1" w:styleId="046ECEBF00364172BC71FE6EA5F37AC3">
    <w:name w:val="046ECEBF00364172BC71FE6EA5F37AC3"/>
    <w:rsid w:val="00BA2BE0"/>
  </w:style>
  <w:style w:type="paragraph" w:customStyle="1" w:styleId="C6540DD8724A4BB29B5CC99B6774EB52">
    <w:name w:val="C6540DD8724A4BB29B5CC99B6774EB52"/>
    <w:rsid w:val="00BA2BE0"/>
  </w:style>
  <w:style w:type="paragraph" w:customStyle="1" w:styleId="55544FF8EF6C4946A4C376EA2824C6F5">
    <w:name w:val="55544FF8EF6C4946A4C376EA2824C6F5"/>
    <w:rsid w:val="00BA2BE0"/>
  </w:style>
  <w:style w:type="paragraph" w:customStyle="1" w:styleId="17687F1E04294FD3AFB62D03646995FC">
    <w:name w:val="17687F1E04294FD3AFB62D03646995FC"/>
    <w:rsid w:val="00BA2BE0"/>
  </w:style>
  <w:style w:type="paragraph" w:customStyle="1" w:styleId="D0C7641624EB43DF9B1A044D3DC950DA">
    <w:name w:val="D0C7641624EB43DF9B1A044D3DC950DA"/>
    <w:rsid w:val="00BA2BE0"/>
  </w:style>
  <w:style w:type="paragraph" w:customStyle="1" w:styleId="DBE524CB572148ECAEE1731B39DB4E46">
    <w:name w:val="DBE524CB572148ECAEE1731B39DB4E46"/>
    <w:rsid w:val="00BA2BE0"/>
  </w:style>
  <w:style w:type="paragraph" w:customStyle="1" w:styleId="1ADECA68AA704BC081C378825E5201E7">
    <w:name w:val="1ADECA68AA704BC081C378825E5201E7"/>
    <w:rsid w:val="00BA2BE0"/>
  </w:style>
  <w:style w:type="paragraph" w:customStyle="1" w:styleId="52CE930958C449C4B4B15FEC3BD696A5">
    <w:name w:val="52CE930958C449C4B4B15FEC3BD696A5"/>
    <w:rsid w:val="00BA2BE0"/>
  </w:style>
  <w:style w:type="paragraph" w:customStyle="1" w:styleId="3E9C70DB10384551A1484EE7AD790683">
    <w:name w:val="3E9C70DB10384551A1484EE7AD790683"/>
    <w:rsid w:val="00BA2BE0"/>
  </w:style>
  <w:style w:type="paragraph" w:customStyle="1" w:styleId="2EAE3606459A4FCF9E91CBA71BECEA6E">
    <w:name w:val="2EAE3606459A4FCF9E91CBA71BECEA6E"/>
    <w:rsid w:val="00BA2BE0"/>
  </w:style>
  <w:style w:type="paragraph" w:customStyle="1" w:styleId="3001A130A17D499B9F5C723A0F7FCCE6">
    <w:name w:val="3001A130A17D499B9F5C723A0F7FCCE6"/>
    <w:rsid w:val="00BA2BE0"/>
  </w:style>
  <w:style w:type="paragraph" w:customStyle="1" w:styleId="CB7E8B210B7945F6B47B5AB29C24E9BA">
    <w:name w:val="CB7E8B210B7945F6B47B5AB29C24E9BA"/>
    <w:rsid w:val="00BA2BE0"/>
  </w:style>
  <w:style w:type="paragraph" w:customStyle="1" w:styleId="D86DEDCDB2E0425DA54176BE0EF9126B">
    <w:name w:val="D86DEDCDB2E0425DA54176BE0EF9126B"/>
    <w:rsid w:val="00BA2BE0"/>
  </w:style>
  <w:style w:type="paragraph" w:customStyle="1" w:styleId="D6C000C71E014A28BBFA28493025753B">
    <w:name w:val="D6C000C71E014A28BBFA28493025753B"/>
    <w:rsid w:val="00BA2BE0"/>
  </w:style>
  <w:style w:type="paragraph" w:customStyle="1" w:styleId="7E9FEF613AB1452FB0D88754E074B0DD">
    <w:name w:val="7E9FEF613AB1452FB0D88754E074B0DD"/>
    <w:rsid w:val="00BA2BE0"/>
  </w:style>
  <w:style w:type="paragraph" w:customStyle="1" w:styleId="A20801DDDCBA4B43BB64E79128499400">
    <w:name w:val="A20801DDDCBA4B43BB64E79128499400"/>
    <w:rsid w:val="00BA2BE0"/>
  </w:style>
  <w:style w:type="paragraph" w:customStyle="1" w:styleId="5E65BBD85EC34FD4AAB23E82BAB8103C">
    <w:name w:val="5E65BBD85EC34FD4AAB23E82BAB8103C"/>
    <w:rsid w:val="00BA2BE0"/>
  </w:style>
  <w:style w:type="paragraph" w:customStyle="1" w:styleId="D31ED78641C944B88C887B5D626339F6">
    <w:name w:val="D31ED78641C944B88C887B5D626339F6"/>
    <w:rsid w:val="00BA2BE0"/>
  </w:style>
  <w:style w:type="paragraph" w:customStyle="1" w:styleId="B2649040BF8B48C4AA4CC9B06CFBBB5F">
    <w:name w:val="B2649040BF8B48C4AA4CC9B06CFBBB5F"/>
    <w:rsid w:val="00BA2BE0"/>
  </w:style>
  <w:style w:type="paragraph" w:customStyle="1" w:styleId="E8C33A649407440DBC4283CF139E3855">
    <w:name w:val="E8C33A649407440DBC4283CF139E3855"/>
    <w:rsid w:val="00BA2BE0"/>
  </w:style>
  <w:style w:type="paragraph" w:customStyle="1" w:styleId="523CFBFF16264A8980B64B3FFB1B170F">
    <w:name w:val="523CFBFF16264A8980B64B3FFB1B170F"/>
    <w:rsid w:val="00BA2BE0"/>
  </w:style>
  <w:style w:type="paragraph" w:customStyle="1" w:styleId="74E1A01A3FF84286988BE954FE4251EE">
    <w:name w:val="74E1A01A3FF84286988BE954FE4251EE"/>
    <w:rsid w:val="00BA2BE0"/>
  </w:style>
  <w:style w:type="paragraph" w:customStyle="1" w:styleId="703B46268BC14883A41B79685083CFAB">
    <w:name w:val="703B46268BC14883A41B79685083CFAB"/>
    <w:rsid w:val="00BA2BE0"/>
  </w:style>
  <w:style w:type="paragraph" w:customStyle="1" w:styleId="227ECAE9055F4138A4CD2E62A40F9B49">
    <w:name w:val="227ECAE9055F4138A4CD2E62A40F9B49"/>
    <w:rsid w:val="00BA2BE0"/>
  </w:style>
  <w:style w:type="paragraph" w:customStyle="1" w:styleId="6DAFD23C19174BB7B3CA891B5B7008A0">
    <w:name w:val="6DAFD23C19174BB7B3CA891B5B7008A0"/>
    <w:rsid w:val="00BA2BE0"/>
  </w:style>
  <w:style w:type="paragraph" w:customStyle="1" w:styleId="527B2F5E360E4390BD98BDD6AD4542A1">
    <w:name w:val="527B2F5E360E4390BD98BDD6AD4542A1"/>
    <w:rsid w:val="00BA2BE0"/>
  </w:style>
  <w:style w:type="paragraph" w:customStyle="1" w:styleId="77E6DB3DBCCC4651BCD1566FCEF1FD7C">
    <w:name w:val="77E6DB3DBCCC4651BCD1566FCEF1FD7C"/>
    <w:rsid w:val="00BA2BE0"/>
  </w:style>
  <w:style w:type="paragraph" w:customStyle="1" w:styleId="8F2E2ADD96ED4CAE8ABBCCFA1B831AA2">
    <w:name w:val="8F2E2ADD96ED4CAE8ABBCCFA1B831AA2"/>
    <w:rsid w:val="00BA2BE0"/>
  </w:style>
  <w:style w:type="paragraph" w:customStyle="1" w:styleId="03DC679339754A60A727FAA898320895">
    <w:name w:val="03DC679339754A60A727FAA898320895"/>
    <w:rsid w:val="00BA2BE0"/>
  </w:style>
  <w:style w:type="paragraph" w:customStyle="1" w:styleId="1AE54E40B12F4AEEB196E8EF60A66EE8">
    <w:name w:val="1AE54E40B12F4AEEB196E8EF60A66EE8"/>
    <w:rsid w:val="00BA2BE0"/>
  </w:style>
  <w:style w:type="paragraph" w:customStyle="1" w:styleId="6370D62BB3024DC4AC3F71FC0A0F38EB">
    <w:name w:val="6370D62BB3024DC4AC3F71FC0A0F38EB"/>
    <w:rsid w:val="00BA2BE0"/>
  </w:style>
  <w:style w:type="paragraph" w:customStyle="1" w:styleId="6478DD9E62FD44B9998F7FC9A6811D11">
    <w:name w:val="6478DD9E62FD44B9998F7FC9A6811D11"/>
    <w:rsid w:val="00BA2BE0"/>
  </w:style>
  <w:style w:type="paragraph" w:customStyle="1" w:styleId="FAEFC33C1DD340488CEC0C116AE1641F">
    <w:name w:val="FAEFC33C1DD340488CEC0C116AE1641F"/>
    <w:rsid w:val="00BA2BE0"/>
  </w:style>
  <w:style w:type="paragraph" w:customStyle="1" w:styleId="CB05C7E4C8D8434D83C897503DE4788D">
    <w:name w:val="CB05C7E4C8D8434D83C897503DE4788D"/>
    <w:rsid w:val="00BA2BE0"/>
  </w:style>
  <w:style w:type="paragraph" w:customStyle="1" w:styleId="6BFD61763F4942F79FC372A288058C66">
    <w:name w:val="6BFD61763F4942F79FC372A288058C66"/>
    <w:rsid w:val="00BA2BE0"/>
  </w:style>
  <w:style w:type="paragraph" w:customStyle="1" w:styleId="B2267B2D1DD54241B403E239C020CDAB">
    <w:name w:val="B2267B2D1DD54241B403E239C020CDAB"/>
    <w:rsid w:val="00BA2BE0"/>
  </w:style>
  <w:style w:type="paragraph" w:customStyle="1" w:styleId="E8D943FEC51845428647B81DB59A4661">
    <w:name w:val="E8D943FEC51845428647B81DB59A4661"/>
    <w:rsid w:val="00BA2BE0"/>
  </w:style>
  <w:style w:type="paragraph" w:customStyle="1" w:styleId="A2D523F02D574812BDFD530B1715F4AD">
    <w:name w:val="A2D523F02D574812BDFD530B1715F4AD"/>
    <w:rsid w:val="00BA2BE0"/>
  </w:style>
  <w:style w:type="paragraph" w:customStyle="1" w:styleId="11BA183C03C94F18B820CD801F798CE8">
    <w:name w:val="11BA183C03C94F18B820CD801F798CE8"/>
    <w:rsid w:val="00BA2BE0"/>
  </w:style>
  <w:style w:type="paragraph" w:customStyle="1" w:styleId="544F7566522443D1B204ED347FA89A9E">
    <w:name w:val="544F7566522443D1B204ED347FA89A9E"/>
    <w:rsid w:val="00BA2BE0"/>
  </w:style>
  <w:style w:type="paragraph" w:customStyle="1" w:styleId="BFC077FA435D4F5D9ABFE1D932B39B8F">
    <w:name w:val="BFC077FA435D4F5D9ABFE1D932B39B8F"/>
    <w:rsid w:val="00BA2BE0"/>
  </w:style>
  <w:style w:type="paragraph" w:customStyle="1" w:styleId="9B9BC5AB7CE244049C670CD3EFDD277B">
    <w:name w:val="9B9BC5AB7CE244049C670CD3EFDD277B"/>
    <w:rsid w:val="00BA2BE0"/>
  </w:style>
  <w:style w:type="paragraph" w:customStyle="1" w:styleId="0E890BDB21694B808F7CE8A15DBA0ED1">
    <w:name w:val="0E890BDB21694B808F7CE8A15DBA0ED1"/>
    <w:rsid w:val="00BA2BE0"/>
  </w:style>
  <w:style w:type="paragraph" w:customStyle="1" w:styleId="805414214168413D94217F9FC2405104">
    <w:name w:val="805414214168413D94217F9FC2405104"/>
    <w:rsid w:val="00BA2BE0"/>
  </w:style>
  <w:style w:type="paragraph" w:customStyle="1" w:styleId="4AFBB282CC544B1F9F43E1CC1A6EE0B0">
    <w:name w:val="4AFBB282CC544B1F9F43E1CC1A6EE0B0"/>
    <w:rsid w:val="00BA2BE0"/>
  </w:style>
  <w:style w:type="paragraph" w:customStyle="1" w:styleId="C2531ECDD3E544EA8ABBC487C878C365">
    <w:name w:val="C2531ECDD3E544EA8ABBC487C878C365"/>
    <w:rsid w:val="00BA2BE0"/>
  </w:style>
  <w:style w:type="paragraph" w:customStyle="1" w:styleId="E0274CCA59F44F59961C61C9FF9C0893">
    <w:name w:val="E0274CCA59F44F59961C61C9FF9C0893"/>
    <w:rsid w:val="00BA2BE0"/>
  </w:style>
  <w:style w:type="paragraph" w:customStyle="1" w:styleId="1ECC3076C4FD44C3B088C35DBC8AE724">
    <w:name w:val="1ECC3076C4FD44C3B088C35DBC8AE724"/>
    <w:rsid w:val="00BA2BE0"/>
  </w:style>
  <w:style w:type="paragraph" w:customStyle="1" w:styleId="B675A26A126249E6AFB611C391D54496">
    <w:name w:val="B675A26A126249E6AFB611C391D54496"/>
    <w:rsid w:val="00BA2BE0"/>
  </w:style>
  <w:style w:type="paragraph" w:customStyle="1" w:styleId="13C4A693069F403D8F8975DBF59A5089">
    <w:name w:val="13C4A693069F403D8F8975DBF59A5089"/>
    <w:rsid w:val="00BA2BE0"/>
  </w:style>
  <w:style w:type="paragraph" w:customStyle="1" w:styleId="396EED27336D4740A42680BCDD87C2BD">
    <w:name w:val="396EED27336D4740A42680BCDD87C2BD"/>
    <w:rsid w:val="00BA2BE0"/>
  </w:style>
  <w:style w:type="paragraph" w:customStyle="1" w:styleId="92973C7F90994853A957FDCDBAD96023">
    <w:name w:val="92973C7F90994853A957FDCDBAD96023"/>
    <w:rsid w:val="00BA2BE0"/>
  </w:style>
  <w:style w:type="paragraph" w:customStyle="1" w:styleId="BBF5DF2530934592831922845A4AB2F4">
    <w:name w:val="BBF5DF2530934592831922845A4AB2F4"/>
    <w:rsid w:val="00BA2B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67a51-2994-474e-b3b9-d1d5414204b0" xsi:nil="true"/>
    <lcf76f155ced4ddcb4097134ff3c332f xmlns="136d378e-a728-465b-921b-56329622050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6CA4EBC12F6514A83F8A67A400C13DB" ma:contentTypeVersion="13" ma:contentTypeDescription="Izveidot jaunu dokumentu." ma:contentTypeScope="" ma:versionID="d95a76f374a32b0dd910d83186f04537">
  <xsd:schema xmlns:xsd="http://www.w3.org/2001/XMLSchema" xmlns:xs="http://www.w3.org/2001/XMLSchema" xmlns:p="http://schemas.microsoft.com/office/2006/metadata/properties" xmlns:ns2="136d378e-a728-465b-921b-563296220508" xmlns:ns3="fe767a51-2994-474e-b3b9-d1d5414204b0" targetNamespace="http://schemas.microsoft.com/office/2006/metadata/properties" ma:root="true" ma:fieldsID="d7d3c2d9ad8cc94949ccc3b54f2a9cb0" ns2:_="" ns3:_="">
    <xsd:import namespace="136d378e-a728-465b-921b-563296220508"/>
    <xsd:import namespace="fe767a51-2994-474e-b3b9-d1d541420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d378e-a728-465b-921b-563296220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dee04b70-ef6a-472e-8cff-5535f4e4ee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67a51-2994-474e-b3b9-d1d5414204b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299fee-64a9-4ad5-9f63-31d9d1211051}" ma:internalName="TaxCatchAll" ma:showField="CatchAllData" ma:web="fe767a51-2994-474e-b3b9-d1d541420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A8634-3416-40B4-B4AA-29A210F75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7F502D-4503-48FC-BAE7-2EC8E1B3DCC3}">
  <ds:schemaRefs>
    <ds:schemaRef ds:uri="http://schemas.microsoft.com/office/2006/metadata/properties"/>
    <ds:schemaRef ds:uri="http://schemas.microsoft.com/office/infopath/2007/PartnerControls"/>
    <ds:schemaRef ds:uri="fe767a51-2994-474e-b3b9-d1d5414204b0"/>
    <ds:schemaRef ds:uri="136d378e-a728-465b-921b-563296220508"/>
  </ds:schemaRefs>
</ds:datastoreItem>
</file>

<file path=customXml/itemProps3.xml><?xml version="1.0" encoding="utf-8"?>
<ds:datastoreItem xmlns:ds="http://schemas.openxmlformats.org/officeDocument/2006/customXml" ds:itemID="{9D1D0C10-E1CE-4CE0-9F44-64465CF694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d378e-a728-465b-921b-563296220508"/>
    <ds:schemaRef ds:uri="fe767a51-2994-474e-b3b9-d1d541420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8D1A90-075D-419B-ACFF-8455EAF10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7268</Words>
  <Characters>4144</Characters>
  <Application>Microsoft Office Word</Application>
  <DocSecurity>0</DocSecurity>
  <Lines>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 - Formal Application for an Initial AOC / Change to AOC &amp; OPS SPECS</vt:lpstr>
    </vt:vector>
  </TitlesOfParts>
  <Company>EASA</Company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 - Formal Application for an Initial AOC / Change to AOC &amp; OPS SPECS</dc:title>
  <dc:subject>AOC</dc:subject>
  <dc:creator>LAMBOTTE Vincent</dc:creator>
  <cp:keywords>004</cp:keywords>
  <dc:description/>
  <cp:lastModifiedBy>Aiga Brūvere</cp:lastModifiedBy>
  <cp:revision>5</cp:revision>
  <cp:lastPrinted>2014-06-23T07:15:00Z</cp:lastPrinted>
  <dcterms:created xsi:type="dcterms:W3CDTF">2026-02-03T09:14:00Z</dcterms:created>
  <dcterms:modified xsi:type="dcterms:W3CDTF">2026-08-31T06:41:00Z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46;#004|9560f615-a523-4820-a90a-593dab138233</vt:lpwstr>
  </property>
  <property fmtid="{D5CDD505-2E9C-101B-9397-08002B2CF9AE}" pid="3" name="IMF_C0_Taxonomy">
    <vt:lpwstr>18;#Quality management|98155c21-be43-4aae-96d5-e4bc945720de</vt:lpwstr>
  </property>
  <property fmtid="{D5CDD505-2E9C-101B-9397-08002B2CF9AE}" pid="4" name="IMSAcronym">
    <vt:lpwstr>283;#AOC|06a6cad8-29f3-447d-a845-0f8efda9ca8a</vt:lpwstr>
  </property>
  <property fmtid="{D5CDD505-2E9C-101B-9397-08002B2CF9AE}" pid="5" name="ContentTypeId">
    <vt:lpwstr>0x010100C6CA4EBC12F6514A83F8A67A400C13DB</vt:lpwstr>
  </property>
  <property fmtid="{D5CDD505-2E9C-101B-9397-08002B2CF9AE}" pid="6" name="IMF_C0_Source">
    <vt:lpwstr>1;#EASA|f2fd8376-381c-4ede-a9cd-0a84d06f4d45</vt:lpwstr>
  </property>
  <property fmtid="{D5CDD505-2E9C-101B-9397-08002B2CF9AE}" pid="7" name="_dlc_DocIdItemGuid">
    <vt:lpwstr>ac82ec81-709d-4a2e-93d4-470c8f802dba</vt:lpwstr>
  </property>
  <property fmtid="{D5CDD505-2E9C-101B-9397-08002B2CF9AE}" pid="8" name="IMSProcessTaxonomy">
    <vt:lpwstr>281;#Air Operator approval|af85e113-639e-42c8-9262-c279233e480c;#282;#EASA Air Operator certification|0570fc9d-eaf5-4dc4-b67f-54332f0660bf</vt:lpwstr>
  </property>
  <property fmtid="{D5CDD505-2E9C-101B-9397-08002B2CF9AE}" pid="9" name="Order">
    <vt:r8>7157400</vt:r8>
  </property>
  <property fmtid="{D5CDD505-2E9C-101B-9397-08002B2CF9AE}" pid="10" name="MediaServiceImageTags">
    <vt:lpwstr/>
  </property>
</Properties>
</file>