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04289" w:rsidR="00AA46CF" w:rsidP="00AA46CF" w:rsidRDefault="00AA46CF" w14:paraId="09CCCD7A" w14:textId="77777777">
      <w:pPr>
        <w:autoSpaceDE w:val="0"/>
        <w:autoSpaceDN w:val="0"/>
        <w:adjustRightInd w:val="0"/>
        <w:spacing w:after="0" w:line="240" w:lineRule="auto"/>
        <w:ind w:right="-613"/>
        <w:rPr>
          <w:rFonts w:eastAsia="Times New Roman" w:cstheme="minorHAnsi"/>
          <w:kern w:val="0"/>
          <w:sz w:val="12"/>
          <w:szCs w:val="12"/>
          <w:lang w:eastAsia="en-GB"/>
          <w14:ligatures w14:val="none"/>
        </w:rPr>
      </w:pPr>
    </w:p>
    <w:p w:rsidRPr="00FA63EB" w:rsidR="00733C5C" w:rsidP="00733C5C" w:rsidRDefault="00733C5C" w14:paraId="7A2F3FFE" w14:textId="7777777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eastAsia="Times New Roman" w:cs="Times New Roman"/>
          <w:b/>
          <w:bCs/>
          <w:caps/>
          <w:kern w:val="0"/>
          <w:sz w:val="28"/>
          <w:szCs w:val="28"/>
          <w:lang w:val="en-GB" w:eastAsia="en-GB"/>
          <w14:ligatures w14:val="none"/>
        </w:rPr>
      </w:pPr>
      <w:bookmarkStart w:name="_GoBack" w:id="0"/>
      <w:bookmarkEnd w:id="0"/>
      <w:r w:rsidRPr="00FA63EB">
        <w:rPr>
          <w:rFonts w:ascii="Times New Roman" w:hAnsi="Times New Roman" w:eastAsia="Times New Roman" w:cs="Times New Roman"/>
          <w:b/>
          <w:bCs/>
          <w:caps/>
          <w:kern w:val="0"/>
          <w:sz w:val="28"/>
          <w:szCs w:val="28"/>
          <w:lang w:val="en-GB" w:eastAsia="en-GB"/>
          <w14:ligatures w14:val="none"/>
        </w:rPr>
        <w:t>Pieteikums alternatīviem atbilstības panākšanas līdzekļiem (AltMOC)</w:t>
      </w:r>
    </w:p>
    <w:p w:rsidRPr="00DA41A9" w:rsidR="00AA46CF" w:rsidP="004646B8" w:rsidRDefault="004646B8" w14:paraId="4638EC2A" w14:textId="51A6FA4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eastAsia="Times New Roman" w:cs="Times New Roman"/>
          <w:b/>
          <w:bCs/>
          <w:caps/>
          <w:kern w:val="0"/>
          <w:sz w:val="28"/>
          <w:szCs w:val="28"/>
          <w:lang w:eastAsia="en-GB"/>
          <w14:ligatures w14:val="none"/>
        </w:rPr>
      </w:pPr>
      <w:r w:rsidRPr="00DA41A9">
        <w:rPr>
          <w:rFonts w:ascii="Times New Roman" w:hAnsi="Times New Roman" w:eastAsia="Times New Roman" w:cs="Times New Roman"/>
          <w:b/>
          <w:bCs/>
          <w:i/>
          <w:caps/>
          <w:kern w:val="0"/>
          <w:sz w:val="26"/>
          <w:szCs w:val="26"/>
          <w:lang w:eastAsia="en-GB"/>
          <w14:ligatures w14:val="none"/>
        </w:rPr>
        <w:t>Application for an Alternative Means of Compliance (AltMOC</w:t>
      </w:r>
      <w:r w:rsidRPr="00DA41A9">
        <w:rPr>
          <w:rFonts w:ascii="Times New Roman" w:hAnsi="Times New Roman" w:eastAsia="Times New Roman" w:cs="Times New Roman"/>
          <w:b/>
          <w:bCs/>
          <w:caps/>
          <w:kern w:val="0"/>
          <w:sz w:val="28"/>
          <w:szCs w:val="28"/>
          <w:lang w:eastAsia="en-GB"/>
          <w14:ligatures w14:val="none"/>
        </w:rPr>
        <w:t>)</w:t>
      </w:r>
    </w:p>
    <w:p w:rsidRPr="00FA63EB" w:rsidR="004646B8" w:rsidP="004646B8" w:rsidRDefault="004646B8" w14:paraId="192AAE7A" w14:textId="7777777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eastAsia="Times New Roman" w:cs="Times New Roman"/>
          <w:b/>
          <w:bCs/>
          <w:kern w:val="0"/>
          <w:sz w:val="18"/>
          <w:szCs w:val="18"/>
          <w:lang w:val="en-GB" w:eastAsia="en-GB"/>
          <w14:ligatures w14:val="none"/>
        </w:rPr>
      </w:pPr>
    </w:p>
    <w:tbl>
      <w:tblPr>
        <w:tblW w:w="96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1629"/>
        <w:gridCol w:w="567"/>
        <w:gridCol w:w="4395"/>
      </w:tblGrid>
      <w:tr w:rsidRPr="00DA41A9" w:rsidR="00404289" w:rsidTr="00A3794C" w14:paraId="339606E7" w14:textId="77777777">
        <w:trPr>
          <w:trHeight w:val="392"/>
        </w:trPr>
        <w:tc>
          <w:tcPr>
            <w:tcW w:w="4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BDBDB" w:themeFill="accent3" w:themeFillTint="66"/>
          </w:tcPr>
          <w:p w:rsidRPr="00DA41A9" w:rsidR="00160052" w:rsidP="00381946" w:rsidRDefault="00733C5C" w14:paraId="4954A2A1" w14:textId="533DE46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460" w:hanging="426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Pieteikuma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iesniedzējs</w:t>
            </w:r>
            <w:proofErr w:type="spellEnd"/>
            <w:r w:rsidRPr="00DA41A9" w:rsidR="00160052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</w:p>
          <w:p w:rsidRPr="00DA41A9" w:rsidR="00A3794C" w:rsidP="00733C5C" w:rsidRDefault="00733C5C" w14:paraId="305FE748" w14:textId="60AD5066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contextualSpacing/>
              <w:jc w:val="both"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>Applicant type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DA41A9" w:rsidR="00550C1F" w:rsidP="00160052" w:rsidRDefault="00160052" w14:paraId="06ADB372" w14:textId="015C1830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FORMCHECKBOX </w:instrText>
            </w:r>
            <w:r w:rsidRPr="00DA41A9" w:rsid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 w:rsid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fldChar w:fldCharType="end"/>
            </w:r>
            <w:r w:rsidRPr="00DA41A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 w:rsidR="00733C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>Organizācija</w:t>
            </w:r>
            <w:proofErr w:type="spellEnd"/>
            <w:r w:rsidRPr="00DA41A9" w:rsidR="00733C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>/ Organisation</w:t>
            </w:r>
            <w:r w:rsidRPr="00DA41A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</w:p>
          <w:p w:rsidRPr="00DA41A9" w:rsidR="00160052" w:rsidP="00733C5C" w:rsidRDefault="00550C1F" w14:paraId="41B40E51" w14:textId="33503588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>(</w:t>
            </w:r>
            <w:proofErr w:type="spellStart"/>
            <w:r w:rsidRPr="00DA41A9" w:rsidR="00733C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>aizpildi</w:t>
            </w:r>
            <w:proofErr w:type="spellEnd"/>
            <w:r w:rsidRPr="00DA41A9" w:rsidR="00733C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 w:rsidR="00733C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>sadaļu</w:t>
            </w:r>
            <w:proofErr w:type="spellEnd"/>
            <w:r w:rsidRPr="00DA41A9" w:rsidR="00733C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2.a/ </w:t>
            </w:r>
            <w:r w:rsidRPr="00DA41A9" w:rsidR="00733C5C">
              <w:rPr>
                <w:rFonts w:ascii="Times New Roman" w:hAnsi="Times New Roman" w:eastAsia="Times New Roman" w:cs="Times New Roman"/>
                <w:i/>
                <w:kern w:val="0"/>
                <w:sz w:val="20"/>
                <w:szCs w:val="20"/>
                <w:lang w:val="en-GB" w:eastAsia="en-GB"/>
                <w14:ligatures w14:val="none"/>
              </w:rPr>
              <w:t>fill section 2.a</w:t>
            </w:r>
            <w:r w:rsidRPr="00DA41A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</w:tc>
      </w:tr>
      <w:tr w:rsidRPr="00DA41A9" w:rsidR="00404289" w:rsidTr="00A3794C" w14:paraId="77A7D004" w14:textId="77777777">
        <w:trPr>
          <w:trHeight w:val="391"/>
        </w:trPr>
        <w:tc>
          <w:tcPr>
            <w:tcW w:w="4707" w:type="dxa"/>
            <w:gridSpan w:val="2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DBDBDB" w:themeFill="accent3" w:themeFillTint="66"/>
          </w:tcPr>
          <w:p w:rsidRPr="00DA41A9" w:rsidR="00160052" w:rsidP="00381946" w:rsidRDefault="00160052" w14:paraId="75A8B447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460" w:hanging="426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DA41A9" w:rsidR="00160052" w:rsidP="00160052" w:rsidRDefault="00160052" w14:paraId="442C6286" w14:textId="761333C1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FORMCHECKBOX </w:instrText>
            </w:r>
            <w:r w:rsidRPr="00DA41A9" w:rsid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 w:rsid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fldChar w:fldCharType="end"/>
            </w:r>
            <w:r w:rsidRPr="00DA41A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 w:rsidR="00733C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>Fiziska</w:t>
            </w:r>
            <w:proofErr w:type="spellEnd"/>
            <w:r w:rsidRPr="00DA41A9" w:rsidR="00733C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persona/ Person</w:t>
            </w:r>
          </w:p>
          <w:p w:rsidRPr="00DA41A9" w:rsidR="00550C1F" w:rsidP="00733C5C" w:rsidRDefault="00550C1F" w14:paraId="64F3CA61" w14:textId="03E455A8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>(</w:t>
            </w:r>
            <w:proofErr w:type="spellStart"/>
            <w:r w:rsidRPr="00DA41A9" w:rsidR="00733C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>aizpildi</w:t>
            </w:r>
            <w:proofErr w:type="spellEnd"/>
            <w:r w:rsidRPr="00DA41A9" w:rsidR="00733C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 w:rsidR="00733C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>sadaļu</w:t>
            </w:r>
            <w:proofErr w:type="spellEnd"/>
            <w:r w:rsidRPr="00DA41A9" w:rsidR="00733C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2.b/ </w:t>
            </w:r>
            <w:r w:rsidRPr="00DA41A9" w:rsidR="00733C5C">
              <w:rPr>
                <w:rFonts w:ascii="Times New Roman" w:hAnsi="Times New Roman" w:eastAsia="Times New Roman" w:cs="Times New Roman"/>
                <w:i/>
                <w:kern w:val="0"/>
                <w:sz w:val="20"/>
                <w:szCs w:val="20"/>
                <w:lang w:val="en-GB" w:eastAsia="en-GB"/>
                <w14:ligatures w14:val="none"/>
              </w:rPr>
              <w:t>fill section 2.b</w:t>
            </w:r>
            <w:r w:rsidRPr="00DA41A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t>)</w:t>
            </w:r>
          </w:p>
        </w:tc>
      </w:tr>
      <w:tr w:rsidRPr="00DA41A9" w:rsidR="00404289" w:rsidTr="00A3794C" w14:paraId="34345923" w14:textId="77777777">
        <w:tc>
          <w:tcPr>
            <w:tcW w:w="9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 w:themeFill="accent3" w:themeFillTint="66"/>
            <w:hideMark/>
          </w:tcPr>
          <w:p w:rsidRPr="00DA41A9" w:rsidR="004646B8" w:rsidP="00550C1F" w:rsidRDefault="00550C1F" w14:paraId="3F0E1A45" w14:textId="1C35F8CF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2.a </w:t>
            </w:r>
            <w:proofErr w:type="spellStart"/>
            <w:r w:rsidRPr="00DA41A9" w:rsidR="00733C5C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Informācija</w:t>
            </w:r>
            <w:proofErr w:type="spellEnd"/>
            <w:r w:rsidRPr="00DA41A9" w:rsidR="00733C5C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par </w:t>
            </w:r>
            <w:proofErr w:type="spellStart"/>
            <w:r w:rsidRPr="00DA41A9" w:rsidR="00733C5C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organizāciju</w:t>
            </w:r>
            <w:proofErr w:type="spellEnd"/>
            <w:r w:rsidRPr="00DA41A9" w:rsidR="00733C5C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</w:p>
          <w:p w:rsidRPr="00DA41A9" w:rsidR="004646B8" w:rsidP="006E20EB" w:rsidRDefault="00733C5C" w14:paraId="1B129D97" w14:textId="237E4E6F">
            <w:pPr>
              <w:autoSpaceDE w:val="0"/>
              <w:autoSpaceDN w:val="0"/>
              <w:adjustRightInd w:val="0"/>
              <w:spacing w:before="120" w:after="120" w:line="276" w:lineRule="auto"/>
              <w:ind w:left="344"/>
              <w:contextualSpacing/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bCs/>
                <w:i/>
                <w:iCs/>
                <w:kern w:val="0"/>
                <w:lang w:val="en-GB" w:eastAsia="en-GB"/>
                <w14:ligatures w14:val="none"/>
              </w:rPr>
              <w:t>Requesting Organisation information</w:t>
            </w:r>
          </w:p>
        </w:tc>
      </w:tr>
      <w:tr w:rsidRPr="00DA41A9" w:rsidR="00404289" w:rsidTr="00CD6023" w14:paraId="2A92976E" w14:textId="77777777"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A41A9" w:rsidR="004646B8" w:rsidP="00550C1F" w:rsidRDefault="00550C1F" w14:paraId="574C5ECB" w14:textId="5432004D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 xml:space="preserve">2.1.a </w:t>
            </w:r>
            <w:proofErr w:type="spellStart"/>
            <w:r w:rsidRPr="00DA41A9" w:rsidR="00682562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Organizācijas</w:t>
            </w:r>
            <w:proofErr w:type="spellEnd"/>
            <w:r w:rsidRPr="00DA41A9" w:rsidR="00682562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 w:rsidR="00682562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nosaukums</w:t>
            </w:r>
            <w:proofErr w:type="spellEnd"/>
            <w:r w:rsidRPr="00DA41A9" w:rsidR="00682562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 xml:space="preserve"> </w:t>
            </w:r>
          </w:p>
          <w:p w:rsidRPr="00DA41A9" w:rsidR="004646B8" w:rsidP="00381946" w:rsidRDefault="00682562" w14:paraId="27DD6BBD" w14:textId="1078E139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contextualSpacing/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>Name of the Organisation</w:t>
            </w:r>
          </w:p>
        </w:tc>
        <w:tc>
          <w:tcPr>
            <w:tcW w:w="6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A41A9" w:rsidR="004646B8" w:rsidP="00381946" w:rsidRDefault="004646B8" w14:paraId="747AEAE7" w14:textId="7777777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FORMTEXT </w:instrTex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end"/>
            </w:r>
          </w:p>
        </w:tc>
      </w:tr>
      <w:tr w:rsidRPr="00DA41A9" w:rsidR="00404289" w:rsidTr="00CD6023" w14:paraId="5D580C43" w14:textId="77777777">
        <w:tc>
          <w:tcPr>
            <w:tcW w:w="30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DA41A9" w:rsidR="004646B8" w:rsidP="00682562" w:rsidRDefault="00550C1F" w14:paraId="1D670CC5" w14:textId="5257B7BC">
            <w:pPr>
              <w:autoSpaceDN w:val="0"/>
              <w:spacing w:after="0" w:line="276" w:lineRule="auto"/>
              <w:ind w:left="486" w:hanging="486"/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2.2.a</w:t>
            </w:r>
            <w:r w:rsidRPr="00DA41A9" w:rsidR="00682562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 w:rsidR="00682562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AltMoC</w:t>
            </w:r>
            <w:proofErr w:type="spellEnd"/>
            <w:r w:rsidRPr="00DA41A9" w:rsidR="00682562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 w:rsidR="00682562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kontakpersona</w:t>
            </w:r>
            <w:proofErr w:type="spellEnd"/>
            <w:r w:rsidRPr="00DA41A9" w:rsidR="00682562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 w:rsidR="004646B8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>AltMoC</w:t>
            </w:r>
            <w:proofErr w:type="spellEnd"/>
            <w:r w:rsidRPr="00DA41A9" w:rsidR="004646B8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 xml:space="preserve"> focal point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A41A9" w:rsidR="00ED71A1" w:rsidP="00381946" w:rsidRDefault="00ED71A1" w14:paraId="24806376" w14:textId="7777777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Vārds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,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Uzvārds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:</w:t>
            </w:r>
          </w:p>
          <w:p w:rsidRPr="00DA41A9" w:rsidR="004646B8" w:rsidP="00381946" w:rsidRDefault="004646B8" w14:paraId="5E403A67" w14:textId="73B3C87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>Name, Surname: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A41A9" w:rsidR="004646B8" w:rsidP="00381946" w:rsidRDefault="004646B8" w14:paraId="610D7BED" w14:textId="7777777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FORMTEXT </w:instrTex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end"/>
            </w:r>
          </w:p>
        </w:tc>
      </w:tr>
      <w:tr w:rsidRPr="00DA41A9" w:rsidR="00404289" w:rsidTr="00CD6023" w14:paraId="20E7D509" w14:textId="77777777">
        <w:tc>
          <w:tcPr>
            <w:tcW w:w="30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DA41A9" w:rsidR="004646B8" w:rsidP="00381946" w:rsidRDefault="004646B8" w14:paraId="15DB4607" w14:textId="77777777">
            <w:pPr>
              <w:autoSpaceDN w:val="0"/>
              <w:spacing w:after="0" w:line="276" w:lineRule="auto"/>
              <w:ind w:left="459"/>
              <w:contextualSpacing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41A9" w:rsidR="00ED71A1" w:rsidP="00381946" w:rsidRDefault="00ED71A1" w14:paraId="4F9BB6C1" w14:textId="7777777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Amats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:</w:t>
            </w:r>
          </w:p>
          <w:p w:rsidRPr="00DA41A9" w:rsidR="004646B8" w:rsidP="00381946" w:rsidRDefault="004646B8" w14:paraId="3F222A77" w14:textId="7C28AE7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>Job title: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41A9" w:rsidR="004646B8" w:rsidP="00381946" w:rsidRDefault="004646B8" w14:paraId="1CC3DC51" w14:textId="7777777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FORMTEXT </w:instrTex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end"/>
            </w:r>
          </w:p>
        </w:tc>
      </w:tr>
      <w:tr w:rsidRPr="00DA41A9" w:rsidR="00404289" w:rsidTr="00CD6023" w14:paraId="060391FC" w14:textId="77777777">
        <w:tc>
          <w:tcPr>
            <w:tcW w:w="30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:rsidRPr="00DA41A9" w:rsidR="004646B8" w:rsidP="00381946" w:rsidRDefault="004646B8" w14:paraId="78E48A4A" w14:textId="77777777">
            <w:pPr>
              <w:autoSpaceDN w:val="0"/>
              <w:spacing w:after="0" w:line="276" w:lineRule="auto"/>
              <w:ind w:left="459"/>
              <w:contextualSpacing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41A9" w:rsidR="00ED71A1" w:rsidP="00381946" w:rsidRDefault="00ED71A1" w14:paraId="297B3610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e-pasts:</w:t>
            </w:r>
          </w:p>
          <w:p w:rsidRPr="00DA41A9" w:rsidR="004646B8" w:rsidP="006E20EB" w:rsidRDefault="004646B8" w14:paraId="21815342" w14:textId="53DF0B3F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>E-mail: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41A9" w:rsidR="004646B8" w:rsidP="00381946" w:rsidRDefault="004646B8" w14:paraId="7963D587" w14:textId="7777777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FORMTEXT </w:instrTex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fldChar w:fldCharType="end"/>
            </w:r>
          </w:p>
        </w:tc>
      </w:tr>
      <w:tr w:rsidRPr="00DA41A9" w:rsidR="00404289" w:rsidTr="00CD6023" w14:paraId="15CBBFE3" w14:textId="77777777">
        <w:trPr>
          <w:trHeight w:val="509"/>
        </w:trPr>
        <w:tc>
          <w:tcPr>
            <w:tcW w:w="3078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A41A9" w:rsidR="004646B8" w:rsidP="00381946" w:rsidRDefault="004646B8" w14:paraId="5204206D" w14:textId="77777777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A41A9" w:rsidR="00ED71A1" w:rsidP="00381946" w:rsidRDefault="00ED71A1" w14:paraId="554D6074" w14:textId="147A1504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Tel.Nr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.:</w:t>
            </w:r>
          </w:p>
          <w:p w:rsidRPr="00DA41A9" w:rsidR="004646B8" w:rsidP="00381946" w:rsidRDefault="004646B8" w14:paraId="1AF368D6" w14:textId="69B71D33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>Tel. No: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A41A9" w:rsidR="004646B8" w:rsidP="00381946" w:rsidRDefault="004646B8" w14:paraId="070995FD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FORMTEXT </w:instrTex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end"/>
            </w:r>
          </w:p>
        </w:tc>
      </w:tr>
      <w:tr w:rsidRPr="00DA41A9" w:rsidR="00404289" w:rsidTr="00A3794C" w14:paraId="797AF7C3" w14:textId="77777777">
        <w:tc>
          <w:tcPr>
            <w:tcW w:w="9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 w:themeFill="accent3" w:themeFillTint="66"/>
            <w:hideMark/>
          </w:tcPr>
          <w:p w:rsidRPr="00DA41A9" w:rsidR="006D44D0" w:rsidP="00381946" w:rsidRDefault="006D44D0" w14:paraId="42F7284E" w14:textId="70F7EC2C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2.b </w:t>
            </w:r>
            <w:proofErr w:type="spellStart"/>
            <w:r w:rsidRPr="00DA41A9" w:rsidR="00682562">
              <w:rPr>
                <w:rFonts w:ascii="Times New Roman" w:hAnsi="Times New Roman" w:eastAsia="Times New Roman" w:cs="Times New Roman"/>
                <w:bCs/>
                <w:i/>
                <w:iCs/>
                <w:kern w:val="0"/>
                <w:sz w:val="24"/>
                <w:szCs w:val="24"/>
                <w:lang w:val="en-GB" w:eastAsia="en-GB"/>
                <w14:ligatures w14:val="none"/>
              </w:rPr>
              <w:t>Informācija</w:t>
            </w:r>
            <w:proofErr w:type="spellEnd"/>
            <w:r w:rsidRPr="00DA41A9" w:rsidR="00682562">
              <w:rPr>
                <w:rFonts w:ascii="Times New Roman" w:hAnsi="Times New Roman" w:eastAsia="Times New Roman" w:cs="Times New Roman"/>
                <w:bCs/>
                <w:i/>
                <w:iCs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par </w:t>
            </w:r>
            <w:proofErr w:type="spellStart"/>
            <w:r w:rsidRPr="00DA41A9" w:rsidR="00682562">
              <w:rPr>
                <w:rFonts w:ascii="Times New Roman" w:hAnsi="Times New Roman" w:eastAsia="Times New Roman" w:cs="Times New Roman"/>
                <w:bCs/>
                <w:i/>
                <w:iCs/>
                <w:kern w:val="0"/>
                <w:sz w:val="24"/>
                <w:szCs w:val="24"/>
                <w:lang w:val="en-GB" w:eastAsia="en-GB"/>
                <w14:ligatures w14:val="none"/>
              </w:rPr>
              <w:t>personu</w:t>
            </w:r>
            <w:proofErr w:type="spellEnd"/>
            <w:r w:rsidRPr="00DA41A9" w:rsidR="00682562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</w:p>
          <w:p w:rsidRPr="00DA41A9" w:rsidR="006D44D0" w:rsidP="00FA63EB" w:rsidRDefault="00FA63EB" w14:paraId="1ED200F2" w14:textId="53DC1A64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ascii="Times New Roman" w:hAnsi="Times New Roman" w:eastAsia="Times New Roman" w:cs="Times New Roman"/>
                <w:bCs/>
                <w:i/>
                <w:iCs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bCs/>
                <w:i/>
                <w:iCs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    </w:t>
            </w:r>
            <w:r w:rsidRPr="00DA41A9" w:rsidR="00682562">
              <w:rPr>
                <w:rFonts w:ascii="Times New Roman" w:hAnsi="Times New Roman" w:eastAsia="Times New Roman" w:cs="Times New Roman"/>
                <w:bCs/>
                <w:i/>
                <w:iCs/>
                <w:kern w:val="0"/>
                <w:sz w:val="24"/>
                <w:szCs w:val="24"/>
                <w:lang w:val="en-GB" w:eastAsia="en-GB"/>
                <w14:ligatures w14:val="none"/>
              </w:rPr>
              <w:t>Requesting Person information</w:t>
            </w:r>
          </w:p>
        </w:tc>
      </w:tr>
      <w:tr w:rsidRPr="00DA41A9" w:rsidR="00404289" w:rsidTr="00CD6023" w14:paraId="0080847F" w14:textId="77777777">
        <w:tc>
          <w:tcPr>
            <w:tcW w:w="30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DA41A9" w:rsidR="006E20EB" w:rsidP="006E20EB" w:rsidRDefault="00682562" w14:paraId="1A251919" w14:textId="7D2BD45C">
            <w:pPr>
              <w:autoSpaceDN w:val="0"/>
              <w:spacing w:after="0" w:line="276" w:lineRule="auto"/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 xml:space="preserve">2.1.b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AltMoC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kontakpersona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>AltMoC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 xml:space="preserve"> focal point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A41A9" w:rsidR="006E20EB" w:rsidP="006E20EB" w:rsidRDefault="006E20EB" w14:paraId="31344453" w14:textId="7777777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Vārds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,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Uzvārds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:</w:t>
            </w:r>
          </w:p>
          <w:p w:rsidRPr="00DA41A9" w:rsidR="006E20EB" w:rsidP="006E20EB" w:rsidRDefault="006E20EB" w14:paraId="76C4DAC4" w14:textId="46A62B9A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>Name, Surname: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A41A9" w:rsidR="006E20EB" w:rsidP="006E20EB" w:rsidRDefault="006E20EB" w14:paraId="79099AB2" w14:textId="7777777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FORMTEXT </w:instrTex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end"/>
            </w:r>
          </w:p>
        </w:tc>
      </w:tr>
      <w:tr w:rsidRPr="00DA41A9" w:rsidR="00404289" w:rsidTr="00CD6023" w14:paraId="041DF1D9" w14:textId="77777777">
        <w:tc>
          <w:tcPr>
            <w:tcW w:w="30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DA41A9" w:rsidR="006E20EB" w:rsidP="006E20EB" w:rsidRDefault="006E20EB" w14:paraId="5D67A9EB" w14:textId="77777777">
            <w:pPr>
              <w:autoSpaceDN w:val="0"/>
              <w:spacing w:after="0" w:line="276" w:lineRule="auto"/>
              <w:ind w:left="459"/>
              <w:contextualSpacing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41A9" w:rsidR="006E20EB" w:rsidP="006E20EB" w:rsidRDefault="006E20EB" w14:paraId="4682232E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e-pasts:</w:t>
            </w:r>
          </w:p>
          <w:p w:rsidRPr="00DA41A9" w:rsidR="006E20EB" w:rsidP="006E20EB" w:rsidRDefault="006E20EB" w14:paraId="131FF3EC" w14:textId="5BD67925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>E-mail: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41A9" w:rsidR="006E20EB" w:rsidP="006E20EB" w:rsidRDefault="006E20EB" w14:paraId="4BDD4E9E" w14:textId="61D9DDA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eastAsia="Times New Roman" w:cs="Times New Roman"/>
                <w:strike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FORMTEXT </w:instrTex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  <w:fldChar w:fldCharType="end"/>
            </w:r>
          </w:p>
        </w:tc>
      </w:tr>
      <w:tr w:rsidRPr="00DA41A9" w:rsidR="00404289" w:rsidTr="00CD6023" w14:paraId="3DCA71E6" w14:textId="77777777">
        <w:tc>
          <w:tcPr>
            <w:tcW w:w="307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:rsidRPr="00DA41A9" w:rsidR="006E20EB" w:rsidP="006E20EB" w:rsidRDefault="006E20EB" w14:paraId="0BD3BB45" w14:textId="77777777">
            <w:pPr>
              <w:autoSpaceDN w:val="0"/>
              <w:spacing w:after="0" w:line="276" w:lineRule="auto"/>
              <w:ind w:left="459"/>
              <w:contextualSpacing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41A9" w:rsidR="006E20EB" w:rsidP="006E20EB" w:rsidRDefault="006E20EB" w14:paraId="5DD0E4CF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Tel.Nr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.:</w:t>
            </w:r>
          </w:p>
          <w:p w:rsidRPr="00DA41A9" w:rsidR="006E20EB" w:rsidP="006E20EB" w:rsidRDefault="006E20EB" w14:paraId="7FDB5D8C" w14:textId="5538B4D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>Tel. No: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A41A9" w:rsidR="006E20EB" w:rsidP="006E20EB" w:rsidRDefault="006E20EB" w14:paraId="1DA0D2FA" w14:textId="653D2D3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FORMTEXT </w:instrTex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end"/>
            </w:r>
          </w:p>
        </w:tc>
      </w:tr>
    </w:tbl>
    <w:p w:rsidRPr="00DA41A9" w:rsidR="00CD6023" w:rsidRDefault="00CD6023" w14:paraId="2FCDB417" w14:textId="77777777">
      <w:pPr>
        <w:rPr>
          <w:rFonts w:ascii="Times New Roman" w:hAnsi="Times New Roman" w:cs="Times New Roman"/>
        </w:rPr>
      </w:pPr>
    </w:p>
    <w:p w:rsidRPr="00DA41A9" w:rsidR="00CD6023" w:rsidRDefault="00CD6023" w14:paraId="4209489A" w14:textId="3CDAC53E">
      <w:pPr>
        <w:rPr>
          <w:rFonts w:ascii="Times New Roman" w:hAnsi="Times New Roman" w:cs="Times New Roman"/>
        </w:rPr>
      </w:pPr>
      <w:r w:rsidRPr="00DA41A9">
        <w:rPr>
          <w:rFonts w:ascii="Times New Roman" w:hAnsi="Times New Roman" w:cs="Times New Roman"/>
        </w:rPr>
        <w:br w:type="page"/>
      </w:r>
    </w:p>
    <w:tbl>
      <w:tblPr>
        <w:tblW w:w="1018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5"/>
        <w:gridCol w:w="550"/>
        <w:gridCol w:w="9"/>
        <w:gridCol w:w="542"/>
        <w:gridCol w:w="50"/>
        <w:gridCol w:w="98"/>
        <w:gridCol w:w="40"/>
        <w:gridCol w:w="534"/>
        <w:gridCol w:w="881"/>
        <w:gridCol w:w="1030"/>
        <w:gridCol w:w="2752"/>
        <w:gridCol w:w="595"/>
      </w:tblGrid>
      <w:tr w:rsidRPr="00DA41A9" w:rsidR="00404289" w:rsidTr="00A3794C" w14:paraId="3B3B80C6" w14:textId="77777777">
        <w:trPr>
          <w:trHeight w:val="515"/>
        </w:trPr>
        <w:tc>
          <w:tcPr>
            <w:tcW w:w="101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 w:themeFill="accent3" w:themeFillTint="66"/>
            <w:vAlign w:val="center"/>
          </w:tcPr>
          <w:p w:rsidRPr="00DA41A9" w:rsidR="00682562" w:rsidP="00FA63EB" w:rsidRDefault="00CD6023" w14:paraId="6A87428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 xml:space="preserve">3. </w:t>
            </w:r>
            <w:proofErr w:type="spellStart"/>
            <w:r w:rsidRPr="00DA41A9" w:rsidR="00682562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Alternatīvie</w:t>
            </w:r>
            <w:proofErr w:type="spellEnd"/>
            <w:r w:rsidRPr="00DA41A9" w:rsidR="00682562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 w:rsidR="00682562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atbilstības</w:t>
            </w:r>
            <w:proofErr w:type="spellEnd"/>
            <w:r w:rsidRPr="00DA41A9" w:rsidR="00682562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 w:rsidR="00682562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panākšanas</w:t>
            </w:r>
            <w:proofErr w:type="spellEnd"/>
            <w:r w:rsidRPr="00DA41A9" w:rsidR="00682562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 w:rsidR="00682562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līdzekļi</w:t>
            </w:r>
            <w:proofErr w:type="spellEnd"/>
            <w:r w:rsidRPr="00DA41A9" w:rsidR="00682562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(</w:t>
            </w:r>
            <w:proofErr w:type="spellStart"/>
            <w:r w:rsidRPr="00DA41A9" w:rsidR="00682562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AltMoC</w:t>
            </w:r>
            <w:proofErr w:type="spellEnd"/>
            <w:r w:rsidRPr="00DA41A9" w:rsidR="00682562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)</w:t>
            </w:r>
          </w:p>
          <w:p w:rsidRPr="00DA41A9" w:rsidR="00CD6023" w:rsidP="00FA63EB" w:rsidRDefault="00FA63EB" w14:paraId="3E0E0751" w14:textId="3DED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   </w:t>
            </w:r>
            <w:r w:rsidRPr="00DA41A9" w:rsidR="00CD6023"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GB" w:eastAsia="en-GB"/>
                <w14:ligatures w14:val="none"/>
              </w:rPr>
              <w:t>Alternative means of compliance (</w:t>
            </w:r>
            <w:proofErr w:type="spellStart"/>
            <w:r w:rsidRPr="00DA41A9" w:rsidR="00CD6023"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GB" w:eastAsia="en-GB"/>
                <w14:ligatures w14:val="none"/>
              </w:rPr>
              <w:t>AltMoC</w:t>
            </w:r>
            <w:proofErr w:type="spellEnd"/>
            <w:r w:rsidRPr="00DA41A9" w:rsidR="00CD6023"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GB" w:eastAsia="en-GB"/>
                <w14:ligatures w14:val="none"/>
              </w:rPr>
              <w:t>)</w:t>
            </w:r>
          </w:p>
        </w:tc>
      </w:tr>
      <w:tr w:rsidRPr="00DA41A9" w:rsidR="00404289" w:rsidTr="00A3794C" w14:paraId="18CB54EF" w14:textId="77777777">
        <w:trPr>
          <w:trHeight w:val="515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A41A9" w:rsidR="00682562" w:rsidP="00CD6023" w:rsidRDefault="00682562" w14:paraId="701AD641" w14:textId="7777777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460" w:hanging="426"/>
              <w:contextualSpacing/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Tēma</w:t>
            </w:r>
            <w:proofErr w:type="spellEnd"/>
          </w:p>
          <w:p w:rsidRPr="00DA41A9" w:rsidR="00CD6023" w:rsidP="00682562" w:rsidRDefault="00682562" w14:paraId="69339688" w14:textId="40CF69CE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contextualSpacing/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 xml:space="preserve"> </w:t>
            </w:r>
            <w:r w:rsidRPr="00DA41A9" w:rsidR="00CD6023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>Subject</w:t>
            </w:r>
          </w:p>
          <w:p w:rsidRPr="00DA41A9" w:rsidR="000E5FC4" w:rsidP="000E5FC4" w:rsidRDefault="000E5FC4" w14:paraId="75E124FA" w14:textId="02D99990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contextualSpacing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70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A41A9" w:rsidR="00CD6023" w:rsidP="00CD6023" w:rsidRDefault="00CD6023" w14:paraId="595479A3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FORMTEXT </w:instrTex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</w:tr>
      <w:tr w:rsidRPr="00DA41A9" w:rsidR="00404289" w:rsidTr="00A3794C" w14:paraId="07925B32" w14:textId="77777777"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A41A9" w:rsidR="00CD6023" w:rsidP="00CD6023" w:rsidRDefault="00682562" w14:paraId="1C97CE8E" w14:textId="7E7F5E30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460" w:hanging="426"/>
              <w:contextualSpacing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Atsauce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uz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normatīvo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aktu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 xml:space="preserve"> </w:t>
            </w:r>
            <w:r w:rsidRPr="00DA41A9" w:rsidR="00CD6023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>Regulatory reference</w:t>
            </w:r>
          </w:p>
          <w:p w:rsidRPr="00DA41A9" w:rsidR="000E5FC4" w:rsidP="000E5FC4" w:rsidRDefault="000E5FC4" w14:paraId="4B860BD2" w14:textId="6B19764C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contextualSpacing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70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A41A9" w:rsidR="00CD6023" w:rsidP="00CD6023" w:rsidRDefault="00CD6023" w14:paraId="70805D90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FORMTEXT </w:instrTex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</w:tr>
      <w:tr w:rsidRPr="00DA41A9" w:rsidR="00404289" w:rsidTr="00A3794C" w14:paraId="32A678E5" w14:textId="77777777">
        <w:trPr>
          <w:trHeight w:val="709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A41A9" w:rsidR="00682562" w:rsidP="00CD6023" w:rsidRDefault="00682562" w14:paraId="3A8AF5A8" w14:textId="7777777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460" w:hanging="426"/>
              <w:contextualSpacing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Normatīvā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akta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punkts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(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i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)</w:t>
            </w:r>
          </w:p>
          <w:p w:rsidRPr="00DA41A9" w:rsidR="00CD6023" w:rsidP="00682562" w:rsidRDefault="00CD6023" w14:paraId="49A4CDFF" w14:textId="033C4761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contextualSpacing/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>Regulation paragraph(s)</w:t>
            </w:r>
          </w:p>
          <w:p w:rsidRPr="00DA41A9" w:rsidR="000E5FC4" w:rsidP="000E5FC4" w:rsidRDefault="000E5FC4" w14:paraId="14C146A3" w14:textId="5583A0C7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contextualSpacing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70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A41A9" w:rsidR="00CD6023" w:rsidP="00CD6023" w:rsidRDefault="00CD6023" w14:paraId="55BF9AE7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FORMTEXT </w:instrTex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</w:tr>
      <w:tr w:rsidRPr="00DA41A9" w:rsidR="00404289" w:rsidTr="00A3794C" w14:paraId="7C2A9B63" w14:textId="77777777">
        <w:trPr>
          <w:trHeight w:val="496"/>
        </w:trPr>
        <w:tc>
          <w:tcPr>
            <w:tcW w:w="3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A41A9" w:rsidR="00682562" w:rsidP="00CD6023" w:rsidRDefault="00682562" w14:paraId="782CFA19" w14:textId="7777777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460" w:hanging="426"/>
              <w:contextualSpacing/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EASA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pieņemamie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līdzekļi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atbilstības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panākšanai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(AMC)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ir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pieejami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</w:p>
          <w:p w:rsidRPr="00DA41A9" w:rsidR="00CD6023" w:rsidP="00682562" w:rsidRDefault="00D64523" w14:paraId="2F57D214" w14:textId="0FD84DCA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contextualSpacing/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>EASA</w:t>
            </w:r>
            <w:r w:rsidRPr="00DA41A9" w:rsidR="00CD6023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 xml:space="preserve"> acceptable means of compliance (AMC) available</w:t>
            </w:r>
          </w:p>
          <w:p w:rsidRPr="00DA41A9" w:rsidR="000E5FC4" w:rsidP="000E5FC4" w:rsidRDefault="000E5FC4" w14:paraId="3778AF07" w14:textId="7AB6F14F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contextualSpacing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DA41A9" w:rsidR="00CD6023" w:rsidP="00CD6023" w:rsidRDefault="00DF2750" w14:paraId="29AF6F75" w14:textId="7DF2ADAF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Jā</w:t>
            </w:r>
            <w:proofErr w:type="spellEnd"/>
          </w:p>
          <w:p w:rsidRPr="00DA41A9" w:rsidR="00A44593" w:rsidP="00CD6023" w:rsidRDefault="00DF2750" w14:paraId="2BDF5E1C" w14:textId="5B25AA33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>Yes</w:t>
            </w:r>
          </w:p>
        </w:tc>
        <w:tc>
          <w:tcPr>
            <w:tcW w:w="6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DA41A9" w:rsidR="00CD6023" w:rsidP="00CD6023" w:rsidRDefault="00CD6023" w14:paraId="332A2559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FORMCHECKBOX </w:instrText>
            </w:r>
            <w:r w:rsidRPr="00DA41A9" w:rsid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 w:rsid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 xml:space="preserve">  </w:t>
            </w: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DA41A9" w:rsidR="00CD6023" w:rsidP="00CD6023" w:rsidRDefault="00DF2750" w14:paraId="73979F1F" w14:textId="263A394F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Atsauce</w:t>
            </w:r>
            <w:proofErr w:type="spellEnd"/>
            <w:r w:rsidRPr="00DA41A9" w:rsidR="00CD6023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:</w:t>
            </w:r>
          </w:p>
          <w:p w:rsidRPr="00DA41A9" w:rsidR="00A44593" w:rsidP="00CD6023" w:rsidRDefault="007E1B97" w14:paraId="72E7A49D" w14:textId="43784079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>Ref.</w:t>
            </w:r>
            <w:r w:rsidRPr="00DA41A9" w:rsidR="00A44593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>: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DA41A9" w:rsidR="00CD6023" w:rsidP="00CD6023" w:rsidRDefault="00CD6023" w14:paraId="3BA320B5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FORMTEXT </w:instrTex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</w:tr>
      <w:tr w:rsidRPr="00DA41A9" w:rsidR="00404289" w:rsidTr="00A3794C" w14:paraId="6716ACE2" w14:textId="77777777">
        <w:trPr>
          <w:trHeight w:val="404"/>
        </w:trPr>
        <w:tc>
          <w:tcPr>
            <w:tcW w:w="308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A41A9" w:rsidR="00CD6023" w:rsidP="00CD6023" w:rsidRDefault="00CD6023" w14:paraId="09982ACA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DA41A9" w:rsidR="00CD6023" w:rsidP="00CD6023" w:rsidRDefault="00CD6023" w14:paraId="0C9D8BE8" w14:textId="6F16F6E4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N</w:t>
            </w:r>
            <w:r w:rsidRPr="00DA41A9" w:rsidR="00DF2750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ē</w:t>
            </w:r>
            <w:proofErr w:type="spellEnd"/>
          </w:p>
          <w:p w:rsidRPr="00DA41A9" w:rsidR="00A44593" w:rsidP="00CD6023" w:rsidRDefault="00A44593" w14:paraId="2DAE4ABF" w14:textId="31CD6E84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>N</w:t>
            </w:r>
            <w:r w:rsidRPr="00DA41A9" w:rsidR="00DF2750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>o</w:t>
            </w:r>
          </w:p>
        </w:tc>
        <w:tc>
          <w:tcPr>
            <w:tcW w:w="7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DA41A9" w:rsidR="00CD6023" w:rsidP="00CD6023" w:rsidRDefault="00CD6023" w14:paraId="1276402E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FORMCHECKBOX </w:instrText>
            </w:r>
            <w:r w:rsidRPr="00DA41A9" w:rsid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 w:rsid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57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DA41A9" w:rsidR="00CD6023" w:rsidP="00CD6023" w:rsidRDefault="00CD6023" w14:paraId="5D88E06D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 xml:space="preserve"> </w:t>
            </w:r>
          </w:p>
        </w:tc>
      </w:tr>
      <w:tr w:rsidRPr="00DA41A9" w:rsidR="00404289" w:rsidTr="00A3794C" w14:paraId="3E7C282F" w14:textId="77777777">
        <w:trPr>
          <w:trHeight w:val="437"/>
        </w:trPr>
        <w:tc>
          <w:tcPr>
            <w:tcW w:w="3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A41A9" w:rsidR="00CD6023" w:rsidP="00CD6023" w:rsidRDefault="00213AD6" w14:paraId="44278343" w14:textId="1128771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460" w:hanging="426"/>
              <w:contextualSpacing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AltMoC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,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pamatojoties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uz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AltMoC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no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citas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CA</w: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 w:rsidR="00CD6023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>AltMoC</w:t>
            </w:r>
            <w:proofErr w:type="spellEnd"/>
            <w:r w:rsidRPr="00DA41A9" w:rsidR="00CD6023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 xml:space="preserve"> based on an </w:t>
            </w:r>
            <w:proofErr w:type="spellStart"/>
            <w:r w:rsidRPr="00DA41A9" w:rsidR="00CD6023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>AltMoC</w:t>
            </w:r>
            <w:proofErr w:type="spellEnd"/>
            <w:r w:rsidRPr="00DA41A9" w:rsidR="00CD6023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 xml:space="preserve"> from another CA</w:t>
            </w:r>
          </w:p>
          <w:p w:rsidRPr="00DA41A9" w:rsidR="00BA5E10" w:rsidP="00BA5E10" w:rsidRDefault="00BA5E10" w14:paraId="6BF33A88" w14:textId="200995EE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contextualSpacing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DA41A9" w:rsidR="00CD6023" w:rsidP="00CD6023" w:rsidRDefault="00DF2750" w14:paraId="6EAEA264" w14:textId="1C0701B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Jā</w:t>
            </w:r>
            <w:proofErr w:type="spellEnd"/>
          </w:p>
          <w:p w:rsidRPr="00DA41A9" w:rsidR="00BA5E10" w:rsidP="00CD6023" w:rsidRDefault="00DF2750" w14:paraId="6D196AD7" w14:textId="6C5BFBED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>Yes</w:t>
            </w: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DA41A9" w:rsidR="00CD6023" w:rsidP="00CD6023" w:rsidRDefault="00CD6023" w14:paraId="0324A8A1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FORMCHECKBOX </w:instrText>
            </w:r>
            <w:r w:rsidRPr="00DA41A9" w:rsid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 w:rsid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end"/>
            </w:r>
          </w:p>
        </w:tc>
        <w:tc>
          <w:tcPr>
            <w:tcW w:w="26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DA41A9" w:rsidR="00CD6023" w:rsidP="007E1B97" w:rsidRDefault="007E1B97" w14:paraId="1DDFA7EF" w14:textId="0872B93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Kompetentās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iestādes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nosaukums</w:t>
            </w:r>
            <w:proofErr w:type="spellEnd"/>
            <w:r w:rsidRPr="00DA41A9" w:rsidR="00CD6023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:</w:t>
            </w:r>
          </w:p>
          <w:p w:rsidRPr="00DA41A9" w:rsidR="00BA5E10" w:rsidP="00BA5E10" w:rsidRDefault="007E1B97" w14:paraId="3065D8F8" w14:textId="1D258F1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 xml:space="preserve">Name of </w:t>
            </w:r>
            <w:r w:rsidRPr="00DA41A9" w:rsidR="0040428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 xml:space="preserve">the </w:t>
            </w:r>
            <w:r w:rsidRP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>CA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DA41A9" w:rsidR="00CD6023" w:rsidP="00CD6023" w:rsidRDefault="00CD6023" w14:paraId="4E416994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FORMTEXT </w:instrTex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end"/>
            </w:r>
          </w:p>
        </w:tc>
      </w:tr>
      <w:tr w:rsidRPr="00DA41A9" w:rsidR="00404289" w:rsidTr="00A3794C" w14:paraId="6B367428" w14:textId="77777777">
        <w:trPr>
          <w:trHeight w:val="437"/>
        </w:trPr>
        <w:tc>
          <w:tcPr>
            <w:tcW w:w="308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A41A9" w:rsidR="00CD6023" w:rsidP="00CD6023" w:rsidRDefault="00CD6023" w14:paraId="3C1E6F9C" w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DA41A9" w:rsidR="00CD6023" w:rsidP="00CD6023" w:rsidRDefault="00CD6023" w14:paraId="2B711FE2" w14:textId="42D7F7D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N</w:t>
            </w:r>
            <w:r w:rsidRPr="00DA41A9" w:rsidR="00DF2750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ē</w:t>
            </w:r>
            <w:proofErr w:type="spellEnd"/>
          </w:p>
          <w:p w:rsidRPr="00DA41A9" w:rsidR="00BA5E10" w:rsidP="00CD6023" w:rsidRDefault="00BA5E10" w14:paraId="76AC9A05" w14:textId="37067523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>N</w:t>
            </w:r>
            <w:r w:rsidRPr="00DA41A9" w:rsidR="00DF2750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>o</w:t>
            </w: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DA41A9" w:rsidR="00CD6023" w:rsidP="00CD6023" w:rsidRDefault="00CD6023" w14:paraId="569DB6AA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FORMCHECKBOX </w:instrText>
            </w:r>
            <w:r w:rsidRPr="00DA41A9" w:rsid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 w:rsid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end"/>
            </w:r>
          </w:p>
        </w:tc>
        <w:tc>
          <w:tcPr>
            <w:tcW w:w="16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DA41A9" w:rsidR="00CD6023" w:rsidP="00CD6023" w:rsidRDefault="00CD6023" w14:paraId="7B75738B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4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DA41A9" w:rsidR="00CD6023" w:rsidP="00CD6023" w:rsidRDefault="00CD6023" w14:paraId="63DE88E4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</w:p>
        </w:tc>
      </w:tr>
      <w:tr w:rsidRPr="00DA41A9" w:rsidR="00404289" w:rsidTr="00A3794C" w14:paraId="51E906F5" w14:textId="77777777"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A41A9" w:rsidR="00CD6023" w:rsidP="00CD6023" w:rsidRDefault="00213AD6" w14:paraId="7AB05571" w14:textId="4A6F9CAE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460" w:hanging="426"/>
              <w:contextualSpacing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AltMoC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kopsavilkums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 xml:space="preserve"> </w:t>
            </w:r>
            <w:r w:rsidRPr="00DA41A9" w:rsidR="00CD6023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 xml:space="preserve">Summary of the </w:t>
            </w:r>
            <w:proofErr w:type="spellStart"/>
            <w:r w:rsidRPr="00DA41A9" w:rsidR="00CD6023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>AltMoC</w:t>
            </w:r>
            <w:proofErr w:type="spellEnd"/>
          </w:p>
          <w:p w:rsidRPr="00DA41A9" w:rsidR="00EE3B8D" w:rsidP="00EE3B8D" w:rsidRDefault="00EE3B8D" w14:paraId="231320DD" w14:textId="61C75C52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contextualSpacing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70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A41A9" w:rsidR="00CD6023" w:rsidP="00CD6023" w:rsidRDefault="00CD6023" w14:paraId="2FE07B5A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FORMTEXT </w:instrTex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</w:tr>
      <w:tr w:rsidRPr="00DA41A9" w:rsidR="00404289" w:rsidTr="00A3794C" w14:paraId="36A25321" w14:textId="77777777">
        <w:trPr>
          <w:trHeight w:val="755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A41A9" w:rsidR="00CD6023" w:rsidP="00CD6023" w:rsidRDefault="00213AD6" w14:paraId="65F2A6DE" w14:textId="662019B9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460" w:hanging="426"/>
              <w:contextualSpacing/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AltMoC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atbilstības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paziņojuma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kopsavilkums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r w:rsidRPr="00DA41A9" w:rsidR="00CD6023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 xml:space="preserve">Summary of the </w:t>
            </w:r>
            <w:proofErr w:type="spellStart"/>
            <w:r w:rsidRPr="00DA41A9" w:rsidR="00CD6023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>AltMoC</w:t>
            </w:r>
            <w:proofErr w:type="spellEnd"/>
            <w:r w:rsidRPr="00DA41A9" w:rsidR="00CD6023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 xml:space="preserve"> compliance statement</w:t>
            </w:r>
            <w:r w:rsidRPr="00DA41A9" w:rsidR="00CD6023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</w:p>
          <w:p w:rsidRPr="00DA41A9" w:rsidR="00EE3B8D" w:rsidP="00EE3B8D" w:rsidRDefault="00EE3B8D" w14:paraId="73BCC7FB" w14:textId="52DDD7A9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contextualSpacing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70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A41A9" w:rsidR="00CD6023" w:rsidP="00CD6023" w:rsidRDefault="00CD6023" w14:paraId="2C50E65D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FORMTEXT </w:instrTex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</w:tr>
      <w:tr w:rsidRPr="00DA41A9" w:rsidR="00404289" w:rsidTr="00A3794C" w14:paraId="2ECB258F" w14:textId="77777777">
        <w:trPr>
          <w:trHeight w:val="713"/>
        </w:trPr>
        <w:tc>
          <w:tcPr>
            <w:tcW w:w="101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A41A9" w:rsidR="00C51037" w:rsidP="0067468C" w:rsidRDefault="00C51037" w14:paraId="5D6CE76F" w14:textId="7777777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460" w:hanging="426"/>
              <w:contextualSpacing/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AltMoC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pieteikuma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veidlapas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pielikumi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(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Lūdzu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,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atzīmējiet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ailes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zemāk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):</w:t>
            </w:r>
          </w:p>
          <w:p w:rsidRPr="00DA41A9" w:rsidR="00F009C4" w:rsidP="00C51037" w:rsidRDefault="00F009C4" w14:paraId="7C723E47" w14:textId="4AE56552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contextualSpacing/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 xml:space="preserve">Attachments required to the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>AltMoC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 xml:space="preserve"> application form (Please tick in the boxes bellow):</w:t>
            </w:r>
          </w:p>
          <w:p w:rsidRPr="00DA41A9" w:rsidR="00A74150" w:rsidP="0067468C" w:rsidRDefault="00A74150" w14:paraId="3DDBA80F" w14:textId="23F5BF66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contextualSpacing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</w:p>
        </w:tc>
      </w:tr>
      <w:tr w:rsidRPr="00DA41A9" w:rsidR="00404289" w:rsidTr="00A3794C" w14:paraId="64ED042D" w14:textId="77777777">
        <w:trPr>
          <w:trHeight w:val="375"/>
        </w:trPr>
        <w:tc>
          <w:tcPr>
            <w:tcW w:w="43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DA41A9" w:rsidR="00415BEF" w:rsidP="00CD6023" w:rsidRDefault="00415BEF" w14:paraId="3A101D0A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ind w:left="460" w:hanging="426"/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Pilns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AltMoC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organizācijas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apraksts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, kas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ietver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AltMoC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pamatojumu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</w:p>
          <w:p w:rsidRPr="00DA41A9" w:rsidR="00CD6023" w:rsidP="00415BEF" w:rsidRDefault="00CD6023" w14:paraId="546474F1" w14:textId="4D61C003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 xml:space="preserve">Full organisation’s description of the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>AltMoC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 xml:space="preserve">, which includes reasoning of the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>AltMoC</w:t>
            </w:r>
            <w:proofErr w:type="spellEnd"/>
          </w:p>
          <w:p w:rsidRPr="00DA41A9" w:rsidR="00F009C4" w:rsidP="00F009C4" w:rsidRDefault="00F009C4" w14:paraId="426CBE2F" w14:textId="42F5307C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DA41A9" w:rsidR="00CD6023" w:rsidP="00CD6023" w:rsidRDefault="00CD6023" w14:paraId="60C8E5BE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instrText xml:space="preserve"> FORMCHECKBOX </w:instrText>
            </w:r>
            <w:r w:rsidRPr="00DA41A9" w:rsid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r>
            <w:r w:rsidRPr="00DA41A9" w:rsid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fldChar w:fldCharType="end"/>
            </w:r>
          </w:p>
        </w:tc>
        <w:tc>
          <w:tcPr>
            <w:tcW w:w="4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DA41A9" w:rsidR="00415BEF" w:rsidP="00CD6023" w:rsidRDefault="00415BEF" w14:paraId="14C86B82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ind w:left="460" w:hanging="426"/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Ierosinātā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AltMoC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normatīvais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formulējums</w:t>
            </w:r>
            <w:proofErr w:type="spellEnd"/>
          </w:p>
          <w:p w:rsidRPr="00DA41A9" w:rsidR="00CD6023" w:rsidP="00415BEF" w:rsidRDefault="00415BEF" w14:paraId="1802B049" w14:textId="1B2926F6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 xml:space="preserve"> </w:t>
            </w:r>
            <w:r w:rsidRPr="00DA41A9" w:rsidR="00CD6023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 xml:space="preserve">Regulatory wording of the proposed </w:t>
            </w:r>
            <w:proofErr w:type="spellStart"/>
            <w:r w:rsidRPr="00DA41A9" w:rsidR="00CD6023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>AltMoC</w:t>
            </w:r>
            <w:proofErr w:type="spellEnd"/>
          </w:p>
          <w:p w:rsidRPr="00DA41A9" w:rsidR="00F009C4" w:rsidP="00F009C4" w:rsidRDefault="00F009C4" w14:paraId="16228D9B" w14:textId="18B87222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DA41A9" w:rsidR="00CD6023" w:rsidP="00CD6023" w:rsidRDefault="00CD6023" w14:paraId="469F3625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FORMCHECKBOX </w:instrText>
            </w:r>
            <w:r w:rsidRPr="00DA41A9" w:rsid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 w:rsid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end"/>
            </w:r>
          </w:p>
        </w:tc>
      </w:tr>
      <w:tr w:rsidRPr="00DA41A9" w:rsidR="00404289" w:rsidTr="00A3794C" w14:paraId="31326B6E" w14:textId="77777777">
        <w:trPr>
          <w:trHeight w:val="375"/>
        </w:trPr>
        <w:tc>
          <w:tcPr>
            <w:tcW w:w="43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DA41A9" w:rsidR="00CD6023" w:rsidP="00CD6023" w:rsidRDefault="00C536A1" w14:paraId="491D66A2" w14:textId="6823B79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ind w:left="460" w:hanging="460"/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Paziņojums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par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atbilstību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noteikumiem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,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tostarp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drošuma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riska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novērtējums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r w:rsidRPr="00DA41A9" w:rsidR="00CD6023"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  <w:t>Compliance to Rule statement including safety risk assessment</w:t>
            </w:r>
            <w:r w:rsidRPr="00DA41A9" w:rsidR="00CD6023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</w:p>
          <w:p w:rsidRPr="00DA41A9" w:rsidR="00AA49DA" w:rsidP="00AA49DA" w:rsidRDefault="00AA49DA" w14:paraId="73C63146" w14:textId="14863030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DA41A9" w:rsidR="00CD6023" w:rsidP="00CD6023" w:rsidRDefault="00CD6023" w14:paraId="155D3F19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FORMCHECKBOX </w:instrText>
            </w:r>
            <w:r w:rsidRPr="00DA41A9" w:rsid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 w:rsid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4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DA41A9" w:rsidR="00415BEF" w:rsidP="00FA63EB" w:rsidRDefault="00415BEF" w14:paraId="09840F9B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59" w:hanging="460"/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Rokasgrāmatas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/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procedūru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attiecīgie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grozījumi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</w:p>
          <w:p w:rsidRPr="00DA41A9" w:rsidR="00CD6023" w:rsidP="00FA63EB" w:rsidRDefault="00CD6023" w14:paraId="63FF9DC4" w14:textId="39CD06A1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>Relevant revisions to manuals/procedures</w:t>
            </w:r>
          </w:p>
          <w:p w:rsidRPr="00DA41A9" w:rsidR="00F009C4" w:rsidP="00F009C4" w:rsidRDefault="00F009C4" w14:paraId="354A4E84" w14:textId="5517B306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DA41A9" w:rsidR="00CD6023" w:rsidP="00CD6023" w:rsidRDefault="00CD6023" w14:paraId="7EB2ECC6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FORMCHECKBOX </w:instrText>
            </w:r>
            <w:r w:rsidRPr="00DA41A9" w:rsid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 w:rsid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end"/>
            </w:r>
          </w:p>
        </w:tc>
      </w:tr>
      <w:tr w:rsidRPr="00DA41A9" w:rsidR="00404289" w:rsidTr="00A3794C" w14:paraId="04DB27B8" w14:textId="77777777">
        <w:trPr>
          <w:trHeight w:val="375"/>
        </w:trPr>
        <w:tc>
          <w:tcPr>
            <w:tcW w:w="43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DA41A9" w:rsidR="00CF7BD4" w:rsidP="00CD6023" w:rsidRDefault="00CF7BD4" w14:paraId="05942F5E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ind w:left="460" w:hanging="460"/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Pielikumu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saraksts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papildus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iepriekš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minētajam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,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ja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nepieciešams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</w:p>
          <w:p w:rsidRPr="00DA41A9" w:rsidR="00CD6023" w:rsidP="00CF7BD4" w:rsidRDefault="00CD6023" w14:paraId="3A329E4D" w14:textId="081AC214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>List of the attachments in addition to the above required if relevant</w:t>
            </w:r>
          </w:p>
          <w:p w:rsidRPr="00DA41A9" w:rsidR="00F009C4" w:rsidP="00F009C4" w:rsidRDefault="00F009C4" w14:paraId="76502C68" w14:textId="6DC379B6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rPr>
                <w:rFonts w:ascii="Times New Roman" w:hAnsi="Times New Roman" w:eastAsia="Times New Roman" w:cs="Times New Roman"/>
                <w:i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DA41A9" w:rsidR="00CD6023" w:rsidP="00CD6023" w:rsidRDefault="00CD6023" w14:paraId="7CC47CA0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4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DA41A9" w:rsidR="00CD6023" w:rsidP="00CD6023" w:rsidRDefault="00CD6023" w14:paraId="18EE073B" w14:textId="7777777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FORMTEXT </w:instrTex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  <w:p w:rsidRPr="00DA41A9" w:rsidR="00CD6023" w:rsidP="00CD6023" w:rsidRDefault="00CD6023" w14:paraId="7E9814B5" w14:textId="77777777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DA41A9" w:rsidR="00CD6023" w:rsidP="00CD6023" w:rsidRDefault="00CD6023" w14:paraId="2B5F5F63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</w:p>
        </w:tc>
      </w:tr>
      <w:tr w:rsidRPr="00DA41A9" w:rsidR="00404289" w:rsidTr="00A3794C" w14:paraId="4DD1CB9D" w14:textId="77777777"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DA41A9" w:rsidR="00CF7BD4" w:rsidP="00EE3B8D" w:rsidRDefault="00CD6023" w14:paraId="5F101BF1" w14:textId="7777777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ind w:left="460" w:hanging="426"/>
              <w:contextualSpacing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lastRenderedPageBreak/>
              <w:t xml:space="preserve"> </w:t>
            </w:r>
            <w:proofErr w:type="spellStart"/>
            <w:r w:rsidRPr="00DA41A9" w:rsidR="00CF7BD4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Papildus</w:t>
            </w:r>
            <w:proofErr w:type="spellEnd"/>
            <w:r w:rsidRPr="00DA41A9" w:rsidR="00CF7BD4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 w:rsidR="00CF7BD4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informācija</w:t>
            </w:r>
            <w:proofErr w:type="spellEnd"/>
            <w:r w:rsidRPr="00DA41A9" w:rsidR="00CF7BD4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, </w:t>
            </w:r>
            <w:proofErr w:type="spellStart"/>
            <w:r w:rsidRPr="00DA41A9" w:rsidR="00CF7BD4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ja</w:t>
            </w:r>
            <w:proofErr w:type="spellEnd"/>
            <w:r w:rsidRPr="00DA41A9" w:rsidR="00CF7BD4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  <w:proofErr w:type="spellStart"/>
            <w:r w:rsidRPr="00DA41A9" w:rsidR="00CF7BD4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>nepieciešams</w:t>
            </w:r>
            <w:proofErr w:type="spellEnd"/>
            <w:r w:rsidRPr="00DA41A9" w:rsidR="00CF7BD4">
              <w:rPr>
                <w:rFonts w:ascii="Times New Roman" w:hAnsi="Times New Roman" w:eastAsia="Times New Roman" w:cs="Times New Roman"/>
                <w:iCs/>
                <w:kern w:val="0"/>
                <w:lang w:val="en-GB" w:eastAsia="en-GB"/>
                <w14:ligatures w14:val="none"/>
              </w:rPr>
              <w:t xml:space="preserve"> </w:t>
            </w:r>
          </w:p>
          <w:p w:rsidRPr="00DA41A9" w:rsidR="00CD6023" w:rsidP="00CF7BD4" w:rsidRDefault="00EE3B8D" w14:paraId="5C13EAA8" w14:textId="7A81C283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contextualSpacing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>Additional information, if necessary</w:t>
            </w:r>
          </w:p>
          <w:p w:rsidRPr="00DA41A9" w:rsidR="00EE3B8D" w:rsidP="00EE3B8D" w:rsidRDefault="00EE3B8D" w14:paraId="668F6DA5" w14:textId="1F21996A">
            <w:pPr>
              <w:autoSpaceDE w:val="0"/>
              <w:autoSpaceDN w:val="0"/>
              <w:adjustRightInd w:val="0"/>
              <w:spacing w:before="120" w:after="120" w:line="276" w:lineRule="auto"/>
              <w:ind w:left="460"/>
              <w:contextualSpacing/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70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DA41A9" w:rsidR="00CD6023" w:rsidP="00CD6023" w:rsidRDefault="00CD6023" w14:paraId="276E4ECD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</w:p>
        </w:tc>
      </w:tr>
      <w:tr w:rsidRPr="00DA41A9" w:rsidR="00404289" w:rsidTr="00A3794C" w14:paraId="74ACADE6" w14:textId="77777777"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DA41A9" w:rsidR="00CF7BD4" w:rsidP="00CF7BD4" w:rsidRDefault="00CF7BD4" w14:paraId="5F96AC00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bCs/>
                <w:iCs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bCs/>
                <w:iCs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4. Datums un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bCs/>
                <w:iCs/>
                <w:kern w:val="0"/>
                <w:sz w:val="24"/>
                <w:szCs w:val="24"/>
                <w:lang w:val="en-GB" w:eastAsia="en-GB"/>
                <w14:ligatures w14:val="none"/>
              </w:rPr>
              <w:t>paraksts</w:t>
            </w:r>
            <w:proofErr w:type="spellEnd"/>
          </w:p>
          <w:p w:rsidRPr="00DA41A9" w:rsidR="00CD6023" w:rsidP="00CF7BD4" w:rsidRDefault="00CD6023" w14:paraId="047D2845" w14:textId="489A3957">
            <w:pPr>
              <w:autoSpaceDE w:val="0"/>
              <w:autoSpaceDN w:val="0"/>
              <w:adjustRightInd w:val="0"/>
              <w:spacing w:before="120" w:after="120" w:line="276" w:lineRule="auto"/>
              <w:ind w:firstLine="202"/>
              <w:jc w:val="both"/>
              <w:rPr>
                <w:rFonts w:ascii="Times New Roman" w:hAnsi="Times New Roman" w:eastAsia="Times New Roman" w:cs="Times New Roman"/>
                <w:bCs/>
                <w:i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bCs/>
                <w:i/>
                <w:kern w:val="0"/>
                <w:sz w:val="24"/>
                <w:szCs w:val="24"/>
                <w:lang w:val="en-GB" w:eastAsia="en-GB"/>
                <w14:ligatures w14:val="none"/>
              </w:rPr>
              <w:t>Date and signature</w:t>
            </w:r>
          </w:p>
          <w:p w:rsidRPr="00DA41A9" w:rsidR="00CD6023" w:rsidP="00CF7BD4" w:rsidRDefault="00CD6023" w14:paraId="507E9790" w14:textId="77777777">
            <w:pPr>
              <w:autoSpaceDE w:val="0"/>
              <w:autoSpaceDN w:val="0"/>
              <w:adjustRightInd w:val="0"/>
              <w:spacing w:before="120" w:after="120" w:line="276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70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hideMark/>
          </w:tcPr>
          <w:p w:rsidRPr="00DA41A9" w:rsidR="00CD6023" w:rsidP="00CD6023" w:rsidRDefault="00CD6023" w14:paraId="23894781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 xml:space="preserve">      </w: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instrText xml:space="preserve"> FORMTEXT </w:instrTex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separate"/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noProof/>
                <w:kern w:val="0"/>
                <w:lang w:val="en-GB" w:eastAsia="en-GB"/>
                <w14:ligatures w14:val="none"/>
              </w:rPr>
              <w:t> </w:t>
            </w: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fldChar w:fldCharType="end"/>
            </w:r>
          </w:p>
          <w:p w:rsidRPr="00DA41A9" w:rsidR="00CD6023" w:rsidP="00CD6023" w:rsidRDefault="00CD6023" w14:paraId="6488F1AF" w14:textId="7777777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kern w:val="0"/>
                <w:lang w:val="en-GB" w:eastAsia="en-GB"/>
                <w14:ligatures w14:val="none"/>
              </w:rPr>
              <w:t>____________________________</w:t>
            </w:r>
          </w:p>
        </w:tc>
      </w:tr>
      <w:tr w:rsidRPr="00DA41A9" w:rsidR="00404289" w:rsidTr="00A3794C" w14:paraId="2E653692" w14:textId="77777777">
        <w:trPr>
          <w:trHeight w:val="584"/>
        </w:trPr>
        <w:tc>
          <w:tcPr>
            <w:tcW w:w="101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A41A9" w:rsidR="00DF2750" w:rsidP="00DF2750" w:rsidRDefault="00DF2750" w14:paraId="1992CB70" w14:textId="77777777">
            <w:pPr>
              <w:autoSpaceDE w:val="0"/>
              <w:autoSpaceDN w:val="0"/>
              <w:adjustRightInd w:val="0"/>
              <w:spacing w:before="120" w:after="0" w:line="276" w:lineRule="auto"/>
              <w:jc w:val="both"/>
              <w:rPr>
                <w:rFonts w:ascii="Times New Roman" w:hAnsi="Times New Roman" w:eastAsia="Times New Roman" w:cs="Times New Roman"/>
                <w:iCs/>
                <w:kern w:val="0"/>
                <w:lang w:eastAsia="en-GB"/>
                <w14:ligatures w14:val="none"/>
              </w:rPr>
            </w:pP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eastAsia="en-GB"/>
                <w14:ligatures w14:val="none"/>
              </w:rPr>
              <w:t>Šis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eastAsia="en-GB"/>
                <w14:ligatures w14:val="none"/>
              </w:rPr>
              <w:t>pieteikums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eastAsia="en-GB"/>
                <w14:ligatures w14:val="none"/>
              </w:rPr>
              <w:t>jānosūta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eastAsia="en-GB"/>
                <w14:ligatures w14:val="none"/>
              </w:rPr>
              <w:t>uz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eastAsia="en-GB"/>
                <w14:ligatures w14:val="none"/>
              </w:rPr>
              <w:t xml:space="preserve"> e-pasta </w:t>
            </w:r>
            <w:proofErr w:type="spellStart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eastAsia="en-GB"/>
                <w14:ligatures w14:val="none"/>
              </w:rPr>
              <w:t>adresi</w:t>
            </w:r>
            <w:proofErr w:type="spellEnd"/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eastAsia="en-GB"/>
                <w14:ligatures w14:val="none"/>
              </w:rPr>
              <w:t xml:space="preserve"> </w:t>
            </w:r>
            <w:hyperlink w:history="1" r:id="rId7">
              <w:r w:rsidRPr="00DA41A9">
                <w:rPr>
                  <w:rStyle w:val="Hyperlink"/>
                  <w:rFonts w:ascii="Times New Roman" w:hAnsi="Times New Roman" w:eastAsia="Times New Roman" w:cs="Times New Roman"/>
                  <w:iCs/>
                  <w:color w:val="auto"/>
                  <w:kern w:val="0"/>
                  <w:lang w:eastAsia="en-GB"/>
                  <w14:ligatures w14:val="none"/>
                </w:rPr>
                <w:t>caa@caa.gov.lv</w:t>
              </w:r>
            </w:hyperlink>
            <w:r w:rsidRPr="00DA41A9">
              <w:rPr>
                <w:rFonts w:ascii="Times New Roman" w:hAnsi="Times New Roman" w:eastAsia="Times New Roman" w:cs="Times New Roman"/>
                <w:iCs/>
                <w:kern w:val="0"/>
                <w:lang w:eastAsia="en-GB"/>
                <w14:ligatures w14:val="none"/>
              </w:rPr>
              <w:t>.</w:t>
            </w:r>
          </w:p>
          <w:p w:rsidRPr="00DA41A9" w:rsidR="00CD6023" w:rsidP="00CD6023" w:rsidRDefault="00CD6023" w14:paraId="663EF0C5" w14:textId="4765AA16">
            <w:pPr>
              <w:autoSpaceDE w:val="0"/>
              <w:autoSpaceDN w:val="0"/>
              <w:adjustRightInd w:val="0"/>
              <w:spacing w:before="120" w:after="0" w:line="276" w:lineRule="auto"/>
              <w:jc w:val="both"/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</w:pPr>
            <w:r w:rsidRPr="00DA41A9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 xml:space="preserve">This application should be sent by email to </w:t>
            </w:r>
            <w:hyperlink w:history="1" r:id="rId8">
              <w:r w:rsidRPr="00DA41A9" w:rsidR="00CD1A92">
                <w:rPr>
                  <w:rStyle w:val="Hyperlink"/>
                  <w:rFonts w:ascii="Times New Roman" w:hAnsi="Times New Roman" w:eastAsia="Times New Roman" w:cs="Times New Roman"/>
                  <w:i/>
                  <w:iCs/>
                  <w:color w:val="auto"/>
                  <w:kern w:val="0"/>
                  <w:lang w:val="en-GB" w:eastAsia="en-GB"/>
                  <w14:ligatures w14:val="none"/>
                </w:rPr>
                <w:t>caa@caa.gov.lv</w:t>
              </w:r>
            </w:hyperlink>
            <w:r w:rsidRPr="00DA41A9" w:rsidR="00CD1A92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 xml:space="preserve"> </w:t>
            </w:r>
            <w:r w:rsidRPr="00DA41A9">
              <w:rPr>
                <w:rFonts w:ascii="Times New Roman" w:hAnsi="Times New Roman" w:eastAsia="Times New Roman" w:cs="Times New Roman"/>
                <w:i/>
                <w:iCs/>
                <w:kern w:val="0"/>
                <w:lang w:val="en-GB" w:eastAsia="en-GB"/>
                <w14:ligatures w14:val="none"/>
              </w:rPr>
              <w:t xml:space="preserve">.   </w:t>
            </w:r>
          </w:p>
          <w:p w:rsidRPr="00DA41A9" w:rsidR="00CD1A92" w:rsidP="00DF2750" w:rsidRDefault="00CD1A92" w14:paraId="1F983CE7" w14:textId="15EA6791">
            <w:pPr>
              <w:autoSpaceDE w:val="0"/>
              <w:autoSpaceDN w:val="0"/>
              <w:adjustRightInd w:val="0"/>
              <w:spacing w:before="120" w:after="0" w:line="276" w:lineRule="auto"/>
              <w:jc w:val="both"/>
              <w:rPr>
                <w:rFonts w:ascii="Times New Roman" w:hAnsi="Times New Roman" w:eastAsia="Times New Roman" w:cs="Times New Roman"/>
                <w:i/>
                <w:kern w:val="0"/>
                <w:lang w:eastAsia="en-GB"/>
                <w14:ligatures w14:val="none"/>
              </w:rPr>
            </w:pPr>
          </w:p>
        </w:tc>
      </w:tr>
    </w:tbl>
    <w:p w:rsidRPr="00DA41A9" w:rsidR="00CD6023" w:rsidRDefault="00CD6023" w14:paraId="7BEB51E8" w14:textId="77777777">
      <w:pPr>
        <w:rPr>
          <w:rFonts w:ascii="Times New Roman" w:hAnsi="Times New Roman" w:cs="Times New Roman"/>
        </w:rPr>
      </w:pPr>
    </w:p>
    <w:p w:rsidRPr="00DA41A9" w:rsidR="004646B8" w:rsidP="00AA46CF" w:rsidRDefault="004646B8" w14:paraId="0846BF91" w14:textId="77777777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eastAsia="Times New Roman" w:cs="Times New Roman"/>
          <w:kern w:val="0"/>
          <w:lang w:val="en-GB" w:eastAsia="en-GB"/>
          <w14:ligatures w14:val="none"/>
        </w:rPr>
      </w:pPr>
    </w:p>
    <w:p w:rsidRPr="00DA41A9" w:rsidR="00AA46CF" w:rsidRDefault="00AA46CF" w14:paraId="19EE66AF" w14:textId="77777777">
      <w:pPr>
        <w:rPr>
          <w:rFonts w:ascii="Times New Roman" w:hAnsi="Times New Roman" w:cs="Times New Roman"/>
        </w:rPr>
      </w:pPr>
    </w:p>
    <w:p w:rsidRPr="00DA41A9" w:rsidR="00810586" w:rsidRDefault="00810586" w14:paraId="5BA8CE99" w14:textId="77777777">
      <w:pPr>
        <w:rPr>
          <w:rFonts w:ascii="Times New Roman" w:hAnsi="Times New Roman" w:cs="Times New Roman"/>
        </w:rPr>
      </w:pPr>
    </w:p>
    <w:p w:rsidRPr="00DA41A9" w:rsidR="00DA41A9" w:rsidRDefault="00DA41A9" w14:paraId="120F176B" w14:textId="77777777">
      <w:pPr>
        <w:rPr>
          <w:rFonts w:ascii="Times New Roman" w:hAnsi="Times New Roman" w:cs="Times New Roman"/>
        </w:rPr>
      </w:pPr>
    </w:p>
    <w:sectPr w:rsidRPr="00DA41A9" w:rsidR="00DA41A9" w:rsidSect="00FA63EB">
      <w:footerReference w:type="default" r:id="rId9"/>
      <w:headerReference w:type="first" r:id="rId10"/>
      <w:pgSz w:w="11906" w:h="16838" w:code="9"/>
      <w:pgMar w:top="1276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66A84" w14:textId="77777777" w:rsidR="00820C0E" w:rsidRDefault="00820C0E" w:rsidP="003407FC">
      <w:pPr>
        <w:spacing w:after="0" w:line="240" w:lineRule="auto"/>
      </w:pPr>
      <w:r>
        <w:separator/>
      </w:r>
    </w:p>
  </w:endnote>
  <w:endnote w:type="continuationSeparator" w:id="0">
    <w:p w14:paraId="352A2529" w14:textId="77777777" w:rsidR="00820C0E" w:rsidRDefault="00820C0E" w:rsidP="0034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C46B3" w14:textId="381DE685" w:rsidR="003407FC" w:rsidRDefault="00733C5C" w:rsidP="003407FC">
    <w:pPr>
      <w:pStyle w:val="Footer"/>
      <w:jc w:val="both"/>
    </w:pPr>
    <w:r>
      <w:t>2</w:t>
    </w:r>
    <w:r w:rsidR="003407FC">
      <w:t xml:space="preserve">.izd. </w:t>
    </w:r>
    <w:r w:rsidR="003407FC">
      <w:tab/>
    </w:r>
    <w:r w:rsidR="003407FC">
      <w:tab/>
    </w:r>
    <w:r w:rsidR="004017EF">
      <w:t xml:space="preserve">9.pielik. </w:t>
    </w:r>
    <w:r w:rsidR="003407FC">
      <w:t>01-4/</w:t>
    </w:r>
    <w:r w:rsidR="00960807">
      <w:t>814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0EA8E" w14:textId="77777777" w:rsidR="00820C0E" w:rsidRDefault="00820C0E" w:rsidP="003407FC">
      <w:pPr>
        <w:spacing w:after="0" w:line="240" w:lineRule="auto"/>
      </w:pPr>
      <w:r>
        <w:separator/>
      </w:r>
    </w:p>
  </w:footnote>
  <w:footnote w:type="continuationSeparator" w:id="0">
    <w:p w14:paraId="5756CD9A" w14:textId="77777777" w:rsidR="00820C0E" w:rsidRDefault="00820C0E" w:rsidP="00340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3407FC" w:rsidR="00FA63EB" w:rsidP="00FA63EB" w:rsidRDefault="00FA63EB" w14:paraId="7E51FFCC" w14:textId="77777777">
    <w:pPr>
      <w:spacing w:after="70" w:line="240" w:lineRule="auto"/>
      <w:ind w:left="360" w:right="-45"/>
      <w:contextualSpacing/>
      <w:jc w:val="right"/>
      <w:rPr>
        <w:rFonts w:ascii="RobustaTLPro-Regular" w:hAnsi="RobustaTLPro-Regular" w:eastAsia="Times New Roman" w:cs="RobustaTLPro-Regular"/>
        <w:kern w:val="0"/>
        <w:sz w:val="24"/>
        <w:szCs w:val="24"/>
        <w:lang w:val="lv-LV" w:eastAsia="lv-LV" w:bidi="ar-QA"/>
        <w14:ligatures w14:val="none"/>
      </w:rPr>
    </w:pPr>
    <w:r w:rsidRPr="003407FC">
      <w:rPr>
        <w:rFonts w:ascii="RobustaTLPro-Regular" w:hAnsi="RobustaTLPro-Regular" w:eastAsia="Times New Roman" w:cs="RobustaTLPro-Regular"/>
        <w:kern w:val="0"/>
        <w:sz w:val="24"/>
        <w:szCs w:val="24"/>
        <w:lang w:val="lv-LV" w:eastAsia="lv-LV" w:bidi="ar-QA"/>
        <w14:ligatures w14:val="none"/>
      </w:rPr>
      <w:t>Valsts aģentūra “Civilās aviācijas aģentūra”</w:t>
    </w:r>
  </w:p>
  <w:p w:rsidRPr="003407FC" w:rsidR="00FA63EB" w:rsidP="00FA63EB" w:rsidRDefault="00FA63EB" w14:paraId="2ACF1DDC" w14:textId="77777777">
    <w:pPr>
      <w:spacing w:after="70" w:line="240" w:lineRule="auto"/>
      <w:ind w:left="360" w:right="-45"/>
      <w:contextualSpacing/>
      <w:jc w:val="right"/>
      <w:rPr>
        <w:rFonts w:ascii="Times New Roman" w:hAnsi="Times New Roman" w:eastAsia="Times New Roman" w:cs="Times New Roman"/>
        <w:i/>
        <w:spacing w:val="-11"/>
        <w:kern w:val="0"/>
        <w:sz w:val="18"/>
        <w:szCs w:val="18"/>
        <w:lang w:eastAsia="lv-LV" w:bidi="ar-QA"/>
        <w14:ligatures w14:val="none"/>
      </w:rPr>
    </w:pPr>
    <w:r w:rsidRPr="003407FC">
      <w:rPr>
        <w:rFonts w:ascii="Times New Roman" w:hAnsi="Times New Roman" w:eastAsia="Times New Roman" w:cs="Times New Roman"/>
        <w:i/>
        <w:spacing w:val="-11"/>
        <w:kern w:val="0"/>
        <w:sz w:val="18"/>
        <w:szCs w:val="18"/>
        <w:lang w:eastAsia="lv-LV" w:bidi="ar-QA"/>
        <w14:ligatures w14:val="none"/>
      </w:rPr>
      <w:t>State Agency “Civil Aviation Agency” of the Republic of Latvia</w:t>
    </w:r>
  </w:p>
  <w:p w:rsidRPr="003407FC" w:rsidR="00FA63EB" w:rsidP="00FA63EB" w:rsidRDefault="00FA63EB" w14:paraId="66B9585C" w14:textId="77777777">
    <w:pPr>
      <w:spacing w:after="70" w:line="240" w:lineRule="auto"/>
      <w:ind w:left="360" w:right="-45"/>
      <w:contextualSpacing/>
      <w:jc w:val="right"/>
      <w:rPr>
        <w:rFonts w:ascii="Times New Roman" w:hAnsi="Times New Roman" w:eastAsia="Times New Roman" w:cs="Times New Roman"/>
        <w:i/>
        <w:spacing w:val="-11"/>
        <w:kern w:val="0"/>
        <w:sz w:val="18"/>
        <w:szCs w:val="18"/>
        <w:lang w:eastAsia="lv-LV" w:bidi="ar-QA"/>
        <w14:ligatures w14:val="none"/>
      </w:rPr>
    </w:pPr>
  </w:p>
  <w:p w:rsidRPr="003407FC" w:rsidR="00FA63EB" w:rsidP="00FA63EB" w:rsidRDefault="00FA63EB" w14:paraId="6F7FC0A6" w14:textId="77777777">
    <w:pPr>
      <w:spacing w:after="0" w:line="240" w:lineRule="auto"/>
      <w:ind w:left="360"/>
      <w:contextualSpacing/>
      <w:jc w:val="right"/>
      <w:rPr>
        <w:rFonts w:ascii="Times New Roman" w:hAnsi="Times New Roman" w:eastAsia="Times New Roman" w:cs="Times New Roman"/>
        <w:kern w:val="0"/>
        <w:sz w:val="18"/>
        <w:szCs w:val="18"/>
        <w:lang w:eastAsia="lv-LV" w:bidi="ar-QA"/>
        <w14:ligatures w14:val="none"/>
      </w:rPr>
    </w:pPr>
    <w:proofErr w:type="spellStart"/>
    <w:r w:rsidRPr="003407FC">
      <w:rPr>
        <w:rFonts w:ascii="Times New Roman" w:hAnsi="Times New Roman" w:eastAsia="Times New Roman" w:cs="Times New Roman"/>
        <w:color w:val="231F20"/>
        <w:kern w:val="0"/>
        <w:sz w:val="18"/>
        <w:szCs w:val="18"/>
        <w:lang w:eastAsia="lv-LV" w:bidi="ar-QA"/>
        <w14:ligatures w14:val="none"/>
      </w:rPr>
      <w:t>Biroju</w:t>
    </w:r>
    <w:proofErr w:type="spellEnd"/>
    <w:r w:rsidRPr="003407FC">
      <w:rPr>
        <w:rFonts w:ascii="Times New Roman" w:hAnsi="Times New Roman" w:eastAsia="Times New Roman" w:cs="Times New Roman"/>
        <w:color w:val="231F20"/>
        <w:kern w:val="0"/>
        <w:sz w:val="18"/>
        <w:szCs w:val="18"/>
        <w:lang w:eastAsia="lv-LV" w:bidi="ar-QA"/>
        <w14:ligatures w14:val="none"/>
      </w:rPr>
      <w:t xml:space="preserve"> </w:t>
    </w:r>
    <w:proofErr w:type="spellStart"/>
    <w:r w:rsidRPr="003407FC">
      <w:rPr>
        <w:rFonts w:ascii="Times New Roman" w:hAnsi="Times New Roman" w:eastAsia="Times New Roman" w:cs="Times New Roman"/>
        <w:color w:val="231F20"/>
        <w:kern w:val="0"/>
        <w:sz w:val="18"/>
        <w:szCs w:val="18"/>
        <w:lang w:eastAsia="lv-LV" w:bidi="ar-QA"/>
        <w14:ligatures w14:val="none"/>
      </w:rPr>
      <w:t>iela</w:t>
    </w:r>
    <w:proofErr w:type="spellEnd"/>
    <w:r w:rsidRPr="003407FC">
      <w:rPr>
        <w:rFonts w:ascii="Times New Roman" w:hAnsi="Times New Roman" w:eastAsia="Times New Roman" w:cs="Times New Roman"/>
        <w:color w:val="231F20"/>
        <w:kern w:val="0"/>
        <w:sz w:val="18"/>
        <w:szCs w:val="18"/>
        <w:lang w:eastAsia="lv-LV" w:bidi="ar-QA"/>
        <w14:ligatures w14:val="none"/>
      </w:rPr>
      <w:t xml:space="preserve"> 10, </w:t>
    </w:r>
    <w:proofErr w:type="spellStart"/>
    <w:r w:rsidRPr="003407FC">
      <w:rPr>
        <w:rFonts w:ascii="Times New Roman" w:hAnsi="Times New Roman" w:eastAsia="Times New Roman" w:cs="Times New Roman"/>
        <w:color w:val="231F20"/>
        <w:kern w:val="0"/>
        <w:sz w:val="18"/>
        <w:szCs w:val="18"/>
        <w:lang w:eastAsia="lv-LV" w:bidi="ar-QA"/>
        <w14:ligatures w14:val="none"/>
      </w:rPr>
      <w:t>Lidosta</w:t>
    </w:r>
    <w:proofErr w:type="spellEnd"/>
    <w:r w:rsidRPr="003407FC">
      <w:rPr>
        <w:rFonts w:ascii="Times New Roman" w:hAnsi="Times New Roman" w:eastAsia="Times New Roman" w:cs="Times New Roman"/>
        <w:color w:val="231F20"/>
        <w:kern w:val="0"/>
        <w:sz w:val="18"/>
        <w:szCs w:val="18"/>
        <w:lang w:eastAsia="lv-LV" w:bidi="ar-QA"/>
        <w14:ligatures w14:val="none"/>
      </w:rPr>
      <w:t xml:space="preserve"> “</w:t>
    </w:r>
    <w:proofErr w:type="spellStart"/>
    <w:r w:rsidRPr="003407FC">
      <w:rPr>
        <w:rFonts w:ascii="Times New Roman" w:hAnsi="Times New Roman" w:eastAsia="Times New Roman" w:cs="Times New Roman"/>
        <w:color w:val="231F20"/>
        <w:kern w:val="0"/>
        <w:sz w:val="18"/>
        <w:szCs w:val="18"/>
        <w:lang w:eastAsia="lv-LV" w:bidi="ar-QA"/>
        <w14:ligatures w14:val="none"/>
      </w:rPr>
      <w:t>Rīga</w:t>
    </w:r>
    <w:proofErr w:type="spellEnd"/>
    <w:r w:rsidRPr="003407FC">
      <w:rPr>
        <w:rFonts w:ascii="Times New Roman" w:hAnsi="Times New Roman" w:eastAsia="Times New Roman" w:cs="Times New Roman"/>
        <w:color w:val="231F20"/>
        <w:kern w:val="0"/>
        <w:sz w:val="18"/>
        <w:szCs w:val="18"/>
        <w:lang w:eastAsia="lv-LV" w:bidi="ar-QA"/>
        <w14:ligatures w14:val="none"/>
      </w:rPr>
      <w:t xml:space="preserve">”, </w:t>
    </w:r>
    <w:proofErr w:type="spellStart"/>
    <w:r w:rsidRPr="003407FC">
      <w:rPr>
        <w:rFonts w:ascii="Times New Roman" w:hAnsi="Times New Roman" w:eastAsia="Times New Roman" w:cs="Times New Roman"/>
        <w:color w:val="231F20"/>
        <w:kern w:val="0"/>
        <w:sz w:val="18"/>
        <w:szCs w:val="18"/>
        <w:lang w:eastAsia="lv-LV" w:bidi="ar-QA"/>
        <w14:ligatures w14:val="none"/>
      </w:rPr>
      <w:t>Mārupes</w:t>
    </w:r>
    <w:proofErr w:type="spellEnd"/>
    <w:r w:rsidRPr="003407FC">
      <w:rPr>
        <w:rFonts w:ascii="Times New Roman" w:hAnsi="Times New Roman" w:eastAsia="Times New Roman" w:cs="Times New Roman"/>
        <w:color w:val="231F20"/>
        <w:kern w:val="0"/>
        <w:sz w:val="18"/>
        <w:szCs w:val="18"/>
        <w:lang w:eastAsia="lv-LV" w:bidi="ar-QA"/>
        <w14:ligatures w14:val="none"/>
      </w:rPr>
      <w:t xml:space="preserve"> </w:t>
    </w:r>
    <w:proofErr w:type="spellStart"/>
    <w:r w:rsidRPr="003407FC">
      <w:rPr>
        <w:rFonts w:ascii="Times New Roman" w:hAnsi="Times New Roman" w:eastAsia="Times New Roman" w:cs="Times New Roman"/>
        <w:color w:val="231F20"/>
        <w:kern w:val="0"/>
        <w:sz w:val="18"/>
        <w:szCs w:val="18"/>
        <w:lang w:eastAsia="lv-LV" w:bidi="ar-QA"/>
        <w14:ligatures w14:val="none"/>
      </w:rPr>
      <w:t>novads</w:t>
    </w:r>
    <w:proofErr w:type="spellEnd"/>
    <w:r w:rsidRPr="003407FC">
      <w:rPr>
        <w:rFonts w:ascii="Times New Roman" w:hAnsi="Times New Roman" w:eastAsia="Times New Roman" w:cs="Times New Roman"/>
        <w:kern w:val="0"/>
        <w:sz w:val="18"/>
        <w:szCs w:val="18"/>
        <w:lang w:eastAsia="lv-LV" w:bidi="ar-QA"/>
        <w14:ligatures w14:val="none"/>
      </w:rPr>
      <w:t>, LV- 1053, Latvia</w:t>
    </w:r>
  </w:p>
  <w:p w:rsidRPr="003407FC" w:rsidR="00FA63EB" w:rsidP="00FA63EB" w:rsidRDefault="00FA63EB" w14:paraId="130E8A7B" w14:textId="77777777">
    <w:pPr>
      <w:spacing w:after="0" w:line="240" w:lineRule="auto"/>
      <w:ind w:left="360"/>
      <w:contextualSpacing/>
      <w:jc w:val="right"/>
      <w:rPr>
        <w:rFonts w:ascii="Times New Roman" w:hAnsi="Times New Roman" w:eastAsia="Times New Roman" w:cs="Times New Roman"/>
        <w:kern w:val="0"/>
        <w:sz w:val="18"/>
        <w:szCs w:val="18"/>
        <w:lang w:eastAsia="lv-LV" w:bidi="ar-QA"/>
        <w14:ligatures w14:val="none"/>
      </w:rPr>
    </w:pPr>
    <w:r w:rsidRPr="003407FC">
      <w:rPr>
        <w:rFonts w:ascii="Times New Roman" w:hAnsi="Times New Roman" w:eastAsia="Times New Roman" w:cs="Times New Roman"/>
        <w:kern w:val="0"/>
        <w:sz w:val="18"/>
        <w:szCs w:val="18"/>
        <w:lang w:eastAsia="lv-LV" w:bidi="ar-QA"/>
        <w14:ligatures w14:val="none"/>
      </w:rPr>
      <w:t>phone +371 67830936, fax +371 67830967</w:t>
    </w:r>
  </w:p>
  <w:p w:rsidRPr="003407FC" w:rsidR="00FA63EB" w:rsidP="00FA63EB" w:rsidRDefault="00FA63EB" w14:paraId="2FE352FF" w14:textId="77777777">
    <w:pPr>
      <w:spacing w:after="0" w:line="240" w:lineRule="auto"/>
      <w:ind w:left="360" w:right="-45"/>
      <w:contextualSpacing/>
      <w:jc w:val="right"/>
      <w:rPr>
        <w:rFonts w:ascii="Times New Roman" w:hAnsi="Times New Roman" w:eastAsia="Times New Roman" w:cs="Times New Roman"/>
        <w:kern w:val="0"/>
        <w:sz w:val="18"/>
        <w:szCs w:val="18"/>
        <w:lang w:eastAsia="lv-LV" w:bidi="ar-QA"/>
        <w14:ligatures w14:val="none"/>
      </w:rPr>
    </w:pPr>
    <w:r w:rsidRPr="003407FC">
      <w:rPr>
        <w:rFonts w:ascii="Times New Roman" w:hAnsi="Times New Roman" w:eastAsia="Times New Roman" w:cs="Times New Roman"/>
        <w:kern w:val="0"/>
        <w:sz w:val="18"/>
        <w:szCs w:val="18"/>
        <w:lang w:eastAsia="lv-LV" w:bidi="ar-QA"/>
        <w14:ligatures w14:val="none"/>
      </w:rPr>
      <w:t xml:space="preserve"> caa@caa.gov.lv, www.caa.gov.lv</w:t>
    </w:r>
  </w:p>
  <w:p w:rsidR="00FA63EB" w:rsidRDefault="00FA63EB" w14:paraId="5D18AFF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47354"/>
    <w:multiLevelType w:val="multilevel"/>
    <w:tmpl w:val="2E92D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319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F0B6723"/>
    <w:multiLevelType w:val="multilevel"/>
    <w:tmpl w:val="D57A39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2F90A27"/>
    <w:multiLevelType w:val="multilevel"/>
    <w:tmpl w:val="CE10C4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9D4B8E"/>
    <w:multiLevelType w:val="multilevel"/>
    <w:tmpl w:val="38B2834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319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C11487C"/>
    <w:multiLevelType w:val="hybridMultilevel"/>
    <w:tmpl w:val="1CF674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9037A7"/>
    <w:multiLevelType w:val="hybridMultilevel"/>
    <w:tmpl w:val="03764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CF"/>
    <w:rsid w:val="000A4E1E"/>
    <w:rsid w:val="000E5FC4"/>
    <w:rsid w:val="0013456A"/>
    <w:rsid w:val="00160052"/>
    <w:rsid w:val="00213AD6"/>
    <w:rsid w:val="003407FC"/>
    <w:rsid w:val="003E2A71"/>
    <w:rsid w:val="004017EF"/>
    <w:rsid w:val="00404289"/>
    <w:rsid w:val="00415BEF"/>
    <w:rsid w:val="004646B8"/>
    <w:rsid w:val="00550C1F"/>
    <w:rsid w:val="0067468C"/>
    <w:rsid w:val="00682562"/>
    <w:rsid w:val="006B55FB"/>
    <w:rsid w:val="006D44D0"/>
    <w:rsid w:val="006D6705"/>
    <w:rsid w:val="006E20EB"/>
    <w:rsid w:val="0070050F"/>
    <w:rsid w:val="00715953"/>
    <w:rsid w:val="00733C5C"/>
    <w:rsid w:val="007E1B97"/>
    <w:rsid w:val="00810586"/>
    <w:rsid w:val="00820C0E"/>
    <w:rsid w:val="00940ED8"/>
    <w:rsid w:val="00960807"/>
    <w:rsid w:val="009A135D"/>
    <w:rsid w:val="009C559D"/>
    <w:rsid w:val="00A3794C"/>
    <w:rsid w:val="00A44593"/>
    <w:rsid w:val="00A74150"/>
    <w:rsid w:val="00AA46CF"/>
    <w:rsid w:val="00AA49DA"/>
    <w:rsid w:val="00BA5E10"/>
    <w:rsid w:val="00BB2256"/>
    <w:rsid w:val="00C51037"/>
    <w:rsid w:val="00C536A1"/>
    <w:rsid w:val="00C632AF"/>
    <w:rsid w:val="00CD1A92"/>
    <w:rsid w:val="00CD6023"/>
    <w:rsid w:val="00CF7BD4"/>
    <w:rsid w:val="00D2167D"/>
    <w:rsid w:val="00D64523"/>
    <w:rsid w:val="00DA2303"/>
    <w:rsid w:val="00DA41A9"/>
    <w:rsid w:val="00DF2750"/>
    <w:rsid w:val="00ED71A1"/>
    <w:rsid w:val="00EE3B8D"/>
    <w:rsid w:val="00F006FC"/>
    <w:rsid w:val="00F009C4"/>
    <w:rsid w:val="00FA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1E274"/>
  <w15:chartTrackingRefBased/>
  <w15:docId w15:val="{1320A6AA-625C-4E18-97D5-E0A1C999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6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7FC"/>
  </w:style>
  <w:style w:type="paragraph" w:styleId="Footer">
    <w:name w:val="footer"/>
    <w:basedOn w:val="Normal"/>
    <w:link w:val="FooterChar"/>
    <w:uiPriority w:val="99"/>
    <w:unhideWhenUsed/>
    <w:rsid w:val="00340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7FC"/>
  </w:style>
  <w:style w:type="character" w:styleId="Hyperlink">
    <w:name w:val="Hyperlink"/>
    <w:basedOn w:val="DefaultParagraphFont"/>
    <w:uiPriority w:val="99"/>
    <w:unhideWhenUsed/>
    <w:rsid w:val="00CD1A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a@caa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a@caa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1956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Ramane</dc:creator>
  <cp:keywords/>
  <dc:description/>
  <cp:lastModifiedBy>Aiga Brūvere</cp:lastModifiedBy>
  <cp:revision>42</cp:revision>
  <dcterms:created xsi:type="dcterms:W3CDTF">2024-10-22T07:08:00Z</dcterms:created>
  <dcterms:modified xsi:type="dcterms:W3CDTF">2025-04-02T10:30:00Z</dcterms:modified>
</cp:coreProperties>
</file>